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F3" w:rsidRDefault="003919B5" w:rsidP="003919B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2CA27C" wp14:editId="3562741F">
            <wp:simplePos x="0" y="0"/>
            <wp:positionH relativeFrom="column">
              <wp:posOffset>105410</wp:posOffset>
            </wp:positionH>
            <wp:positionV relativeFrom="paragraph">
              <wp:posOffset>1905</wp:posOffset>
            </wp:positionV>
            <wp:extent cx="2006600" cy="889000"/>
            <wp:effectExtent l="0" t="0" r="0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</w:rPr>
        <w:t xml:space="preserve">                                                                                            </w:t>
      </w:r>
      <w:r w:rsidR="000D7EF3">
        <w:rPr>
          <w:rFonts w:ascii="Arial" w:hAnsi="Arial"/>
          <w:b/>
        </w:rPr>
        <w:t xml:space="preserve">Annexe </w:t>
      </w:r>
      <w:r w:rsidR="00B806BD">
        <w:rPr>
          <w:rFonts w:ascii="Arial" w:hAnsi="Arial"/>
          <w:b/>
        </w:rPr>
        <w:t>5</w:t>
      </w:r>
    </w:p>
    <w:p w:rsidR="000D7EF3" w:rsidRDefault="002D54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D7EF3">
        <w:rPr>
          <w:rFonts w:ascii="Arial" w:hAnsi="Arial"/>
        </w:rPr>
        <w:t xml:space="preserve">                                 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D137E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D7EF3" w:rsidRDefault="004A5AB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109855</wp:posOffset>
                </wp:positionV>
                <wp:extent cx="6899275" cy="571500"/>
                <wp:effectExtent l="0" t="0" r="15875" b="19050"/>
                <wp:wrapNone/>
                <wp:docPr id="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F3" w:rsidRDefault="000D7E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LISTE DES ELEVES PROPOSES PAR LES COLLEGES D’ACCUEIL POUR UNE ADMISSION EN </w:t>
                            </w:r>
                          </w:p>
                          <w:p w:rsidR="000D7EF3" w:rsidRDefault="000D7EF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SECTION SPORTIVE SCOLAIRE EN CLASSE DE 6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0D7EF3" w:rsidRDefault="000D7E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DEPARTEMENT </w:t>
                            </w:r>
                            <w:r w:rsidR="00197767">
                              <w:rPr>
                                <w:b/>
                              </w:rPr>
                              <w:t>DE LA HAUTE-SAÔNE</w:t>
                            </w:r>
                            <w:r>
                              <w:rPr>
                                <w:b/>
                              </w:rPr>
                              <w:t xml:space="preserve"> - RENTREE </w:t>
                            </w:r>
                            <w:r w:rsidR="00C81393">
                              <w:rPr>
                                <w:b/>
                              </w:rPr>
                              <w:t>202</w:t>
                            </w:r>
                            <w:r w:rsidR="003919B5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margin-left:173.3pt;margin-top:8.65pt;width:543.2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" o:allowincell="f">
                <v:textbox>
                  <w:txbxContent>
                    <w:p w:rsidR="000D7EF3" w:rsidRDefault="000D7E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LISTE DES ELEVES PROPOSES PAR LES COLLEGES D’ACCUEIL POUR UNE ADMISSION EN </w:t>
                      </w:r>
                    </w:p>
                    <w:p w:rsidR="000D7EF3" w:rsidRDefault="000D7EF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SECTION SPORTIVE SCOLAIRE EN CLASSE DE 6</w:t>
                      </w:r>
                      <w:r>
                        <w:rPr>
                          <w:b/>
                          <w:sz w:val="24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0D7EF3" w:rsidRDefault="000D7E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DEPARTEMENT </w:t>
                      </w:r>
                      <w:r w:rsidR="00197767">
                        <w:rPr>
                          <w:b/>
                        </w:rPr>
                        <w:t>DE LA HAUTE-SAÔNE</w:t>
                      </w:r>
                      <w:r>
                        <w:rPr>
                          <w:b/>
                        </w:rPr>
                        <w:t xml:space="preserve"> - RENTREE </w:t>
                      </w:r>
                      <w:r w:rsidR="00C81393">
                        <w:rPr>
                          <w:b/>
                        </w:rPr>
                        <w:t>202</w:t>
                      </w:r>
                      <w:r w:rsidR="003919B5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D7EF3" w:rsidRDefault="000D7EF3">
      <w:pPr>
        <w:rPr>
          <w:rFonts w:ascii="Arial" w:hAnsi="Arial"/>
        </w:rPr>
      </w:pPr>
    </w:p>
    <w:p w:rsidR="000D7EF3" w:rsidRDefault="003919B5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A compléter par les collèges d’accueil</w:t>
      </w:r>
      <w:r w:rsidR="009532BB">
        <w:rPr>
          <w:rFonts w:ascii="Arial" w:hAnsi="Arial"/>
          <w:b/>
        </w:rPr>
        <w:t xml:space="preserve"> </w:t>
      </w:r>
      <w:r w:rsidR="006D35A3">
        <w:rPr>
          <w:rFonts w:ascii="Arial" w:hAnsi="Arial"/>
          <w:b/>
        </w:rPr>
        <w:t xml:space="preserve">et à transmettre à la DSDEN de la Haute-Saône pour le </w:t>
      </w:r>
      <w:r w:rsidR="003919B5">
        <w:rPr>
          <w:rFonts w:ascii="Arial" w:hAnsi="Arial"/>
          <w:b/>
        </w:rPr>
        <w:t>mardi 4</w:t>
      </w:r>
      <w:r w:rsidR="00227AAA">
        <w:rPr>
          <w:rFonts w:ascii="Arial" w:hAnsi="Arial"/>
          <w:b/>
        </w:rPr>
        <w:t xml:space="preserve"> mai 20</w:t>
      </w:r>
      <w:r w:rsidR="00C81393">
        <w:rPr>
          <w:rFonts w:ascii="Arial" w:hAnsi="Arial"/>
          <w:b/>
        </w:rPr>
        <w:t>2</w:t>
      </w:r>
      <w:r w:rsidR="003919B5">
        <w:rPr>
          <w:rFonts w:ascii="Arial" w:hAnsi="Arial"/>
          <w:b/>
        </w:rPr>
        <w:t>1</w:t>
      </w:r>
      <w:r w:rsidR="006D35A3">
        <w:rPr>
          <w:rFonts w:ascii="Arial" w:hAnsi="Arial"/>
          <w:b/>
        </w:rPr>
        <w:t xml:space="preserve"> dernier délai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sz w:val="18"/>
          <w:u w:val="single"/>
        </w:rPr>
        <w:t>Rappel : La proportion d’élèves hors secteur ne doit pas excéder la moitié des élèves proposés sauf pour sections sportives « rares »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4A5ABD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88265</wp:posOffset>
                </wp:positionV>
                <wp:extent cx="5993765" cy="231140"/>
                <wp:effectExtent l="9525" t="12065" r="6985" b="13970"/>
                <wp:wrapNone/>
                <wp:docPr id="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F3" w:rsidRDefault="000D7EF3">
                            <w:r>
                              <w:rPr>
                                <w:b/>
                              </w:rPr>
                              <w:t>COLLEGE  D’ACCUEIL CONCERNE</w:t>
                            </w:r>
                            <w:r>
                              <w:t> : 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7" type="#_x0000_t202" style="position:absolute;left:0;text-align:left;margin-left:6.8pt;margin-top:6.95pt;width:471.95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" o:allowincell="f">
                <v:textbox>
                  <w:txbxContent>
                    <w:p w:rsidR="000D7EF3" w:rsidRDefault="000D7EF3">
                      <w:r>
                        <w:rPr>
                          <w:b/>
                        </w:rPr>
                        <w:t>COLLEGE  D’ACCUEIL CONCERNE</w:t>
                      </w:r>
                      <w:r>
                        <w:t> : …………………………………………………………………………...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0D7EF3" w:rsidRDefault="000D7EF3">
      <w:pPr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DISCIPLINE SPORTIVE SCOLAIRE SOLLIC</w:t>
      </w:r>
      <w:r w:rsidR="008E0DEF"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z w:val="18"/>
        </w:rPr>
        <w:t>TEE</w:t>
      </w:r>
      <w:r>
        <w:rPr>
          <w:rFonts w:ascii="Arial" w:hAnsi="Arial"/>
          <w:sz w:val="18"/>
        </w:rPr>
        <w:t> : ……………………………………………………………………………</w:t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  <w:r w:rsidR="007D29C0">
        <w:rPr>
          <w:rFonts w:ascii="Arial" w:hAnsi="Arial"/>
          <w:sz w:val="18"/>
        </w:rPr>
        <w:t xml:space="preserve">                                                                 Signature du partenaire sportif                      </w:t>
      </w:r>
    </w:p>
    <w:p w:rsidR="000D7EF3" w:rsidRDefault="000D7EF3" w:rsidP="005A42B7">
      <w:pPr>
        <w:jc w:val="both"/>
        <w:rPr>
          <w:rFonts w:ascii="Arial" w:hAnsi="Arial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sectPr w:rsidR="000D7EF3" w:rsidSect="003919B5">
      <w:headerReference w:type="default" r:id="rId8"/>
      <w:footerReference w:type="even" r:id="rId9"/>
      <w:footerReference w:type="default" r:id="rId10"/>
      <w:pgSz w:w="16838" w:h="11906" w:orient="landscape" w:code="9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01" w:rsidRDefault="00746A01">
      <w:r>
        <w:separator/>
      </w:r>
    </w:p>
  </w:endnote>
  <w:endnote w:type="continuationSeparator" w:id="0">
    <w:p w:rsidR="00746A01" w:rsidRDefault="0074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3" w:rsidRDefault="0038119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01" w:rsidRDefault="00746A01">
      <w:r>
        <w:separator/>
      </w:r>
    </w:p>
  </w:footnote>
  <w:footnote w:type="continuationSeparator" w:id="0">
    <w:p w:rsidR="00746A01" w:rsidRDefault="00746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44A9E"/>
    <w:multiLevelType w:val="hybridMultilevel"/>
    <w:tmpl w:val="54F24120"/>
    <w:lvl w:ilvl="0" w:tplc="76924E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46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EB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27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E8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03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CD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80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E3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E7086"/>
    <w:multiLevelType w:val="hybridMultilevel"/>
    <w:tmpl w:val="4A9821DC"/>
    <w:lvl w:ilvl="0" w:tplc="5798D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E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36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E0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AF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A7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1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60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04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7"/>
    <w:rsid w:val="000227C8"/>
    <w:rsid w:val="00085CD9"/>
    <w:rsid w:val="000D7EF3"/>
    <w:rsid w:val="000E208C"/>
    <w:rsid w:val="00197767"/>
    <w:rsid w:val="001A02D8"/>
    <w:rsid w:val="00227AAA"/>
    <w:rsid w:val="00227EC2"/>
    <w:rsid w:val="002511A5"/>
    <w:rsid w:val="002D549E"/>
    <w:rsid w:val="0034361C"/>
    <w:rsid w:val="00381199"/>
    <w:rsid w:val="00390BB3"/>
    <w:rsid w:val="003919B5"/>
    <w:rsid w:val="00422AC2"/>
    <w:rsid w:val="004A5ABD"/>
    <w:rsid w:val="004E5952"/>
    <w:rsid w:val="004F0EDC"/>
    <w:rsid w:val="004F7F15"/>
    <w:rsid w:val="00512C86"/>
    <w:rsid w:val="0053026D"/>
    <w:rsid w:val="005304F3"/>
    <w:rsid w:val="005A42B7"/>
    <w:rsid w:val="005E7F02"/>
    <w:rsid w:val="006B6B6D"/>
    <w:rsid w:val="006D35A3"/>
    <w:rsid w:val="006E5E71"/>
    <w:rsid w:val="00746A01"/>
    <w:rsid w:val="00751102"/>
    <w:rsid w:val="007B7FCF"/>
    <w:rsid w:val="007D29C0"/>
    <w:rsid w:val="007E6A03"/>
    <w:rsid w:val="00841357"/>
    <w:rsid w:val="008C20C4"/>
    <w:rsid w:val="008E0DEF"/>
    <w:rsid w:val="009532BB"/>
    <w:rsid w:val="009B0189"/>
    <w:rsid w:val="00A62D17"/>
    <w:rsid w:val="00B05126"/>
    <w:rsid w:val="00B3610B"/>
    <w:rsid w:val="00B806BD"/>
    <w:rsid w:val="00BB7F76"/>
    <w:rsid w:val="00C654C6"/>
    <w:rsid w:val="00C81393"/>
    <w:rsid w:val="00C8643E"/>
    <w:rsid w:val="00CB5BEC"/>
    <w:rsid w:val="00D137E3"/>
    <w:rsid w:val="00D304E1"/>
    <w:rsid w:val="00D635B0"/>
    <w:rsid w:val="00DC2FD5"/>
    <w:rsid w:val="00EA2F1F"/>
    <w:rsid w:val="00EE5507"/>
    <w:rsid w:val="00F15D14"/>
    <w:rsid w:val="00F26C03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2D9DDFDB-AFB4-4142-9150-A660C58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C2"/>
  </w:style>
  <w:style w:type="paragraph" w:styleId="Titre1">
    <w:name w:val="heading 1"/>
    <w:basedOn w:val="Normal"/>
    <w:next w:val="Normal"/>
    <w:qFormat/>
    <w:rsid w:val="00422AC2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2A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22A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22AC2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nico</cp:lastModifiedBy>
  <cp:revision>8</cp:revision>
  <cp:lastPrinted>2020-02-10T12:06:00Z</cp:lastPrinted>
  <dcterms:created xsi:type="dcterms:W3CDTF">2020-01-28T13:31:00Z</dcterms:created>
  <dcterms:modified xsi:type="dcterms:W3CDTF">2021-01-30T13:11:00Z</dcterms:modified>
</cp:coreProperties>
</file>