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B534C" w14:textId="77777777" w:rsidR="009F4235" w:rsidRDefault="009F4235" w:rsidP="00BF081C">
      <w:pPr>
        <w:jc w:val="center"/>
        <w:rPr>
          <w:rFonts w:ascii="Arial" w:hAnsi="Arial" w:cs="Arial"/>
          <w:b/>
          <w:sz w:val="22"/>
          <w:szCs w:val="22"/>
        </w:rPr>
      </w:pPr>
    </w:p>
    <w:p w14:paraId="36072D74" w14:textId="57CBCA0C" w:rsidR="00455942" w:rsidRDefault="000D72BD" w:rsidP="00455942">
      <w:pPr>
        <w:ind w:left="-567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5D6183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6.05pt;margin-top:75.05pt;width:330.2pt;height:113.5pt;z-index:251657728" o:allowincell="f">
            <v:textbox style="mso-next-textbox:#_x0000_s1026">
              <w:txbxContent>
                <w:p w14:paraId="16D92CF5" w14:textId="77777777" w:rsidR="003401BC" w:rsidRPr="004F2AE1" w:rsidRDefault="00F64713" w:rsidP="00D303F9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F0376">
                    <w:rPr>
                      <w:rFonts w:ascii="Arial" w:hAnsi="Arial" w:cs="Arial"/>
                      <w:b/>
                      <w:sz w:val="12"/>
                      <w:szCs w:val="12"/>
                    </w:rPr>
                    <w:br/>
                  </w:r>
                  <w:r w:rsidR="00D303F9" w:rsidRPr="004F2AE1">
                    <w:rPr>
                      <w:rFonts w:ascii="Arial" w:hAnsi="Arial" w:cs="Arial"/>
                      <w:b/>
                      <w:sz w:val="28"/>
                      <w:szCs w:val="28"/>
                    </w:rPr>
                    <w:t>F</w:t>
                  </w:r>
                  <w:r w:rsidR="000F0376" w:rsidRPr="004F2AE1">
                    <w:rPr>
                      <w:rFonts w:ascii="Arial" w:hAnsi="Arial" w:cs="Arial"/>
                      <w:b/>
                      <w:sz w:val="28"/>
                      <w:szCs w:val="28"/>
                    </w:rPr>
                    <w:t>ORMULAIRE DE DEMANDE DE MUTATION</w:t>
                  </w:r>
                  <w:r w:rsidR="00A859A2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  <w:p w14:paraId="249E6821" w14:textId="77777777" w:rsidR="000F0376" w:rsidRPr="00CA0CA0" w:rsidRDefault="000F0376" w:rsidP="00D303F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C0D8B82" w14:textId="418CA88A" w:rsidR="003401BC" w:rsidRDefault="00D303F9" w:rsidP="00A859A2">
                  <w:pPr>
                    <w:ind w:left="142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A859A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au titre </w:t>
                  </w:r>
                  <w:r w:rsidRPr="00A859A2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du handicap</w:t>
                  </w:r>
                  <w:r w:rsidRPr="00A859A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, ou </w:t>
                  </w:r>
                  <w:r w:rsidRPr="00A859A2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de la maladie grave d’un enfant</w:t>
                  </w:r>
                </w:p>
                <w:p w14:paraId="4C2A89D4" w14:textId="77777777" w:rsidR="00F12FA0" w:rsidRPr="00A859A2" w:rsidRDefault="00F12FA0" w:rsidP="00A859A2">
                  <w:pPr>
                    <w:ind w:left="142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5D965E82" w14:textId="36AF8CDF" w:rsidR="00F12FA0" w:rsidRDefault="00F12FA0" w:rsidP="00F12FA0">
                  <w:pPr>
                    <w:jc w:val="center"/>
                    <w:rPr>
                      <w:rFonts w:ascii="Arial" w:hAnsi="Arial" w:cs="Arial"/>
                    </w:rPr>
                  </w:pPr>
                  <w:r w:rsidRPr="00186FD5">
                    <w:rPr>
                      <w:rFonts w:ascii="Arial" w:hAnsi="Arial" w:cs="Arial"/>
                    </w:rPr>
                    <w:t xml:space="preserve">à retourner à la division des </w:t>
                  </w:r>
                  <w:r>
                    <w:rPr>
                      <w:rFonts w:ascii="Arial" w:hAnsi="Arial" w:cs="Arial"/>
                    </w:rPr>
                    <w:t>personnels enseignants</w:t>
                  </w:r>
                </w:p>
                <w:p w14:paraId="6CB48CF9" w14:textId="07BC1145" w:rsidR="00F12FA0" w:rsidRDefault="00F12FA0" w:rsidP="00F12FA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a</w:t>
                  </w:r>
                  <w:r w:rsidRPr="002F654E">
                    <w:rPr>
                      <w:rFonts w:ascii="Arial" w:hAnsi="Arial" w:cs="Arial"/>
                      <w:b/>
                      <w:sz w:val="22"/>
                      <w:szCs w:val="22"/>
                    </w:rPr>
                    <w:t>vant la date de fermeture du serveur</w:t>
                  </w:r>
                </w:p>
                <w:p w14:paraId="65910DF0" w14:textId="54EF37C4" w:rsidR="00F12FA0" w:rsidRDefault="00F12FA0" w:rsidP="00F12FA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(</w:t>
                  </w:r>
                  <w:hyperlink r:id="rId5" w:history="1">
                    <w:r w:rsidRPr="00582801">
                      <w:rPr>
                        <w:rStyle w:val="Lienhypertexte"/>
                        <w:rFonts w:ascii="Arial" w:hAnsi="Arial" w:cs="Arial"/>
                        <w:b/>
                        <w:sz w:val="18"/>
                        <w:szCs w:val="18"/>
                      </w:rPr>
                      <w:t>ce.gestco.dsden70@ac-besancon.fr</w:t>
                    </w:r>
                  </w:hyperlink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</w:p>
                <w:p w14:paraId="5EADEC0B" w14:textId="77777777" w:rsidR="000F0376" w:rsidRPr="00CA0CA0" w:rsidRDefault="000F0376" w:rsidP="000F03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5D6A073">
          <v:shape id="Zone de texte 2" o:spid="_x0000_s1028" type="#_x0000_t202" style="position:absolute;left:0;text-align:left;margin-left:464.8pt;margin-top:12.7pt;width:51.75pt;height:24.2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 strokecolor="black [3213]">
            <v:textbox>
              <w:txbxContent>
                <w:p w14:paraId="299EE834" w14:textId="77777777" w:rsidR="00CA069C" w:rsidRPr="00E27476" w:rsidRDefault="00CA069C" w:rsidP="00CA069C">
                  <w:pPr>
                    <w:jc w:val="center"/>
                    <w:rPr>
                      <w:rFonts w:ascii="Arial" w:hAnsi="Arial" w:cs="Arial"/>
                      <w:sz w:val="22"/>
                      <w:u w:val="single"/>
                    </w:rPr>
                  </w:pPr>
                  <w:r w:rsidRPr="00E27476">
                    <w:rPr>
                      <w:rFonts w:ascii="Arial" w:hAnsi="Arial" w:cs="Arial"/>
                      <w:sz w:val="22"/>
                      <w:u w:val="single"/>
                    </w:rPr>
                    <w:t xml:space="preserve">Fiche </w:t>
                  </w:r>
                  <w:r w:rsidR="00756218" w:rsidRPr="00E27476">
                    <w:rPr>
                      <w:rFonts w:ascii="Arial" w:hAnsi="Arial" w:cs="Arial"/>
                      <w:sz w:val="22"/>
                      <w:u w:val="single"/>
                    </w:rPr>
                    <w:t>2</w:t>
                  </w:r>
                </w:p>
              </w:txbxContent>
            </v:textbox>
            <w10:wrap type="square"/>
          </v:shape>
        </w:pict>
      </w:r>
      <w:r w:rsidR="00455942">
        <w:rPr>
          <w:noProof/>
        </w:rPr>
        <w:drawing>
          <wp:inline distT="0" distB="0" distL="0" distR="0" wp14:anchorId="516CF2C4" wp14:editId="5BAA26CA">
            <wp:extent cx="3348990" cy="1123950"/>
            <wp:effectExtent l="0" t="0" r="0" b="0"/>
            <wp:docPr id="2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678060" w14:textId="77777777" w:rsidR="00455942" w:rsidRDefault="00455942" w:rsidP="003B4DF2">
      <w:pPr>
        <w:rPr>
          <w:rFonts w:ascii="Arial" w:hAnsi="Arial" w:cs="Arial"/>
        </w:rPr>
      </w:pPr>
    </w:p>
    <w:p w14:paraId="39B4CD6C" w14:textId="77777777" w:rsidR="00455942" w:rsidRDefault="00455942" w:rsidP="003B4DF2">
      <w:pPr>
        <w:rPr>
          <w:rFonts w:ascii="Arial" w:hAnsi="Arial" w:cs="Arial"/>
        </w:rPr>
      </w:pPr>
    </w:p>
    <w:p w14:paraId="68398D4F" w14:textId="77777777" w:rsidR="00455942" w:rsidRDefault="00455942" w:rsidP="003B4DF2">
      <w:pPr>
        <w:rPr>
          <w:rFonts w:ascii="Arial" w:hAnsi="Arial" w:cs="Arial"/>
        </w:rPr>
      </w:pPr>
    </w:p>
    <w:p w14:paraId="02EF112E" w14:textId="77777777" w:rsidR="00455942" w:rsidRDefault="00455942" w:rsidP="003B4DF2">
      <w:pPr>
        <w:rPr>
          <w:rFonts w:ascii="Arial" w:hAnsi="Arial" w:cs="Arial"/>
        </w:rPr>
      </w:pPr>
    </w:p>
    <w:p w14:paraId="2872C065" w14:textId="77777777" w:rsidR="00455942" w:rsidRDefault="00455942" w:rsidP="003B4DF2">
      <w:pPr>
        <w:rPr>
          <w:rFonts w:ascii="Arial" w:hAnsi="Arial" w:cs="Arial"/>
        </w:rPr>
      </w:pPr>
    </w:p>
    <w:p w14:paraId="554B9C63" w14:textId="77777777" w:rsidR="00455942" w:rsidRDefault="00455942" w:rsidP="003B4DF2">
      <w:pPr>
        <w:rPr>
          <w:rFonts w:ascii="Arial" w:hAnsi="Arial" w:cs="Arial"/>
        </w:rPr>
      </w:pPr>
    </w:p>
    <w:p w14:paraId="50BB6D90" w14:textId="77777777" w:rsidR="00455942" w:rsidRDefault="00455942" w:rsidP="003B4DF2">
      <w:pPr>
        <w:rPr>
          <w:rFonts w:ascii="Arial" w:hAnsi="Arial" w:cs="Arial"/>
        </w:rPr>
      </w:pPr>
    </w:p>
    <w:p w14:paraId="29FF36AE" w14:textId="3D721B84" w:rsidR="004F2AE1" w:rsidRDefault="00E53334" w:rsidP="00F12F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</w:p>
    <w:p w14:paraId="0915E0AF" w14:textId="3E1DE211" w:rsidR="00B61254" w:rsidRDefault="00B61254" w:rsidP="00455942">
      <w:pPr>
        <w:jc w:val="center"/>
        <w:rPr>
          <w:rFonts w:ascii="Arial" w:hAnsi="Arial" w:cs="Arial"/>
          <w:b/>
          <w:sz w:val="22"/>
          <w:szCs w:val="22"/>
        </w:rPr>
      </w:pPr>
    </w:p>
    <w:p w14:paraId="5174F6D8" w14:textId="1B767C45" w:rsidR="00B61254" w:rsidRDefault="00F12FA0" w:rsidP="004F2AE1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5B45E2D6" wp14:editId="3A1AA3D1">
            <wp:simplePos x="0" y="0"/>
            <wp:positionH relativeFrom="column">
              <wp:posOffset>780750</wp:posOffset>
            </wp:positionH>
            <wp:positionV relativeFrom="paragraph">
              <wp:posOffset>6350</wp:posOffset>
            </wp:positionV>
            <wp:extent cx="310551" cy="310551"/>
            <wp:effectExtent l="0" t="0" r="0" b="0"/>
            <wp:wrapNone/>
            <wp:docPr id="1" name="Graphique 1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Avertissement avec un remplissage un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51" cy="310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053" w:rsidRPr="00B61254">
        <w:rPr>
          <w:rFonts w:ascii="Arial" w:hAnsi="Arial" w:cs="Arial"/>
          <w:bCs/>
          <w:sz w:val="22"/>
          <w:szCs w:val="22"/>
        </w:rPr>
        <w:t xml:space="preserve">Le dossier médical est à retourner au </w:t>
      </w:r>
      <w:r w:rsidR="001E1053" w:rsidRPr="00B61254">
        <w:rPr>
          <w:rFonts w:ascii="Arial" w:hAnsi="Arial" w:cs="Arial"/>
          <w:b/>
          <w:sz w:val="22"/>
          <w:szCs w:val="22"/>
        </w:rPr>
        <w:t>service santé du rectorat</w:t>
      </w:r>
      <w:r w:rsidR="001E1053" w:rsidRPr="00B61254">
        <w:rPr>
          <w:rFonts w:ascii="Arial" w:hAnsi="Arial" w:cs="Arial"/>
          <w:bCs/>
          <w:sz w:val="22"/>
          <w:szCs w:val="22"/>
        </w:rPr>
        <w:t xml:space="preserve">, </w:t>
      </w:r>
    </w:p>
    <w:p w14:paraId="3EE18654" w14:textId="1E8789F2" w:rsidR="004F2AE1" w:rsidRPr="00B61254" w:rsidRDefault="001E1053" w:rsidP="004F2AE1">
      <w:pPr>
        <w:jc w:val="center"/>
        <w:rPr>
          <w:rFonts w:ascii="Arial" w:hAnsi="Arial" w:cs="Arial"/>
          <w:bCs/>
          <w:sz w:val="22"/>
          <w:szCs w:val="22"/>
        </w:rPr>
      </w:pPr>
      <w:r w:rsidRPr="00B61254">
        <w:rPr>
          <w:rFonts w:ascii="Arial" w:hAnsi="Arial" w:cs="Arial"/>
          <w:bCs/>
          <w:sz w:val="22"/>
          <w:szCs w:val="22"/>
        </w:rPr>
        <w:t>10 rue de la Convention 25000 Besançon</w:t>
      </w:r>
      <w:r w:rsidR="00F64713" w:rsidRPr="00B61254">
        <w:rPr>
          <w:rFonts w:ascii="Arial" w:hAnsi="Arial" w:cs="Arial"/>
          <w:bCs/>
          <w:sz w:val="22"/>
          <w:szCs w:val="22"/>
        </w:rPr>
        <w:t xml:space="preserve"> </w:t>
      </w:r>
    </w:p>
    <w:p w14:paraId="400A0700" w14:textId="449EB035" w:rsidR="001E1053" w:rsidRPr="00B61254" w:rsidRDefault="001E1053" w:rsidP="004F2AE1">
      <w:pPr>
        <w:jc w:val="center"/>
        <w:rPr>
          <w:rFonts w:ascii="Arial" w:hAnsi="Arial" w:cs="Arial"/>
          <w:bCs/>
          <w:sz w:val="22"/>
          <w:szCs w:val="22"/>
        </w:rPr>
      </w:pPr>
      <w:r w:rsidRPr="00B61254">
        <w:rPr>
          <w:rFonts w:ascii="Arial" w:hAnsi="Arial" w:cs="Arial"/>
          <w:bCs/>
          <w:sz w:val="22"/>
          <w:szCs w:val="22"/>
        </w:rPr>
        <w:t>Tél : 03.81.65.49.01</w:t>
      </w:r>
    </w:p>
    <w:p w14:paraId="16DAC3CA" w14:textId="442C1BDF" w:rsidR="001E1053" w:rsidRPr="00B61254" w:rsidRDefault="001E1053" w:rsidP="004F2AE1">
      <w:pPr>
        <w:jc w:val="center"/>
        <w:rPr>
          <w:bCs/>
          <w:sz w:val="24"/>
          <w:szCs w:val="24"/>
        </w:rPr>
      </w:pPr>
      <w:r w:rsidRPr="00B61254">
        <w:rPr>
          <w:rFonts w:ascii="Arial" w:hAnsi="Arial" w:cs="Arial"/>
          <w:bCs/>
          <w:sz w:val="22"/>
          <w:szCs w:val="22"/>
        </w:rPr>
        <w:t>Mél : ce.sante@ac-besancon.fr</w:t>
      </w:r>
    </w:p>
    <w:p w14:paraId="6CEB2B8A" w14:textId="586F27F1" w:rsidR="00F64713" w:rsidRPr="00063444" w:rsidRDefault="00F64713" w:rsidP="00455942">
      <w:pPr>
        <w:jc w:val="center"/>
        <w:rPr>
          <w:rFonts w:ascii="Arial Narrow" w:hAnsi="Arial Narrow"/>
          <w:sz w:val="22"/>
          <w:szCs w:val="22"/>
        </w:rPr>
      </w:pPr>
    </w:p>
    <w:p w14:paraId="14F243F9" w14:textId="77777777" w:rsidR="00F64713" w:rsidRDefault="00F64713" w:rsidP="00F64713">
      <w:pPr>
        <w:rPr>
          <w:rFonts w:ascii="Arial Narrow" w:hAnsi="Arial Narrow"/>
          <w:sz w:val="18"/>
          <w:szCs w:val="18"/>
        </w:rPr>
      </w:pPr>
    </w:p>
    <w:p w14:paraId="2D265E3B" w14:textId="77777777" w:rsidR="009A6F0F" w:rsidRPr="00A14D65" w:rsidRDefault="009A6F0F" w:rsidP="00F64713">
      <w:pPr>
        <w:rPr>
          <w:rFonts w:ascii="Arial Narrow" w:hAnsi="Arial Narrow"/>
          <w:sz w:val="18"/>
          <w:szCs w:val="18"/>
        </w:rPr>
      </w:pPr>
    </w:p>
    <w:p w14:paraId="33F9CECF" w14:textId="77777777" w:rsidR="00D303F9" w:rsidRDefault="00D303F9" w:rsidP="00F64713">
      <w:pPr>
        <w:rPr>
          <w:rFonts w:ascii="Arial Narrow" w:hAnsi="Arial Narrow"/>
          <w:sz w:val="22"/>
          <w:szCs w:val="22"/>
        </w:rPr>
      </w:pPr>
    </w:p>
    <w:p w14:paraId="117F98B8" w14:textId="77777777" w:rsidR="00F64713" w:rsidRPr="00063444" w:rsidRDefault="00F64713" w:rsidP="00F64713">
      <w:pPr>
        <w:rPr>
          <w:rFonts w:ascii="Arial Narrow" w:hAnsi="Arial Narrow"/>
          <w:sz w:val="22"/>
          <w:szCs w:val="22"/>
        </w:rPr>
      </w:pPr>
      <w:r w:rsidRPr="00063444">
        <w:rPr>
          <w:rFonts w:ascii="Arial Narrow" w:hAnsi="Arial Narrow"/>
          <w:sz w:val="22"/>
          <w:szCs w:val="22"/>
        </w:rPr>
        <w:t>Nom : …………………………………………………….</w:t>
      </w:r>
      <w:r>
        <w:rPr>
          <w:rFonts w:ascii="Arial Narrow" w:hAnsi="Arial Narrow"/>
          <w:sz w:val="22"/>
          <w:szCs w:val="22"/>
        </w:rPr>
        <w:t>..</w:t>
      </w:r>
      <w:r w:rsidR="004D13B5">
        <w:rPr>
          <w:rFonts w:ascii="Arial Narrow" w:hAnsi="Arial Narrow"/>
          <w:sz w:val="22"/>
          <w:szCs w:val="22"/>
        </w:rPr>
        <w:t>..............</w:t>
      </w:r>
      <w:r>
        <w:rPr>
          <w:rFonts w:ascii="Arial Narrow" w:hAnsi="Arial Narrow"/>
          <w:sz w:val="22"/>
          <w:szCs w:val="22"/>
        </w:rPr>
        <w:tab/>
      </w:r>
      <w:r w:rsidRPr="00063444">
        <w:rPr>
          <w:rFonts w:ascii="Arial Narrow" w:hAnsi="Arial Narrow"/>
          <w:sz w:val="22"/>
          <w:szCs w:val="22"/>
        </w:rPr>
        <w:t>Prénom </w:t>
      </w:r>
      <w:r w:rsidR="004D13B5">
        <w:rPr>
          <w:rFonts w:ascii="Arial Narrow" w:hAnsi="Arial Narrow"/>
          <w:sz w:val="22"/>
          <w:szCs w:val="22"/>
        </w:rPr>
        <w:t>: …………………………………………</w:t>
      </w:r>
      <w:r w:rsidRPr="00063444">
        <w:rPr>
          <w:rFonts w:ascii="Arial Narrow" w:hAnsi="Arial Narrow"/>
          <w:sz w:val="22"/>
          <w:szCs w:val="22"/>
        </w:rPr>
        <w:t>.………</w:t>
      </w:r>
    </w:p>
    <w:p w14:paraId="67128330" w14:textId="77777777" w:rsidR="00755464" w:rsidRDefault="00755464" w:rsidP="00F64713">
      <w:pPr>
        <w:rPr>
          <w:rFonts w:ascii="Arial Narrow" w:hAnsi="Arial Narrow"/>
          <w:sz w:val="22"/>
          <w:szCs w:val="22"/>
        </w:rPr>
      </w:pPr>
    </w:p>
    <w:p w14:paraId="4C3FB90E" w14:textId="77777777" w:rsidR="00F64713" w:rsidRPr="00063444" w:rsidRDefault="00F64713" w:rsidP="00F64713">
      <w:pPr>
        <w:rPr>
          <w:rFonts w:ascii="Arial Narrow" w:hAnsi="Arial Narrow"/>
          <w:sz w:val="22"/>
          <w:szCs w:val="22"/>
        </w:rPr>
      </w:pPr>
      <w:r w:rsidRPr="00063444">
        <w:rPr>
          <w:rFonts w:ascii="Arial Narrow" w:hAnsi="Arial Narrow"/>
          <w:sz w:val="22"/>
          <w:szCs w:val="22"/>
        </w:rPr>
        <w:t>Adresse personnelle : ………………………………………………………………………………………………………………………</w:t>
      </w:r>
      <w:r w:rsidR="00E16CD3">
        <w:rPr>
          <w:rFonts w:ascii="Arial Narrow" w:hAnsi="Arial Narrow"/>
          <w:sz w:val="22"/>
          <w:szCs w:val="22"/>
        </w:rPr>
        <w:t>.</w:t>
      </w:r>
    </w:p>
    <w:p w14:paraId="43AB2826" w14:textId="77777777" w:rsidR="00755464" w:rsidRDefault="00755464" w:rsidP="00F64713">
      <w:pPr>
        <w:rPr>
          <w:rFonts w:ascii="Arial Narrow" w:hAnsi="Arial Narrow"/>
          <w:sz w:val="22"/>
          <w:szCs w:val="22"/>
        </w:rPr>
      </w:pPr>
    </w:p>
    <w:p w14:paraId="18302062" w14:textId="77777777" w:rsidR="00F64713" w:rsidRPr="00764BA1" w:rsidRDefault="00F64713" w:rsidP="00F64713">
      <w:pPr>
        <w:rPr>
          <w:rFonts w:ascii="Arial Narrow" w:hAnsi="Arial Narrow"/>
          <w:sz w:val="22"/>
          <w:szCs w:val="22"/>
        </w:rPr>
      </w:pPr>
      <w:r w:rsidRPr="00764BA1">
        <w:rPr>
          <w:rFonts w:ascii="Arial Narrow" w:hAnsi="Arial Narrow"/>
          <w:sz w:val="22"/>
          <w:szCs w:val="22"/>
        </w:rPr>
        <w:t>Lieu d’a</w:t>
      </w:r>
      <w:r w:rsidR="004D13B5" w:rsidRPr="00764BA1">
        <w:rPr>
          <w:rFonts w:ascii="Arial Narrow" w:hAnsi="Arial Narrow"/>
          <w:sz w:val="22"/>
          <w:szCs w:val="22"/>
        </w:rPr>
        <w:t>ffectation : …………………………………………………</w:t>
      </w:r>
      <w:r w:rsidR="004D13B5" w:rsidRPr="00764BA1">
        <w:rPr>
          <w:rFonts w:ascii="Arial Narrow" w:hAnsi="Arial Narrow"/>
          <w:sz w:val="22"/>
          <w:szCs w:val="22"/>
        </w:rPr>
        <w:tab/>
      </w:r>
      <w:r w:rsidR="001C172A" w:rsidRPr="00764BA1">
        <w:rPr>
          <w:rFonts w:ascii="Arial Narrow" w:hAnsi="Arial Narrow"/>
          <w:sz w:val="22"/>
          <w:szCs w:val="22"/>
        </w:rPr>
        <w:tab/>
      </w:r>
      <w:r w:rsidRPr="00764BA1">
        <w:rPr>
          <w:rFonts w:ascii="Arial Narrow" w:hAnsi="Arial Narrow"/>
          <w:sz w:val="22"/>
          <w:szCs w:val="22"/>
        </w:rPr>
        <w:t xml:space="preserve">Circonscription : </w:t>
      </w:r>
      <w:r w:rsidR="004D13B5" w:rsidRPr="00764BA1">
        <w:rPr>
          <w:rFonts w:ascii="Arial Narrow" w:hAnsi="Arial Narrow"/>
          <w:sz w:val="22"/>
          <w:szCs w:val="22"/>
        </w:rPr>
        <w:t>………………</w:t>
      </w:r>
      <w:r w:rsidRPr="00764BA1">
        <w:rPr>
          <w:rFonts w:ascii="Arial Narrow" w:hAnsi="Arial Narrow"/>
          <w:sz w:val="22"/>
          <w:szCs w:val="22"/>
        </w:rPr>
        <w:t>……………….</w:t>
      </w:r>
    </w:p>
    <w:p w14:paraId="09571CA2" w14:textId="77777777" w:rsidR="00755464" w:rsidRPr="004D13B5" w:rsidRDefault="00755464" w:rsidP="00F64713">
      <w:pPr>
        <w:rPr>
          <w:rFonts w:ascii="Arial Narrow" w:hAnsi="Arial Narrow"/>
          <w:sz w:val="22"/>
          <w:szCs w:val="22"/>
        </w:rPr>
      </w:pPr>
    </w:p>
    <w:p w14:paraId="6DF21BD6" w14:textId="77777777" w:rsidR="003E07D6" w:rsidRPr="00D92098" w:rsidRDefault="003E07D6" w:rsidP="00F64713">
      <w:pPr>
        <w:rPr>
          <w:rFonts w:ascii="Arial Narrow" w:hAnsi="Arial Narrow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F64713" w:rsidRPr="00B674BC" w14:paraId="31B93323" w14:textId="77777777" w:rsidTr="00B61254">
        <w:trPr>
          <w:trHeight w:val="2112"/>
        </w:trPr>
        <w:tc>
          <w:tcPr>
            <w:tcW w:w="10458" w:type="dxa"/>
          </w:tcPr>
          <w:p w14:paraId="7C22C84A" w14:textId="77777777" w:rsidR="00F64713" w:rsidRPr="00B674BC" w:rsidRDefault="00F64713" w:rsidP="00B674BC">
            <w:pPr>
              <w:ind w:left="851" w:right="112" w:hanging="567"/>
              <w:jc w:val="both"/>
              <w:rPr>
                <w:rFonts w:ascii="Arial Narrow" w:hAnsi="Arial Narrow"/>
                <w:sz w:val="12"/>
                <w:szCs w:val="12"/>
              </w:rPr>
            </w:pPr>
          </w:p>
          <w:p w14:paraId="5D6AC048" w14:textId="77777777" w:rsidR="009A6F0F" w:rsidRDefault="00D303F9" w:rsidP="00755464">
            <w:pPr>
              <w:ind w:left="567" w:right="112" w:hanging="283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A6F0F">
              <w:rPr>
                <w:rFonts w:ascii="Arial" w:hAnsi="Arial" w:cs="Arial"/>
                <w:sz w:val="22"/>
                <w:szCs w:val="22"/>
                <w:u w:val="single"/>
              </w:rPr>
              <w:t xml:space="preserve">Vous </w:t>
            </w:r>
            <w:r w:rsidR="003727EE">
              <w:rPr>
                <w:rFonts w:ascii="Arial" w:hAnsi="Arial" w:cs="Arial"/>
                <w:sz w:val="22"/>
                <w:szCs w:val="22"/>
                <w:u w:val="single"/>
              </w:rPr>
              <w:t>avez</w:t>
            </w:r>
            <w:r w:rsidRPr="009A6F0F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9A6F0F" w:rsidRPr="009A6F0F">
              <w:rPr>
                <w:rFonts w:ascii="Arial" w:hAnsi="Arial" w:cs="Arial"/>
                <w:sz w:val="22"/>
                <w:szCs w:val="22"/>
                <w:u w:val="single"/>
              </w:rPr>
              <w:t>demandé une bonification au titre :</w:t>
            </w:r>
          </w:p>
          <w:p w14:paraId="635F7EAB" w14:textId="77777777" w:rsidR="005412B9" w:rsidRPr="009A6F0F" w:rsidRDefault="005412B9" w:rsidP="00755464">
            <w:pPr>
              <w:ind w:left="567" w:right="112" w:hanging="283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18B5144" w14:textId="77777777" w:rsidR="009A6F0F" w:rsidRDefault="009A6F0F" w:rsidP="009A6F0F">
            <w:pPr>
              <w:numPr>
                <w:ilvl w:val="0"/>
                <w:numId w:val="4"/>
              </w:numPr>
              <w:ind w:right="11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votre</w:t>
            </w:r>
            <w:r w:rsidR="00D303F9" w:rsidRPr="00D303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5464">
              <w:rPr>
                <w:rFonts w:ascii="Arial" w:hAnsi="Arial" w:cs="Arial"/>
                <w:sz w:val="22"/>
                <w:szCs w:val="22"/>
              </w:rPr>
              <w:t xml:space="preserve">qualité </w:t>
            </w:r>
            <w:r w:rsidR="00D303F9" w:rsidRPr="00D303F9">
              <w:rPr>
                <w:rFonts w:ascii="Arial" w:hAnsi="Arial" w:cs="Arial"/>
                <w:sz w:val="22"/>
                <w:szCs w:val="22"/>
              </w:rPr>
              <w:t>de travailleur handicapé </w:t>
            </w:r>
            <w:r w:rsidR="0075546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303F9" w:rsidRPr="00D303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03F9" w:rsidRPr="00755464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="00D303F9" w:rsidRPr="00D303F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8B9942A" w14:textId="77777777" w:rsidR="00755464" w:rsidRPr="009A6F0F" w:rsidRDefault="009A6F0F" w:rsidP="009A6F0F">
            <w:pPr>
              <w:numPr>
                <w:ilvl w:val="0"/>
                <w:numId w:val="4"/>
              </w:numPr>
              <w:ind w:right="11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2778AC">
              <w:rPr>
                <w:rFonts w:ascii="Arial" w:hAnsi="Arial" w:cs="Arial"/>
                <w:sz w:val="22"/>
                <w:szCs w:val="22"/>
              </w:rPr>
              <w:t>la situation</w:t>
            </w:r>
            <w:r w:rsidRPr="009A6F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8AC">
              <w:rPr>
                <w:rFonts w:ascii="Arial" w:hAnsi="Arial" w:cs="Arial"/>
                <w:sz w:val="22"/>
                <w:szCs w:val="22"/>
              </w:rPr>
              <w:t xml:space="preserve">de handicap </w:t>
            </w:r>
            <w:r w:rsidRPr="009A6F0F">
              <w:rPr>
                <w:rFonts w:ascii="Arial" w:hAnsi="Arial" w:cs="Arial"/>
                <w:sz w:val="22"/>
                <w:szCs w:val="22"/>
              </w:rPr>
              <w:t>de votre enfant</w:t>
            </w:r>
            <w:r w:rsidR="005D64C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D64C2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D64C2" w:rsidRPr="00755464">
              <w:rPr>
                <w:rFonts w:ascii="Arial" w:hAnsi="Arial" w:cs="Arial"/>
                <w:sz w:val="36"/>
                <w:szCs w:val="36"/>
              </w:rPr>
              <w:t>□</w:t>
            </w:r>
            <w:r w:rsidR="005D64C2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8202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6F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64C2">
              <w:rPr>
                <w:rFonts w:ascii="Arial" w:hAnsi="Arial" w:cs="Arial"/>
                <w:sz w:val="22"/>
                <w:szCs w:val="22"/>
              </w:rPr>
              <w:t xml:space="preserve">de votre </w:t>
            </w:r>
            <w:r w:rsidRPr="009A6F0F">
              <w:rPr>
                <w:rFonts w:ascii="Arial" w:hAnsi="Arial" w:cs="Arial"/>
                <w:sz w:val="22"/>
                <w:szCs w:val="22"/>
              </w:rPr>
              <w:t>conjoint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755464" w:rsidRPr="00755464">
              <w:rPr>
                <w:rFonts w:ascii="Arial" w:hAnsi="Arial" w:cs="Arial"/>
                <w:sz w:val="36"/>
                <w:szCs w:val="36"/>
              </w:rPr>
              <w:t>□</w:t>
            </w:r>
          </w:p>
          <w:p w14:paraId="4275EFC4" w14:textId="77777777" w:rsidR="009A6F0F" w:rsidRDefault="009A6F0F" w:rsidP="009A6F0F">
            <w:pPr>
              <w:numPr>
                <w:ilvl w:val="0"/>
                <w:numId w:val="4"/>
              </w:numPr>
              <w:ind w:right="11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Pr="009A6F0F">
              <w:rPr>
                <w:rFonts w:ascii="Arial" w:hAnsi="Arial" w:cs="Arial"/>
                <w:sz w:val="22"/>
                <w:szCs w:val="22"/>
              </w:rPr>
              <w:t xml:space="preserve">la </w:t>
            </w:r>
            <w:r>
              <w:rPr>
                <w:rFonts w:ascii="Arial" w:hAnsi="Arial" w:cs="Arial"/>
                <w:sz w:val="22"/>
                <w:szCs w:val="22"/>
              </w:rPr>
              <w:t>maladie grave d</w:t>
            </w:r>
            <w:r w:rsidR="005D64C2">
              <w:rPr>
                <w:rFonts w:ascii="Arial" w:hAnsi="Arial" w:cs="Arial"/>
                <w:sz w:val="22"/>
                <w:szCs w:val="22"/>
              </w:rPr>
              <w:t>e votre</w:t>
            </w:r>
            <w:r>
              <w:rPr>
                <w:rFonts w:ascii="Arial" w:hAnsi="Arial" w:cs="Arial"/>
                <w:sz w:val="22"/>
                <w:szCs w:val="22"/>
              </w:rPr>
              <w:t xml:space="preserve"> enfant  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755464">
              <w:rPr>
                <w:rFonts w:ascii="Arial" w:hAnsi="Arial" w:cs="Arial"/>
                <w:sz w:val="36"/>
                <w:szCs w:val="36"/>
              </w:rPr>
              <w:t>□</w:t>
            </w:r>
          </w:p>
          <w:p w14:paraId="4EA1D6C5" w14:textId="77777777" w:rsidR="00D303F9" w:rsidRPr="00B674BC" w:rsidRDefault="00D303F9" w:rsidP="009A6F0F">
            <w:pPr>
              <w:ind w:right="112"/>
              <w:jc w:val="both"/>
              <w:rPr>
                <w:rFonts w:ascii="Arial Narrow" w:hAnsi="Arial Narrow"/>
              </w:rPr>
            </w:pPr>
          </w:p>
        </w:tc>
      </w:tr>
    </w:tbl>
    <w:p w14:paraId="28EB8AF3" w14:textId="77777777" w:rsidR="003C4D4E" w:rsidRDefault="003C4D4E" w:rsidP="00F64713">
      <w:pPr>
        <w:rPr>
          <w:rFonts w:ascii="Arial Narrow" w:hAnsi="Arial Narrow"/>
          <w:sz w:val="16"/>
          <w:szCs w:val="16"/>
        </w:rPr>
      </w:pPr>
    </w:p>
    <w:p w14:paraId="46EEE96F" w14:textId="77777777" w:rsidR="00D303F9" w:rsidRPr="00D421CC" w:rsidRDefault="00D303F9" w:rsidP="00F64713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534"/>
      </w:tblGrid>
      <w:tr w:rsidR="00F64713" w:rsidRPr="00B674BC" w14:paraId="48CACE05" w14:textId="77777777" w:rsidTr="00B674BC">
        <w:trPr>
          <w:trHeight w:val="1720"/>
        </w:trPr>
        <w:tc>
          <w:tcPr>
            <w:tcW w:w="10458" w:type="dxa"/>
            <w:shd w:val="clear" w:color="auto" w:fill="FFFFFF"/>
          </w:tcPr>
          <w:p w14:paraId="567E21C3" w14:textId="77777777" w:rsidR="004D13B5" w:rsidRPr="00755464" w:rsidRDefault="004D13B5" w:rsidP="00755464">
            <w:pPr>
              <w:ind w:left="567" w:right="112" w:hanging="28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E218E5" w14:textId="77777777" w:rsidR="003401BC" w:rsidRDefault="008202CA" w:rsidP="003401BC">
            <w:pPr>
              <w:ind w:left="567" w:right="112" w:hanging="283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L’affectation demandée</w:t>
            </w:r>
            <w:r w:rsidR="003401BC" w:rsidRPr="009A6F0F">
              <w:rPr>
                <w:rFonts w:ascii="Arial" w:hAnsi="Arial" w:cs="Arial"/>
                <w:sz w:val="22"/>
                <w:szCs w:val="22"/>
                <w:u w:val="single"/>
              </w:rPr>
              <w:t xml:space="preserve"> constituera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it</w:t>
            </w:r>
            <w:r w:rsidR="009A6F0F" w:rsidRPr="009A6F0F">
              <w:rPr>
                <w:rFonts w:ascii="Arial" w:hAnsi="Arial" w:cs="Arial"/>
                <w:sz w:val="22"/>
                <w:szCs w:val="22"/>
                <w:u w:val="single"/>
              </w:rPr>
              <w:t xml:space="preserve"> une mesure de compensation afin de :</w:t>
            </w:r>
          </w:p>
          <w:p w14:paraId="5FE1E7F9" w14:textId="77777777" w:rsidR="005412B9" w:rsidRPr="009A6F0F" w:rsidRDefault="005412B9" w:rsidP="003401BC">
            <w:pPr>
              <w:ind w:left="567" w:right="112" w:hanging="283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88D330A" w14:textId="77777777" w:rsidR="009A6F0F" w:rsidRPr="009A6F0F" w:rsidRDefault="009A6F0F" w:rsidP="009A6F0F">
            <w:pPr>
              <w:numPr>
                <w:ilvl w:val="0"/>
                <w:numId w:val="4"/>
              </w:numPr>
              <w:ind w:right="11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9A6F0F">
              <w:rPr>
                <w:rFonts w:ascii="Arial" w:hAnsi="Arial" w:cs="Arial"/>
                <w:sz w:val="22"/>
                <w:szCs w:val="22"/>
              </w:rPr>
              <w:t>ous</w:t>
            </w:r>
            <w:r>
              <w:rPr>
                <w:rFonts w:ascii="Arial" w:hAnsi="Arial" w:cs="Arial"/>
                <w:sz w:val="22"/>
                <w:szCs w:val="22"/>
              </w:rPr>
              <w:t xml:space="preserve"> rapprocher du domicile</w:t>
            </w: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Pr="00755464">
              <w:rPr>
                <w:rFonts w:ascii="Arial" w:hAnsi="Arial" w:cs="Arial"/>
                <w:sz w:val="36"/>
                <w:szCs w:val="36"/>
              </w:rPr>
              <w:t>□</w:t>
            </w:r>
          </w:p>
          <w:p w14:paraId="5BEC02F0" w14:textId="77777777" w:rsidR="009A6F0F" w:rsidRPr="00755464" w:rsidRDefault="009A6F0F" w:rsidP="009A6F0F">
            <w:pPr>
              <w:numPr>
                <w:ilvl w:val="0"/>
                <w:numId w:val="4"/>
              </w:numPr>
              <w:ind w:right="11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9A6F0F">
              <w:rPr>
                <w:rFonts w:ascii="Arial" w:hAnsi="Arial" w:cs="Arial"/>
                <w:sz w:val="22"/>
                <w:szCs w:val="22"/>
              </w:rPr>
              <w:t>ous</w:t>
            </w:r>
            <w:r>
              <w:rPr>
                <w:rFonts w:ascii="Arial" w:hAnsi="Arial" w:cs="Arial"/>
                <w:sz w:val="22"/>
                <w:szCs w:val="22"/>
              </w:rPr>
              <w:t xml:space="preserve"> rapprocher du lieu des soins</w:t>
            </w: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Pr="00755464">
              <w:rPr>
                <w:rFonts w:ascii="Arial" w:hAnsi="Arial" w:cs="Arial"/>
                <w:sz w:val="36"/>
                <w:szCs w:val="36"/>
              </w:rPr>
              <w:t>□</w:t>
            </w:r>
          </w:p>
          <w:p w14:paraId="08399838" w14:textId="77777777" w:rsidR="009A6F0F" w:rsidRPr="00755464" w:rsidRDefault="009A6F0F" w:rsidP="009A6F0F">
            <w:pPr>
              <w:numPr>
                <w:ilvl w:val="0"/>
                <w:numId w:val="4"/>
              </w:numPr>
              <w:ind w:right="11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9A6F0F">
              <w:rPr>
                <w:rFonts w:ascii="Arial" w:hAnsi="Arial" w:cs="Arial"/>
                <w:sz w:val="22"/>
                <w:szCs w:val="22"/>
              </w:rPr>
              <w:t>ous</w:t>
            </w:r>
            <w:r>
              <w:rPr>
                <w:rFonts w:ascii="Arial" w:hAnsi="Arial" w:cs="Arial"/>
                <w:sz w:val="22"/>
                <w:szCs w:val="22"/>
              </w:rPr>
              <w:t xml:space="preserve"> permettre une meilleure accessibilité dans l’école   </w:t>
            </w:r>
            <w:r w:rsidRPr="00755464">
              <w:rPr>
                <w:rFonts w:ascii="Arial" w:hAnsi="Arial" w:cs="Arial"/>
                <w:sz w:val="36"/>
                <w:szCs w:val="36"/>
              </w:rPr>
              <w:t>□</w:t>
            </w:r>
          </w:p>
          <w:p w14:paraId="24914675" w14:textId="77777777" w:rsidR="005D64C2" w:rsidRPr="005D64C2" w:rsidRDefault="009A6F0F" w:rsidP="005D64C2">
            <w:pPr>
              <w:numPr>
                <w:ilvl w:val="0"/>
                <w:numId w:val="4"/>
              </w:numPr>
              <w:ind w:right="11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9A6F0F">
              <w:rPr>
                <w:rFonts w:ascii="Arial" w:hAnsi="Arial" w:cs="Arial"/>
                <w:sz w:val="22"/>
                <w:szCs w:val="22"/>
              </w:rPr>
              <w:t>ous</w:t>
            </w:r>
            <w:r>
              <w:rPr>
                <w:rFonts w:ascii="Arial" w:hAnsi="Arial" w:cs="Arial"/>
                <w:sz w:val="22"/>
                <w:szCs w:val="22"/>
              </w:rPr>
              <w:t xml:space="preserve"> permettre des facilités d’accès à l’école (transports en commun)   </w:t>
            </w:r>
            <w:r w:rsidRPr="00755464">
              <w:rPr>
                <w:rFonts w:ascii="Arial" w:hAnsi="Arial" w:cs="Arial"/>
                <w:sz w:val="36"/>
                <w:szCs w:val="36"/>
              </w:rPr>
              <w:t>□</w:t>
            </w:r>
          </w:p>
          <w:p w14:paraId="7448AD20" w14:textId="757A463C" w:rsidR="009A6F0F" w:rsidRPr="00755464" w:rsidRDefault="009A6F0F" w:rsidP="009A6F0F">
            <w:pPr>
              <w:numPr>
                <w:ilvl w:val="0"/>
                <w:numId w:val="4"/>
              </w:numPr>
              <w:ind w:right="11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autre (préciser)  </w:t>
            </w:r>
            <w:r w:rsidRPr="00755464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  </w:t>
            </w:r>
          </w:p>
          <w:p w14:paraId="23268E6D" w14:textId="77777777" w:rsidR="00755464" w:rsidRPr="00755464" w:rsidRDefault="009A6F0F" w:rsidP="009A6F0F">
            <w:pPr>
              <w:spacing w:line="360" w:lineRule="auto"/>
              <w:ind w:left="567" w:right="11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1932B15C" w14:textId="77777777" w:rsidR="00755464" w:rsidRPr="00B674BC" w:rsidRDefault="00755464" w:rsidP="00755464">
            <w:pPr>
              <w:ind w:right="-227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274E671E" w14:textId="77777777" w:rsidR="00755464" w:rsidRDefault="00755464" w:rsidP="00F64713">
      <w:pPr>
        <w:rPr>
          <w:rFonts w:ascii="Arial Narrow" w:hAnsi="Arial Narrow"/>
          <w:sz w:val="12"/>
          <w:szCs w:val="12"/>
        </w:rPr>
      </w:pPr>
    </w:p>
    <w:sectPr w:rsidR="00755464" w:rsidSect="005412B9">
      <w:pgSz w:w="11906" w:h="16838"/>
      <w:pgMar w:top="284" w:right="794" w:bottom="397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6E6"/>
    <w:multiLevelType w:val="hybridMultilevel"/>
    <w:tmpl w:val="CFB26CA6"/>
    <w:lvl w:ilvl="0" w:tplc="B72A72B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4C1676"/>
    <w:multiLevelType w:val="hybridMultilevel"/>
    <w:tmpl w:val="4BC8C584"/>
    <w:lvl w:ilvl="0" w:tplc="353A390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76C0555"/>
    <w:multiLevelType w:val="hybridMultilevel"/>
    <w:tmpl w:val="5AD890F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011BA"/>
    <w:multiLevelType w:val="hybridMultilevel"/>
    <w:tmpl w:val="7B5018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713"/>
    <w:rsid w:val="00022532"/>
    <w:rsid w:val="00043B94"/>
    <w:rsid w:val="000D26C6"/>
    <w:rsid w:val="000D72BD"/>
    <w:rsid w:val="000F0376"/>
    <w:rsid w:val="001035F9"/>
    <w:rsid w:val="00124811"/>
    <w:rsid w:val="001734E3"/>
    <w:rsid w:val="001B66A9"/>
    <w:rsid w:val="001C172A"/>
    <w:rsid w:val="001E1053"/>
    <w:rsid w:val="001E31F5"/>
    <w:rsid w:val="00210D91"/>
    <w:rsid w:val="0023263A"/>
    <w:rsid w:val="002778AC"/>
    <w:rsid w:val="002A1971"/>
    <w:rsid w:val="002C2C05"/>
    <w:rsid w:val="002D61FC"/>
    <w:rsid w:val="002D7D36"/>
    <w:rsid w:val="002F654E"/>
    <w:rsid w:val="003401BC"/>
    <w:rsid w:val="003727EE"/>
    <w:rsid w:val="003878F2"/>
    <w:rsid w:val="003B482C"/>
    <w:rsid w:val="003B4DF2"/>
    <w:rsid w:val="003C4D4E"/>
    <w:rsid w:val="003E07D6"/>
    <w:rsid w:val="003F23D0"/>
    <w:rsid w:val="00422EF9"/>
    <w:rsid w:val="0042799F"/>
    <w:rsid w:val="00455942"/>
    <w:rsid w:val="00460118"/>
    <w:rsid w:val="0048509D"/>
    <w:rsid w:val="004D13B5"/>
    <w:rsid w:val="004E4BA3"/>
    <w:rsid w:val="004F2AE1"/>
    <w:rsid w:val="004F41DA"/>
    <w:rsid w:val="005412B9"/>
    <w:rsid w:val="0059308D"/>
    <w:rsid w:val="005944A0"/>
    <w:rsid w:val="005D64C2"/>
    <w:rsid w:val="00621820"/>
    <w:rsid w:val="0066003E"/>
    <w:rsid w:val="006A5A26"/>
    <w:rsid w:val="006C29F5"/>
    <w:rsid w:val="006F0626"/>
    <w:rsid w:val="00755464"/>
    <w:rsid w:val="00756218"/>
    <w:rsid w:val="00764BA1"/>
    <w:rsid w:val="007B0828"/>
    <w:rsid w:val="00810FB9"/>
    <w:rsid w:val="008202CA"/>
    <w:rsid w:val="00842C52"/>
    <w:rsid w:val="00895D8B"/>
    <w:rsid w:val="008C29D4"/>
    <w:rsid w:val="00926B0B"/>
    <w:rsid w:val="00937E71"/>
    <w:rsid w:val="0097739C"/>
    <w:rsid w:val="009A6F0F"/>
    <w:rsid w:val="009D5A0E"/>
    <w:rsid w:val="009E2946"/>
    <w:rsid w:val="009F4235"/>
    <w:rsid w:val="00A4067D"/>
    <w:rsid w:val="00A50A5C"/>
    <w:rsid w:val="00A53AD1"/>
    <w:rsid w:val="00A859A2"/>
    <w:rsid w:val="00AF49CE"/>
    <w:rsid w:val="00B61254"/>
    <w:rsid w:val="00B674BC"/>
    <w:rsid w:val="00BF081C"/>
    <w:rsid w:val="00BF2821"/>
    <w:rsid w:val="00C173B8"/>
    <w:rsid w:val="00CA069C"/>
    <w:rsid w:val="00CA0CA0"/>
    <w:rsid w:val="00CB4DBE"/>
    <w:rsid w:val="00CC405B"/>
    <w:rsid w:val="00D017F6"/>
    <w:rsid w:val="00D303F9"/>
    <w:rsid w:val="00D421CC"/>
    <w:rsid w:val="00D92098"/>
    <w:rsid w:val="00DA2D28"/>
    <w:rsid w:val="00DA7DB7"/>
    <w:rsid w:val="00DE3C54"/>
    <w:rsid w:val="00E05BC5"/>
    <w:rsid w:val="00E16CD3"/>
    <w:rsid w:val="00E27476"/>
    <w:rsid w:val="00E476F7"/>
    <w:rsid w:val="00E53334"/>
    <w:rsid w:val="00F12FA0"/>
    <w:rsid w:val="00F43285"/>
    <w:rsid w:val="00F4529B"/>
    <w:rsid w:val="00F64713"/>
    <w:rsid w:val="00FD1179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  <w14:docId w14:val="4B8ACDDC"/>
  <w15:docId w15:val="{D96B8FBB-1382-4376-8E98-DC875A44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47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64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4D13B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B6125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1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e.gestco.dsden70@ac-besancon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epetitjean</dc:creator>
  <cp:lastModifiedBy>vtripard</cp:lastModifiedBy>
  <cp:revision>33</cp:revision>
  <cp:lastPrinted>2023-03-21T09:08:00Z</cp:lastPrinted>
  <dcterms:created xsi:type="dcterms:W3CDTF">2018-03-15T11:31:00Z</dcterms:created>
  <dcterms:modified xsi:type="dcterms:W3CDTF">2024-04-12T12:28:00Z</dcterms:modified>
</cp:coreProperties>
</file>