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DA012" w14:textId="521760FF" w:rsidR="00AC3DA3" w:rsidRDefault="00AC3DA3" w:rsidP="00AC3DA3">
      <w:pPr>
        <w:rPr>
          <w:b/>
          <w:bCs/>
        </w:rPr>
      </w:pPr>
      <w:r>
        <w:rPr>
          <w:b/>
          <w:bCs/>
        </w:rPr>
        <w:t>Nom de l’école :</w:t>
      </w:r>
    </w:p>
    <w:p w14:paraId="65F10095" w14:textId="4F4E91A9" w:rsidR="00AC3DA3" w:rsidRDefault="00AC3DA3" w:rsidP="00AC3DA3">
      <w:pPr>
        <w:rPr>
          <w:b/>
          <w:bCs/>
        </w:rPr>
      </w:pPr>
      <w:r>
        <w:rPr>
          <w:b/>
          <w:bCs/>
        </w:rPr>
        <w:t>Nom du directeur de l’école :</w:t>
      </w:r>
    </w:p>
    <w:p w14:paraId="3B23F503" w14:textId="3ACB2CAC" w:rsidR="00F025F6" w:rsidRPr="00D5606D" w:rsidRDefault="00D5606D" w:rsidP="005A3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D5606D">
        <w:rPr>
          <w:b/>
          <w:bCs/>
        </w:rPr>
        <w:t>Questionnaire à destination des écoles sur le risque amiante</w:t>
      </w:r>
    </w:p>
    <w:p w14:paraId="6C61D14D" w14:textId="69E2F504" w:rsidR="00D5606D" w:rsidRDefault="00AC3DA3" w:rsidP="00D5606D">
      <w:pPr>
        <w:pStyle w:val="Paragraphedeliste"/>
        <w:numPr>
          <w:ilvl w:val="0"/>
          <w:numId w:val="1"/>
        </w:numPr>
      </w:pPr>
      <w:r>
        <w:t>Date de</w:t>
      </w:r>
      <w:r w:rsidR="00D5606D">
        <w:t xml:space="preserve"> construction de</w:t>
      </w:r>
      <w:r>
        <w:t xml:space="preserve"> l’école</w:t>
      </w:r>
      <w:r w:rsidR="00D5606D">
        <w:t> : (se rapprocher de la collectivité compétente si besoin)</w:t>
      </w:r>
      <w:r w:rsidR="00F03993">
        <w:t> :</w:t>
      </w:r>
    </w:p>
    <w:p w14:paraId="379AD53C" w14:textId="2D70BDB3" w:rsidR="00D5606D" w:rsidRDefault="00032F2A" w:rsidP="00AC3DA3">
      <w:pPr>
        <w:ind w:left="720"/>
      </w:pPr>
      <w:r w:rsidRPr="00F2715C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41894D" wp14:editId="65C4F8EE">
                <wp:simplePos x="0" y="0"/>
                <wp:positionH relativeFrom="column">
                  <wp:posOffset>434340</wp:posOffset>
                </wp:positionH>
                <wp:positionV relativeFrom="page">
                  <wp:posOffset>2022475</wp:posOffset>
                </wp:positionV>
                <wp:extent cx="198120" cy="205740"/>
                <wp:effectExtent l="0" t="0" r="1143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2057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3ABB11" w14:textId="77777777" w:rsidR="00AC3DA3" w:rsidRDefault="00AC3DA3" w:rsidP="00AC3D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1894D" id="Rectangle 1" o:spid="_x0000_s1026" style="position:absolute;left:0;text-align:left;margin-left:34.2pt;margin-top:159.25pt;width:15.6pt;height:16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" filled="f" strokecolor="#2f528f" strokeweight="1pt">
                <v:textbox>
                  <w:txbxContent>
                    <w:p w14:paraId="4A3ABB11" w14:textId="77777777" w:rsidR="00AC3DA3" w:rsidRDefault="00AC3DA3" w:rsidP="00AC3DA3">
                      <w:pPr>
                        <w:jc w:val="center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AC3DA3">
        <w:t xml:space="preserve">         Antérieur</w:t>
      </w:r>
      <w:r w:rsidR="00377FC3">
        <w:t>e</w:t>
      </w:r>
      <w:r w:rsidR="00AC3DA3">
        <w:t xml:space="preserve"> au 1/07/1997</w:t>
      </w:r>
    </w:p>
    <w:p w14:paraId="3222BD88" w14:textId="592A3460" w:rsidR="00AC3DA3" w:rsidRDefault="00032F2A" w:rsidP="00D5606D">
      <w:r w:rsidRPr="00F2715C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D4FC25" wp14:editId="10270AEF">
                <wp:simplePos x="0" y="0"/>
                <wp:positionH relativeFrom="column">
                  <wp:posOffset>434340</wp:posOffset>
                </wp:positionH>
                <wp:positionV relativeFrom="page">
                  <wp:posOffset>2292350</wp:posOffset>
                </wp:positionV>
                <wp:extent cx="198120" cy="205740"/>
                <wp:effectExtent l="0" t="0" r="1143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2057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D9CCA" id="Rectangle 3" o:spid="_x0000_s1026" style="position:absolute;margin-left:34.2pt;margin-top:180.5pt;width:15.6pt;height:1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" filled="f" strokecolor="#2f528f" strokeweight="1pt">
                <w10:wrap anchory="page"/>
              </v:rect>
            </w:pict>
          </mc:Fallback>
        </mc:AlternateContent>
      </w:r>
      <w:r w:rsidR="00AC3DA3">
        <w:t xml:space="preserve">                       Postérieur</w:t>
      </w:r>
      <w:r w:rsidR="00377FC3">
        <w:t>e</w:t>
      </w:r>
      <w:r w:rsidR="00AC3DA3">
        <w:t xml:space="preserve"> au 1/07/1997</w:t>
      </w:r>
    </w:p>
    <w:p w14:paraId="017064A4" w14:textId="1865D60B" w:rsidR="00D5606D" w:rsidRDefault="00D5606D" w:rsidP="00D5606D">
      <w:pPr>
        <w:pStyle w:val="Paragraphedeliste"/>
        <w:numPr>
          <w:ilvl w:val="0"/>
          <w:numId w:val="1"/>
        </w:numPr>
      </w:pPr>
      <w:r>
        <w:t xml:space="preserve">Si </w:t>
      </w:r>
      <w:r w:rsidR="00377FC3">
        <w:t>l’école</w:t>
      </w:r>
      <w:r>
        <w:t xml:space="preserve"> a été construite </w:t>
      </w:r>
      <w:r w:rsidR="009329F7">
        <w:t xml:space="preserve">avant </w:t>
      </w:r>
      <w:r>
        <w:t xml:space="preserve"> le 1/7/1997 (date de </w:t>
      </w:r>
      <w:r w:rsidR="00032F2A">
        <w:t>délivrance</w:t>
      </w:r>
      <w:r>
        <w:t xml:space="preserve"> du permis de construire), je possède le DTA (dossier technique amiante) ou sa fiche récapitulative.</w:t>
      </w:r>
    </w:p>
    <w:p w14:paraId="295E3987" w14:textId="4285AF93" w:rsidR="00D5606D" w:rsidRDefault="00032F2A" w:rsidP="00D5606D">
      <w:pPr>
        <w:pStyle w:val="Paragraphedeliste"/>
      </w:pPr>
      <w:r w:rsidRPr="00F2715C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437C33" wp14:editId="768BD3EA">
                <wp:simplePos x="0" y="0"/>
                <wp:positionH relativeFrom="column">
                  <wp:posOffset>837565</wp:posOffset>
                </wp:positionH>
                <wp:positionV relativeFrom="page">
                  <wp:posOffset>3086100</wp:posOffset>
                </wp:positionV>
                <wp:extent cx="198120" cy="205740"/>
                <wp:effectExtent l="0" t="0" r="11430" b="228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2057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15A78D" id="Rectangle 7" o:spid="_x0000_s1026" style="position:absolute;margin-left:65.95pt;margin-top:243pt;width:15.6pt;height:1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" filled="f" strokecolor="#2f528f" strokeweight="1pt">
                <w10:wrap anchory="page"/>
              </v:rect>
            </w:pict>
          </mc:Fallback>
        </mc:AlternateContent>
      </w:r>
    </w:p>
    <w:p w14:paraId="24213796" w14:textId="1DCC5280" w:rsidR="00D5606D" w:rsidRDefault="00D5606D" w:rsidP="00D5606D">
      <w:pPr>
        <w:pStyle w:val="Paragraphedeliste"/>
      </w:pPr>
      <w:r>
        <w:t xml:space="preserve">OUI </w:t>
      </w:r>
    </w:p>
    <w:p w14:paraId="526C8763" w14:textId="6DE6F227" w:rsidR="00D5606D" w:rsidRDefault="00D5606D" w:rsidP="00D5606D">
      <w:pPr>
        <w:pStyle w:val="Paragraphedelis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A35D24" wp14:editId="06963328">
                <wp:simplePos x="0" y="0"/>
                <wp:positionH relativeFrom="column">
                  <wp:posOffset>837565</wp:posOffset>
                </wp:positionH>
                <wp:positionV relativeFrom="paragraph">
                  <wp:posOffset>179705</wp:posOffset>
                </wp:positionV>
                <wp:extent cx="198120" cy="205740"/>
                <wp:effectExtent l="0" t="0" r="11430" b="228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2057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1FDA5A" id="Rectangle 6" o:spid="_x0000_s1026" style="position:absolute;margin-left:65.95pt;margin-top:14.15pt;width:15.6pt;height:1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" filled="f" strokecolor="#1f3763 [1604]" strokeweight="1pt"/>
            </w:pict>
          </mc:Fallback>
        </mc:AlternateContent>
      </w:r>
    </w:p>
    <w:p w14:paraId="226B279C" w14:textId="328D1308" w:rsidR="00D5606D" w:rsidRDefault="00D5606D" w:rsidP="00D5606D">
      <w:pPr>
        <w:pStyle w:val="Paragraphedeliste"/>
      </w:pPr>
      <w:r>
        <w:t>NON</w:t>
      </w:r>
    </w:p>
    <w:p w14:paraId="691FD612" w14:textId="16810DC3" w:rsidR="00377FC3" w:rsidRDefault="00377FC3" w:rsidP="00D5606D">
      <w:pPr>
        <w:pStyle w:val="Paragraphedelis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DFC458" wp14:editId="64AB70D2">
                <wp:simplePos x="0" y="0"/>
                <wp:positionH relativeFrom="column">
                  <wp:posOffset>838200</wp:posOffset>
                </wp:positionH>
                <wp:positionV relativeFrom="paragraph">
                  <wp:posOffset>184150</wp:posOffset>
                </wp:positionV>
                <wp:extent cx="198120" cy="205740"/>
                <wp:effectExtent l="0" t="0" r="11430" b="228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2057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1C5D56" id="Rectangle 8" o:spid="_x0000_s1026" style="position:absolute;margin-left:66pt;margin-top:14.5pt;width:15.6pt;height:16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" filled="f" strokecolor="#2f528f" strokeweight="1pt"/>
            </w:pict>
          </mc:Fallback>
        </mc:AlternateContent>
      </w:r>
    </w:p>
    <w:p w14:paraId="78742422" w14:textId="2498D71C" w:rsidR="00377FC3" w:rsidRDefault="00377FC3" w:rsidP="00377FC3">
      <w:pPr>
        <w:pStyle w:val="Paragraphedeliste"/>
        <w:ind w:left="-426"/>
      </w:pPr>
      <w:r>
        <w:t>Demande en cours</w:t>
      </w:r>
    </w:p>
    <w:p w14:paraId="7222E260" w14:textId="092B2F2A" w:rsidR="00AC3DA3" w:rsidRDefault="00AC3DA3" w:rsidP="00D5606D">
      <w:pPr>
        <w:pStyle w:val="Paragraphedeliste"/>
      </w:pPr>
    </w:p>
    <w:p w14:paraId="198A0004" w14:textId="435988E5" w:rsidR="00AC3DA3" w:rsidRDefault="00032F2A" w:rsidP="00AC3DA3">
      <w:pPr>
        <w:pStyle w:val="Paragraphedeliste"/>
        <w:numPr>
          <w:ilvl w:val="0"/>
          <w:numId w:val="1"/>
        </w:numPr>
      </w:pPr>
      <w:r w:rsidRPr="00F2715C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0CB7F8" wp14:editId="59E71D39">
                <wp:simplePos x="0" y="0"/>
                <wp:positionH relativeFrom="column">
                  <wp:posOffset>777240</wp:posOffset>
                </wp:positionH>
                <wp:positionV relativeFrom="page">
                  <wp:posOffset>4499610</wp:posOffset>
                </wp:positionV>
                <wp:extent cx="198120" cy="205740"/>
                <wp:effectExtent l="0" t="0" r="11430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2057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04A2D9" id="Rectangle 5" o:spid="_x0000_s1026" style="position:absolute;margin-left:61.2pt;margin-top:354.3pt;width:15.6pt;height:1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" filled="f" strokecolor="#2f528f" strokeweight="1pt">
                <w10:wrap anchory="page"/>
              </v:rect>
            </w:pict>
          </mc:Fallback>
        </mc:AlternateContent>
      </w:r>
      <w:r w:rsidR="00AC3DA3">
        <w:t xml:space="preserve">Le DTA fait -il apparaitre des matériaux contenants de l’amiante </w:t>
      </w:r>
    </w:p>
    <w:p w14:paraId="5537BE78" w14:textId="25BF9F93" w:rsidR="00AC3DA3" w:rsidRDefault="005A3C58" w:rsidP="005A3C58">
      <w:pPr>
        <w:ind w:left="720"/>
      </w:pPr>
      <w:r>
        <w:t xml:space="preserve">OUI </w:t>
      </w:r>
    </w:p>
    <w:p w14:paraId="2F97B43E" w14:textId="7F46F36D" w:rsidR="005A3C58" w:rsidRDefault="00032F2A" w:rsidP="005A3C58">
      <w:pPr>
        <w:ind w:left="720"/>
      </w:pPr>
      <w:r w:rsidRPr="00F2715C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770CA3" wp14:editId="32CE7677">
                <wp:simplePos x="0" y="0"/>
                <wp:positionH relativeFrom="column">
                  <wp:posOffset>777240</wp:posOffset>
                </wp:positionH>
                <wp:positionV relativeFrom="page">
                  <wp:posOffset>4801235</wp:posOffset>
                </wp:positionV>
                <wp:extent cx="198120" cy="205740"/>
                <wp:effectExtent l="0" t="0" r="1143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2057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98617" id="Rectangle 4" o:spid="_x0000_s1026" style="position:absolute;margin-left:61.2pt;margin-top:378.05pt;width:15.6pt;height:16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" filled="f" strokecolor="#2f528f" strokeweight="1pt">
                <w10:wrap anchory="page"/>
              </v:rect>
            </w:pict>
          </mc:Fallback>
        </mc:AlternateContent>
      </w:r>
      <w:r w:rsidR="005A3C58">
        <w:t>NON</w:t>
      </w:r>
    </w:p>
    <w:p w14:paraId="14459C50" w14:textId="1A3275D4" w:rsidR="005A3C58" w:rsidRDefault="005A3C58" w:rsidP="005A3C58">
      <w:pPr>
        <w:pStyle w:val="Paragraphedeliste"/>
        <w:numPr>
          <w:ilvl w:val="0"/>
          <w:numId w:val="1"/>
        </w:numPr>
      </w:pPr>
      <w:r>
        <w:t xml:space="preserve">Si oui, </w:t>
      </w:r>
      <w:r w:rsidR="00A57970">
        <w:t>description succincte des lieux et matériaux concernés</w:t>
      </w:r>
    </w:p>
    <w:p w14:paraId="37589533" w14:textId="77777777" w:rsidR="005A3C58" w:rsidRDefault="005A3C58" w:rsidP="005A3C58">
      <w:pPr>
        <w:pStyle w:val="Paragraphedeliste"/>
      </w:pPr>
    </w:p>
    <w:p w14:paraId="4FEFBDEF" w14:textId="3B56541D" w:rsidR="005A3C58" w:rsidRDefault="005A3C58" w:rsidP="005A3C58">
      <w:pPr>
        <w:pStyle w:val="Paragraphedelist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9E5B1A7" w14:textId="7BDD3AB1" w:rsidR="005A3C58" w:rsidRDefault="005A3C58" w:rsidP="005A3C58">
      <w:pPr>
        <w:pStyle w:val="Paragraphedelist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1218F36" w14:textId="2F7FEEA6" w:rsidR="005A3C58" w:rsidRDefault="005A3C58" w:rsidP="005A3C58">
      <w:pPr>
        <w:pStyle w:val="Paragraphedelist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9F31CA9" w14:textId="5E9F6EBD" w:rsidR="005A3C58" w:rsidRDefault="005A3C58" w:rsidP="005A3C58">
      <w:pPr>
        <w:pStyle w:val="Paragraphedelist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5681F5B" w14:textId="26879F9B" w:rsidR="005A3C58" w:rsidRDefault="005A3C58" w:rsidP="005A3C58">
      <w:pPr>
        <w:pStyle w:val="Paragraphedelist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C02C3F7" w14:textId="5124BF95" w:rsidR="005A3C58" w:rsidRDefault="005A3C58" w:rsidP="005A3C58">
      <w:pPr>
        <w:pStyle w:val="Paragraphedelist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9D6A3B4" w14:textId="0A52EB70" w:rsidR="005A3C58" w:rsidRDefault="005A3C58" w:rsidP="005A3C58">
      <w:pPr>
        <w:pStyle w:val="Paragraphedelist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A1EE043" w14:textId="7D8E2322" w:rsidR="005A3C58" w:rsidRDefault="005A3C58" w:rsidP="005A3C58">
      <w:pPr>
        <w:pStyle w:val="Paragraphedelist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0E6C36A" w14:textId="3FE3A149" w:rsidR="005A3C58" w:rsidRDefault="005A3C58" w:rsidP="005A3C58">
      <w:pPr>
        <w:pStyle w:val="Paragraphedelist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AAF36F4" w14:textId="4EDBE26A" w:rsidR="005A3C58" w:rsidRDefault="005A3C58" w:rsidP="005A3C58">
      <w:pPr>
        <w:pStyle w:val="Paragraphedelist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489EA0D" w14:textId="19E4E3FE" w:rsidR="005A3C58" w:rsidRDefault="005A3C58" w:rsidP="005A3C58">
      <w:pPr>
        <w:pStyle w:val="Paragraphedelist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D0B56FE" w14:textId="371558AB" w:rsidR="005A3C58" w:rsidRDefault="005A3C58" w:rsidP="005A3C58">
      <w:pPr>
        <w:pStyle w:val="Paragraphedelist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8F75E7B" w14:textId="54F05DAA" w:rsidR="005A3C58" w:rsidRDefault="005A3C58" w:rsidP="005A3C58">
      <w:pPr>
        <w:pStyle w:val="Paragraphedelist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4461974" w14:textId="304B30B0" w:rsidR="005A3C58" w:rsidRDefault="005A3C58" w:rsidP="005A3C58">
      <w:pPr>
        <w:pStyle w:val="Paragraphedelist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F979698" w14:textId="05792A13" w:rsidR="005A3C58" w:rsidRDefault="005A3C58" w:rsidP="005A3C58">
      <w:pPr>
        <w:pStyle w:val="Paragraphedelist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44FE11D" w14:textId="577BD094" w:rsidR="005A3C58" w:rsidRDefault="005A3C58" w:rsidP="005A3C58">
      <w:pPr>
        <w:pStyle w:val="Paragraphedelist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3FD9CB3" w14:textId="73715E2F" w:rsidR="005A3C58" w:rsidRDefault="005A3C58" w:rsidP="005A3C58">
      <w:pPr>
        <w:pStyle w:val="Paragraphedelist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F372523" w14:textId="6198977D" w:rsidR="005A3C58" w:rsidRDefault="005A3C58" w:rsidP="005A3C58">
      <w:pPr>
        <w:pStyle w:val="Paragraphedelist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5F88634" w14:textId="1A415308" w:rsidR="005A3C58" w:rsidRDefault="005A3C58" w:rsidP="005A3C58">
      <w:pPr>
        <w:pStyle w:val="Paragraphedelist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71B2116" w14:textId="77777777" w:rsidR="005A3C58" w:rsidRDefault="005A3C58" w:rsidP="005A3C58">
      <w:pPr>
        <w:pStyle w:val="Paragraphedelist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9DC375B" w14:textId="7E955DA2" w:rsidR="005A3C58" w:rsidRDefault="005A3C58" w:rsidP="005A3C58">
      <w:pPr>
        <w:ind w:left="360"/>
      </w:pPr>
    </w:p>
    <w:p w14:paraId="4335FB73" w14:textId="77777777" w:rsidR="005A3C58" w:rsidRDefault="005A3C58" w:rsidP="005A3C58">
      <w:pPr>
        <w:ind w:left="360"/>
      </w:pPr>
    </w:p>
    <w:p w14:paraId="4BAE6CC0" w14:textId="77777777" w:rsidR="00AC3DA3" w:rsidRDefault="00AC3DA3" w:rsidP="00AC3DA3"/>
    <w:p w14:paraId="65470F6A" w14:textId="72273D95" w:rsidR="00AC3DA3" w:rsidRDefault="00AC3DA3" w:rsidP="00AC3DA3">
      <w:pPr>
        <w:pStyle w:val="Paragraphedeliste"/>
        <w:ind w:left="426" w:hanging="142"/>
      </w:pPr>
    </w:p>
    <w:p w14:paraId="6672626E" w14:textId="77777777" w:rsidR="00AC3DA3" w:rsidRDefault="00AC3DA3" w:rsidP="00AC3DA3">
      <w:pPr>
        <w:pStyle w:val="Paragraphedeliste"/>
        <w:ind w:left="426" w:hanging="142"/>
      </w:pPr>
    </w:p>
    <w:p w14:paraId="28763042" w14:textId="37B5B0D3" w:rsidR="00D5606D" w:rsidRDefault="00D5606D" w:rsidP="00D5606D"/>
    <w:p w14:paraId="504D729B" w14:textId="1BE4750C" w:rsidR="00AC3DA3" w:rsidRDefault="00AC3DA3" w:rsidP="00D5606D"/>
    <w:sectPr w:rsidR="00AC3DA3" w:rsidSect="00AC3DA3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2503F"/>
    <w:multiLevelType w:val="hybridMultilevel"/>
    <w:tmpl w:val="5866BBF6"/>
    <w:lvl w:ilvl="0" w:tplc="C3E844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06D"/>
    <w:rsid w:val="00032F2A"/>
    <w:rsid w:val="0012388D"/>
    <w:rsid w:val="00377FC3"/>
    <w:rsid w:val="005A3C58"/>
    <w:rsid w:val="009329F7"/>
    <w:rsid w:val="00A57970"/>
    <w:rsid w:val="00AC3DA3"/>
    <w:rsid w:val="00D5606D"/>
    <w:rsid w:val="00F025F6"/>
    <w:rsid w:val="00F03993"/>
    <w:rsid w:val="00F2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ABEC3"/>
  <w15:chartTrackingRefBased/>
  <w15:docId w15:val="{0578575E-8B2C-4F78-893C-CC01E399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56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nlouis</dc:creator>
  <cp:keywords/>
  <dc:description/>
  <cp:lastModifiedBy>nlouis</cp:lastModifiedBy>
  <cp:revision>2</cp:revision>
  <dcterms:created xsi:type="dcterms:W3CDTF">2023-11-13T09:38:00Z</dcterms:created>
  <dcterms:modified xsi:type="dcterms:W3CDTF">2023-11-13T09:38:00Z</dcterms:modified>
</cp:coreProperties>
</file>