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/>
      <w:bookmarkStart w:id="0" w:name="_GoBack"/>
      <w:r/>
      <w:bookmarkEnd w:id="0"/>
      <w:r>
        <w:rPr>
          <w:b/>
          <w:sz w:val="24"/>
          <w:szCs w:val="24"/>
        </w:rPr>
        <w:t xml:space="preserve">Dispositif Biathlon</w:t>
      </w:r>
      <w:r/>
    </w:p>
    <w:p>
      <w:pPr>
        <w:rPr>
          <w:b/>
          <w:u w:val="single"/>
        </w:rPr>
      </w:pPr>
      <w:r>
        <w:rPr>
          <w:b/>
          <w:u w:val="single"/>
        </w:rPr>
        <w:t xml:space="preserve">Objectif</w:t>
      </w:r>
      <w:r>
        <w:rPr>
          <w:b/>
          <w:u w:val="single"/>
        </w:rPr>
        <w:t xml:space="preserve">s</w:t>
      </w:r>
      <w:r>
        <w:rPr>
          <w:b/>
          <w:u w:val="single"/>
        </w:rPr>
        <w:t xml:space="preserve"> : </w:t>
      </w:r>
      <w:r/>
    </w:p>
    <w:p>
      <w:r>
        <w:t xml:space="preserve">C</w:t>
      </w:r>
      <w:r>
        <w:t xml:space="preserve">ombiner course et lancer sur la durée</w:t>
      </w:r>
      <w:r/>
    </w:p>
    <w:p>
      <w:r>
        <w:t xml:space="preserve">Courir parcourir plusieurs fois une même distance en restant par équipe</w:t>
      </w:r>
      <w:r/>
    </w:p>
    <w:p>
      <w:r>
        <w:t xml:space="preserve">Lancer : atteindre une cible après avoir effectué une course de 200 à 400 m</w:t>
      </w:r>
      <w:r/>
    </w:p>
    <w:p>
      <w:pPr>
        <w:rPr>
          <w:b/>
          <w:u w:val="single"/>
        </w:rPr>
      </w:pPr>
      <w:r>
        <w:rPr>
          <w:b/>
          <w:u w:val="single"/>
        </w:rPr>
        <w:t xml:space="preserve">Organisation matérielle</w:t>
      </w:r>
      <w:r/>
    </w:p>
    <w:p>
      <w:r>
        <w:t xml:space="preserve">1 circuit de course délimité de 100 m minimum et 400 m maximum</w:t>
      </w:r>
      <w:r/>
    </w:p>
    <w:p>
      <w:r>
        <w:t xml:space="preserve">1 aire de lancer pour 2 équipes </w:t>
      </w:r>
      <w:r>
        <w:t xml:space="preserve">Pour chaque aire de lancer prévoir 1 cerceau, </w:t>
      </w:r>
      <w:r>
        <w:t xml:space="preserve">6</w:t>
      </w:r>
      <w:r>
        <w:t xml:space="preserve"> balles de tennis et </w:t>
      </w:r>
      <w:r>
        <w:t xml:space="preserve">6</w:t>
      </w:r>
      <w:r>
        <w:t xml:space="preserve"> </w:t>
      </w:r>
      <w:r>
        <w:t xml:space="preserve">cônes (20 ou 30 cm de hauteur)</w:t>
      </w:r>
      <w:r/>
    </w:p>
    <w:p>
      <w:pPr>
        <w:rPr>
          <w:b/>
          <w:u w:val="single"/>
        </w:rPr>
      </w:pPr>
      <w:r>
        <w:rPr>
          <w:b/>
          <w:u w:val="single"/>
        </w:rPr>
        <w:t xml:space="preserve">Nombre d’équipes :</w:t>
      </w:r>
      <w:r/>
    </w:p>
    <w:p>
      <w:pPr>
        <w:pStyle w:val="642"/>
        <w:numPr>
          <w:ilvl w:val="0"/>
          <w:numId w:val="1"/>
        </w:numPr>
        <w:ind w:left="142" w:hanging="218"/>
      </w:pPr>
      <w:r>
        <w:t xml:space="preserve">1 classe</w:t>
      </w:r>
      <w:r>
        <w:t xml:space="preserve"> 4 équipes 2 ateliers</w:t>
      </w:r>
      <w:r/>
    </w:p>
    <w:p>
      <w:pPr>
        <w:pStyle w:val="642"/>
        <w:numPr>
          <w:ilvl w:val="0"/>
          <w:numId w:val="1"/>
        </w:numPr>
        <w:ind w:left="142" w:hanging="218"/>
      </w:pPr>
      <w:r>
        <w:t xml:space="preserve">2 classes 8 équipes 4 </w:t>
      </w:r>
      <w:r>
        <w:t xml:space="preserve">ateliers</w:t>
      </w:r>
      <w:r/>
    </w:p>
    <w:p>
      <w:pPr>
        <w:pStyle w:val="642"/>
        <w:numPr>
          <w:ilvl w:val="0"/>
          <w:numId w:val="1"/>
        </w:numPr>
        <w:ind w:left="142" w:hanging="218"/>
      </w:pPr>
      <w:r>
        <w:t xml:space="preserve">3 classes </w:t>
      </w:r>
      <w:r>
        <w:t xml:space="preserve">12 équipes 6 ateliers</w:t>
      </w:r>
      <w:r/>
    </w:p>
    <w:p>
      <w:pPr>
        <w:pStyle w:val="642"/>
        <w:numPr>
          <w:ilvl w:val="0"/>
          <w:numId w:val="1"/>
        </w:numPr>
        <w:ind w:left="142" w:hanging="218"/>
      </w:pPr>
      <w:r>
        <w:t xml:space="preserve">4 classes</w:t>
      </w:r>
      <w:r>
        <w:t xml:space="preserve"> 16 équipes 8 ateliers</w:t>
      </w:r>
      <w:r/>
    </w:p>
    <w:p>
      <w:pPr>
        <w:pStyle w:val="642"/>
      </w:pPr>
      <w:r/>
      <w:r/>
    </w:p>
    <w:p>
      <w:pPr>
        <w:pStyle w:val="642"/>
        <w:ind w:left="-142"/>
        <w:rPr>
          <w:b/>
          <w:u w:val="single"/>
        </w:rPr>
      </w:pPr>
      <w:r>
        <w:rPr>
          <w:b/>
          <w:u w:val="single"/>
        </w:rPr>
        <w:t xml:space="preserve">Exemple d’organisation</w:t>
      </w:r>
      <w:r>
        <w:rPr>
          <w:b/>
          <w:u w:val="single"/>
        </w:rPr>
        <w:t xml:space="preserve"> :</w:t>
      </w:r>
      <w:r/>
    </w:p>
    <w:p>
      <w:pPr>
        <w:pStyle w:val="642"/>
        <w:ind w:left="-142"/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-537486</wp:posOffset>
                </wp:positionH>
                <wp:positionV relativeFrom="paragraph">
                  <wp:posOffset>210880</wp:posOffset>
                </wp:positionV>
                <wp:extent cx="6875145" cy="2889250"/>
                <wp:effectExtent l="0" t="38100" r="1905" b="44450"/>
                <wp:wrapNone/>
                <wp:docPr id="1" name="Groupe 192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75145" cy="2889250"/>
                          <a:chOff x="0" y="0"/>
                          <a:chExt cx="6875145" cy="2889250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6875145" cy="2889250"/>
                            <a:chOff x="0" y="0"/>
                            <a:chExt cx="6875181" cy="2889849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5796951" cy="2889849"/>
                              <a:chOff x="0" y="0"/>
                              <a:chExt cx="5796951" cy="2889849"/>
                            </a:xfrm>
                          </wpg:grpSpPr>
                          <wps:wsp>
                            <wps:cNvSpPr/>
                            <wps:spPr bwMode="auto">
                              <a:xfrm>
                                <a:off x="793631" y="0"/>
                                <a:ext cx="5003320" cy="2889849"/>
                              </a:xfrm>
                              <a:custGeom>
                                <a:avLst/>
                                <a:gdLst>
                                  <a:gd name="connsiteX0" fmla="*/ 2993366 w 5003320"/>
                                  <a:gd name="connsiteY0" fmla="*/ 957532 h 2889849"/>
                                  <a:gd name="connsiteX1" fmla="*/ 0 w 5003320"/>
                                  <a:gd name="connsiteY1" fmla="*/ 957532 h 2889849"/>
                                  <a:gd name="connsiteX2" fmla="*/ 0 w 5003320"/>
                                  <a:gd name="connsiteY2" fmla="*/ 2044461 h 2889849"/>
                                  <a:gd name="connsiteX3" fmla="*/ 5003320 w 5003320"/>
                                  <a:gd name="connsiteY3" fmla="*/ 2889849 h 2889849"/>
                                  <a:gd name="connsiteX4" fmla="*/ 4899803 w 5003320"/>
                                  <a:gd name="connsiteY4" fmla="*/ 0 h 2889849"/>
                                  <a:gd name="connsiteX5" fmla="*/ 2993366 w 5003320"/>
                                  <a:gd name="connsiteY5" fmla="*/ 957532 h 2889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03320" h="2889849" fill="norm" stroke="1" extrusionOk="0">
                                    <a:moveTo>
                                      <a:pt x="2993366" y="957532"/>
                                    </a:moveTo>
                                    <a:lnTo>
                                      <a:pt x="0" y="957532"/>
                                    </a:lnTo>
                                    <a:lnTo>
                                      <a:pt x="0" y="2044461"/>
                                    </a:lnTo>
                                    <a:lnTo>
                                      <a:pt x="5003320" y="2889849"/>
                                    </a:lnTo>
                                    <a:lnTo>
                                      <a:pt x="4899803" y="0"/>
                                    </a:lnTo>
                                    <a:lnTo>
                                      <a:pt x="2993366" y="95753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914400" y="215661"/>
                                <a:ext cx="4727275" cy="2475541"/>
                              </a:xfrm>
                              <a:custGeom>
                                <a:avLst/>
                                <a:gdLst>
                                  <a:gd name="connsiteX0" fmla="*/ 2993366 w 5003320"/>
                                  <a:gd name="connsiteY0" fmla="*/ 957532 h 2889849"/>
                                  <a:gd name="connsiteX1" fmla="*/ 0 w 5003320"/>
                                  <a:gd name="connsiteY1" fmla="*/ 957532 h 2889849"/>
                                  <a:gd name="connsiteX2" fmla="*/ 0 w 5003320"/>
                                  <a:gd name="connsiteY2" fmla="*/ 2044461 h 2889849"/>
                                  <a:gd name="connsiteX3" fmla="*/ 5003320 w 5003320"/>
                                  <a:gd name="connsiteY3" fmla="*/ 2889849 h 2889849"/>
                                  <a:gd name="connsiteX4" fmla="*/ 4899803 w 5003320"/>
                                  <a:gd name="connsiteY4" fmla="*/ 0 h 2889849"/>
                                  <a:gd name="connsiteX5" fmla="*/ 2993366 w 5003320"/>
                                  <a:gd name="connsiteY5" fmla="*/ 957532 h 2889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03320" h="2889849" fill="norm" stroke="1" extrusionOk="0">
                                    <a:moveTo>
                                      <a:pt x="2993366" y="957532"/>
                                    </a:moveTo>
                                    <a:lnTo>
                                      <a:pt x="0" y="957532"/>
                                    </a:lnTo>
                                    <a:lnTo>
                                      <a:pt x="0" y="2044461"/>
                                    </a:lnTo>
                                    <a:lnTo>
                                      <a:pt x="5003320" y="2889849"/>
                                    </a:lnTo>
                                    <a:lnTo>
                                      <a:pt x="4899803" y="0"/>
                                    </a:lnTo>
                                    <a:lnTo>
                                      <a:pt x="2993366" y="95753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1078302"/>
                                <a:ext cx="107823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Equipes 1 et 2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3217653" y="353683"/>
                              <a:ext cx="3657528" cy="2175650"/>
                              <a:chOff x="0" y="0"/>
                              <a:chExt cx="3657528" cy="2175650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1915064" y="1768415"/>
                                <a:ext cx="318526" cy="407235"/>
                                <a:chOff x="0" y="0"/>
                                <a:chExt cx="318526" cy="40723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14287" y="147638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219074" y="23813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52400" y="152400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04775" y="247650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04775" y="47625"/>
                                  <a:ext cx="70003" cy="10071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252412" y="285750"/>
                                  <a:ext cx="66114" cy="1214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0" y="0"/>
                                <a:ext cx="107823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Equipes 7 et 8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GrpSpPr/>
                            <wpg:grpSpPr bwMode="auto">
                              <a:xfrm>
                                <a:off x="1492370" y="319177"/>
                                <a:ext cx="268271" cy="376962"/>
                                <a:chOff x="0" y="0"/>
                                <a:chExt cx="268271" cy="376962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28575" y="228600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14300" y="133350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209550" y="76200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80975" y="190500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04775" y="280988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91113" cy="757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224635" y="283702"/>
                                  <a:ext cx="43636" cy="93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SpPr>
                              <a:spLocks noAdjustHandles="0" noChangeArrowheads="0"/>
                            </wps:cNvSpPr>
                            <wps:spPr bwMode="auto">
                              <a:xfrm>
                                <a:off x="2579298" y="1794295"/>
                                <a:ext cx="107823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Equipes 5 et 6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2855344" y="1820174"/>
                              <a:ext cx="296932" cy="397970"/>
                              <a:chOff x="52388" y="-75986"/>
                              <a:chExt cx="296932" cy="397970"/>
                            </a:xfrm>
                          </wpg:grpSpPr>
                          <wps:wsp>
                            <wps:cNvSpPr/>
                            <wps:spPr bwMode="auto">
                              <a:xfrm>
                                <a:off x="154027" y="-75986"/>
                                <a:ext cx="60385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242888" y="0"/>
                                <a:ext cx="60385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52388" y="14287"/>
                                <a:ext cx="60385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180975" y="109537"/>
                                <a:ext cx="60385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109538" y="104775"/>
                                <a:ext cx="44520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52388" y="257175"/>
                                <a:ext cx="105560" cy="648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>
                                <a:off x="304800" y="109537"/>
                                <a:ext cx="44520" cy="760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1130061" y="1095555"/>
                              <a:ext cx="424815" cy="222885"/>
                              <a:chOff x="0" y="9525"/>
                              <a:chExt cx="424942" cy="222897"/>
                            </a:xfrm>
                          </wpg:grpSpPr>
                          <wps:wsp>
                            <wps:cNvSpPr/>
                            <wps:spPr bwMode="auto">
                              <a:xfrm rot="673258" flipH="1">
                                <a:off x="366712" y="114300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 flipH="1">
                                <a:off x="152400" y="9525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 flipH="1">
                                <a:off x="176212" y="90488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 flipH="1">
                                <a:off x="261937" y="166687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 flipH="1">
                                <a:off x="161925" y="171450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>
                                <a:off x="0" y="119063"/>
                                <a:ext cx="68308" cy="5879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 bwMode="auto">
                              <a:xfrm rot="673258" flipH="1">
                                <a:off x="266700" y="43164"/>
                                <a:ext cx="58230" cy="609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SpPr>
                          <a:spLocks noAdjustHandles="0" noChangeArrowheads="0"/>
                        </wps:cNvSpPr>
                        <wps:spPr bwMode="auto">
                          <a:xfrm>
                            <a:off x="2096219" y="2432649"/>
                            <a:ext cx="107823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t xml:space="preserve">Equipes 3 et 4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mso-wrap-distance-left:9.0pt;mso-wrap-distance-top:0.0pt;mso-wrap-distance-right:9.0pt;mso-wrap-distance-bottom:0.0pt;z-index:251708416;o:allowoverlap:true;o:allowincell:true;mso-position-horizontal-relative:text;margin-left:-42.3pt;mso-position-horizontal:absolute;mso-position-vertical-relative:text;margin-top:16.6pt;mso-position-vertical:absolute;width:541.4pt;height:227.5pt;" coordorigin="0,0" coordsize="68751,28892">
                <v:group id="group 1" o:spid="_x0000_s0000" style="position:absolute;left:0;top:0;width:68751;height:28892;" coordorigin="0,0" coordsize="68751,28898">
                  <v:group id="group 2" o:spid="_x0000_s0000" style="position:absolute;left:0;top:0;width:57969;height:28898;" coordorigin="0,0" coordsize="57969,28898">
                    <v:shape id="shape 3" o:spid="_x0000_s3" style="position:absolute;left:7936;top:0;width:50033;height:28898;" coordsize="100000,100000" path="m59826,33132l0,33132l0,70745l100000,99997l97931,0l59826,33132xe" filled="f" strokecolor="#2D4D6A" strokeweight="3.00pt">
                      <v:path textboxrect="0,0,100000,99997"/>
                    </v:shape>
                    <v:shape id="shape 4" o:spid="_x0000_s4" style="position:absolute;left:9144;top:2156;width:47272;height:24755;" coordsize="100000,100000" path="m59826,33131l0,33131l0,70743l100000,99997l97931,0l59826,33131xe" filled="f" strokecolor="#2D4D6A" strokeweight="3.00pt">
                      <v:path textboxrect="0,0,100000,99997"/>
                    </v:shape>
                    <v:shape id="shape 5" o:spid="_x0000_s5" o:spt="1" style="position:absolute;left:0;top:10783;width:10782;height:2628;v-text-anchor:top;" coordsize="100000,100000" path="" fillcolor="#FFFFFF" strokeweight="0.75pt">
                      <v:path textboxrect="0,0,0,0"/>
                      <v:textbox>
                        <w:txbxContent>
                          <w:p>
                            <w:r>
                              <w:t xml:space="preserve">Equipes 1 et 2</w:t>
                            </w:r>
                            <w:r/>
                          </w:p>
                        </w:txbxContent>
                      </v:textbox>
                    </v:shape>
                  </v:group>
                  <v:group id="group 6" o:spid="_x0000_s0000" style="position:absolute;left:32176;top:3536;width:36575;height:21756;" coordorigin="0,0" coordsize="36575,21756">
                    <v:group id="group 7" o:spid="_x0000_s0000" style="position:absolute;left:19150;top:17684;width:3185;height:4072;" coordorigin="0,0" coordsize="3185,4072">
                      <v:shape id="shape 8" o:spid="_x0000_s8" o:spt="5" style="position:absolute;left:142;top:1476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9" o:spid="_x0000_s9" o:spt="5" style="position:absolute;left:0;top:0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10" o:spid="_x0000_s10" o:spt="5" style="position:absolute;left:2190;top:238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11" o:spid="_x0000_s11" o:spt="5" style="position:absolute;left:1524;top:1524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12" o:spid="_x0000_s12" o:spt="5" style="position:absolute;left:1047;top:2476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13" o:spid="_x0000_s13" o:spt="5" style="position:absolute;left:1047;top:476;width:700;height:1007;" coordsize="100000,100000" path="m0,100000l50000,0l100001,100000xe" fillcolor="#FFFF00" strokecolor="#FFFF00" strokeweight="1.00pt">
                        <v:path textboxrect="24996,50000,74997,100000"/>
                      </v:shape>
                      <v:shape id="shape 14" o:spid="_x0000_s14" o:spt="3" style="position:absolute;left:2524;top:2857;width:661;height:1214;" coordsize="100000,100000" path="" filled="f" strokecolor="#FFFF00" strokeweight="1.00pt">
                        <v:path textboxrect="0,0,0,0"/>
                      </v:shape>
                    </v:group>
                    <v:shape id="shape 15" o:spid="_x0000_s15" o:spt="1" style="position:absolute;left:0;top:0;width:10782;height:2628;v-text-anchor:top;" coordsize="100000,100000" path="" fillcolor="#FFFFFF" strokeweight="0.75pt">
                      <v:path textboxrect="0,0,0,0"/>
                      <v:textbox>
                        <w:txbxContent>
                          <w:p>
                            <w:r>
                              <w:t xml:space="preserve">Equipes 7 et 8</w:t>
                            </w:r>
                            <w:r/>
                          </w:p>
                        </w:txbxContent>
                      </v:textbox>
                    </v:shape>
                    <v:group id="group 16" o:spid="_x0000_s0000" style="position:absolute;left:14923;top:3191;width:2682;height:3769;" coordorigin="0,0" coordsize="2682,3769">
                      <v:shape id="shape 17" o:spid="_x0000_s17" o:spt="5" style="position:absolute;left:285;top:2286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  <v:shape id="shape 18" o:spid="_x0000_s18" o:spt="5" style="position:absolute;left:1143;top:1333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  <v:shape id="shape 19" o:spid="_x0000_s19" o:spt="5" style="position:absolute;left:2095;top:762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  <v:shape id="shape 20" o:spid="_x0000_s20" o:spt="5" style="position:absolute;left:1809;top:1905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  <v:shape id="shape 21" o:spid="_x0000_s21" o:spt="5" style="position:absolute;left:1047;top:2809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  <v:shape id="shape 22" o:spid="_x0000_s22" o:spt="3" style="position:absolute;left:0;top:0;width:911;height:757;" coordsize="100000,100000" path="" filled="f" strokecolor="#FF0000" strokeweight="1.00pt">
                        <v:path textboxrect="0,0,0,0"/>
                      </v:shape>
                      <v:shape id="shape 23" o:spid="_x0000_s23" o:spt="5" style="position:absolute;left:2246;top:2837;width:436;height:932;" coordsize="100000,100000" path="m0,100000l49997,0l99999,100000xe" fillcolor="#FF0000" strokecolor="#FF0000" strokeweight="1.00pt">
                        <v:path textboxrect="24998,50000,74995,100000"/>
                      </v:shape>
                    </v:group>
                    <v:shape id="shape 24" o:spid="_x0000_s24" o:spt="1" style="position:absolute;left:25792;top:17942;width:10782;height:2628;v-text-anchor:top;" coordsize="100000,100000" path="" fillcolor="#FFFFFF" strokeweight="0.75pt">
                      <v:path textboxrect="0,0,0,0"/>
                      <v:textbox>
                        <w:txbxContent>
                          <w:p>
                            <w:r>
                              <w:t xml:space="preserve">Equipes 5 et 6</w:t>
                            </w:r>
                            <w:r/>
                          </w:p>
                        </w:txbxContent>
                      </v:textbox>
                    </v:shape>
                  </v:group>
                  <v:group id="group 25" o:spid="_x0000_s0000" style="position:absolute;left:28553;top:18201;width:2969;height:3979;" coordorigin="523,-759" coordsize="2969,3979">
                    <v:shape id="shape 26" o:spid="_x0000_s26" o:spt="5" style="position:absolute;left:1540;top:-759;width:603;height:760;" coordsize="100000,100000" path="m0,100000l49999,0l99999,100000xe" fillcolor="#92D050" strokecolor="#92D050" strokeweight="1.00pt">
                      <v:path textboxrect="24999,50000,74998,100000"/>
                    </v:shape>
                    <v:shape id="shape 27" o:spid="_x0000_s27" o:spt="5" style="position:absolute;left:2428;top:0;width:603;height:760;" coordsize="100000,100000" path="m0,100000l49999,0l99999,100000xe" fillcolor="#92D050" strokecolor="#92D050" strokeweight="1.00pt">
                      <v:path textboxrect="24999,50000,74998,100000"/>
                    </v:shape>
                    <v:shape id="shape 28" o:spid="_x0000_s28" o:spt="5" style="position:absolute;left:523;top:142;width:603;height:760;" coordsize="100000,100000" path="m0,100000l49999,0l99999,100000xe" fillcolor="#92D050" strokecolor="#92D050" strokeweight="1.00pt">
                      <v:path textboxrect="24999,50000,74998,100000"/>
                    </v:shape>
                    <v:shape id="shape 29" o:spid="_x0000_s29" o:spt="5" style="position:absolute;left:1809;top:1095;width:603;height:760;" coordsize="100000,100000" path="m0,100000l49999,0l99999,100000xe" fillcolor="#92D050" strokecolor="#92D050" strokeweight="1.00pt">
                      <v:path textboxrect="24999,50000,74998,100000"/>
                    </v:shape>
                    <v:shape id="shape 30" o:spid="_x0000_s30" o:spt="5" style="position:absolute;left:1095;top:1047;width:445;height:760;" coordsize="100000,100000" path="m0,100000l49997,0l99998,100000xe" fillcolor="#92D050" strokecolor="#92D050" strokeweight="1.00pt">
                      <v:path textboxrect="24996,50000,74997,100000"/>
                    </v:shape>
                    <v:shape id="shape 31" o:spid="_x0000_s31" o:spt="3" style="position:absolute;left:523;top:2571;width:1055;height:648;" coordsize="100000,100000" path="" filled="f" strokecolor="#92D050" strokeweight="1.00pt">
                      <v:path textboxrect="0,0,0,0"/>
                    </v:shape>
                    <v:shape id="shape 32" o:spid="_x0000_s32" o:spt="5" style="position:absolute;left:3048;top:1095;width:445;height:760;" coordsize="100000,100000" path="m0,100000l49997,0l99998,100000xe" fillcolor="#92D050" strokecolor="#92D050" strokeweight="1.00pt">
                      <v:path textboxrect="24996,50000,74997,100000"/>
                    </v:shape>
                  </v:group>
                  <v:group id="group 33" o:spid="_x0000_s0000" style="position:absolute;left:11300;top:10955;width:4248;height:2228;" coordorigin="0,95" coordsize="4249,2228">
                    <v:shape id="shape 34" o:spid="_x0000_s34" o:spt="5" style="position:absolute;left:3667;top:1143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  <v:shape id="shape 35" o:spid="_x0000_s35" o:spt="5" style="position:absolute;left:1524;top:95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  <v:shape id="shape 36" o:spid="_x0000_s36" o:spt="5" style="position:absolute;left:1762;top:904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  <v:shape id="shape 37" o:spid="_x0000_s37" o:spt="5" style="position:absolute;left:2619;top:1666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  <v:shape id="shape 38" o:spid="_x0000_s38" o:spt="5" style="position:absolute;left:1619;top:1714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  <v:shape id="shape 39" o:spid="_x0000_s39" o:spt="3" style="position:absolute;left:0;top:1190;width:683;height:587;rotation:11;" coordsize="100000,100000" path="" filled="f" strokecolor="#44546A" strokeweight="1.00pt">
                      <v:path textboxrect="0,0,0,0"/>
                    </v:shape>
                    <v:shape id="shape 40" o:spid="_x0000_s40" o:spt="5" style="position:absolute;left:2667;top:431;width:582;height:609;rotation:11;flip:x;" coordsize="100000,100000" path="m0,100000l49999,0l99999,100000xe" fillcolor="#44546A" strokecolor="#44546A" strokeweight="1.00pt">
                      <v:path textboxrect="24999,50000,74997,100000"/>
                    </v:shape>
                  </v:group>
                </v:group>
                <v:shape id="shape 41" o:spid="_x0000_s41" o:spt="1" style="position:absolute;left:20962;top:24326;width:10782;height:2628;v-text-anchor:top;" coordsize="100000,100000" path="" fillcolor="#FFFFFF" strokeweight="0.75pt">
                  <v:path textboxrect="0,0,0,0"/>
                  <v:textbox>
                    <w:txbxContent>
                      <w:p>
                        <w:r>
                          <w:t xml:space="preserve">Equipes 3 et 4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2 </w:t>
      </w:r>
      <w:r>
        <w:t xml:space="preserve">classes, 54</w:t>
      </w:r>
      <w:r>
        <w:t xml:space="preserve"> élèves, </w:t>
      </w:r>
      <w:r>
        <w:t xml:space="preserve">8 équipes – 6 équipes </w:t>
      </w:r>
      <w:r>
        <w:t xml:space="preserve">de 7 (équipes 1-2-3-4-7-8) et 2 équipes de 6 (équipes 5 et 6)</w:t>
      </w:r>
      <w:r/>
    </w:p>
    <w:p>
      <w:pPr>
        <w:pStyle w:val="642"/>
        <w:ind w:left="-142"/>
      </w:pPr>
      <w:r>
        <w:t xml:space="preserve">1 circuit de 180 mètres dans la cour de l’école</w:t>
      </w:r>
      <w:r/>
    </w:p>
    <w:p>
      <w:pPr>
        <w:pStyle w:val="64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43"/>
        <w:numPr>
          <w:ilvl w:val="0"/>
          <w:numId w:val="2"/>
        </w:numPr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Chaque atelier est composé d’une équipe de biathlètes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(équipes 1-3-5)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et d’une équipe de jeunes officiels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(équipes 2-4-6)</w:t>
      </w:r>
      <w:r/>
    </w:p>
    <w:p>
      <w:pPr>
        <w:pStyle w:val="643"/>
        <w:numPr>
          <w:ilvl w:val="0"/>
          <w:numId w:val="2"/>
        </w:numPr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L’adulte chronométreur siffle le début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, annonce les 5 dernières minutes et siffle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la fin de la course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</w:t>
      </w:r>
      <w:r/>
    </w:p>
    <w:p>
      <w:pPr>
        <w:pStyle w:val="643"/>
        <w:numPr>
          <w:ilvl w:val="0"/>
          <w:numId w:val="2"/>
        </w:numPr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A l’issue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de la première course, on permute les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rôles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entre biathlète et jeunes officiels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r>
      <w:r/>
    </w:p>
    <w:p>
      <w:pPr>
        <w:pStyle w:val="643"/>
        <w:jc w:val="both"/>
        <w:spacing w:lineRule="auto" w:line="360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Déroulement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 :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Au signal, les équipes de biathlètes effectuent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leur première de course. Selon la longueur du parcours, ils pourront effectuer 1, 2 ou 3 tours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(dans l’exemple 2 tours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, soit 360 m).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Arrivés ensemble, les élèves se préparent dans l’ordre de la fiche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pour le tir.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Le lancer peut commencer si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tous les élèves de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l’équipe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sont arrivés sur la zone de lancer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Chaque élève lance à tour de rôle une balle pour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toucher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une seule cible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Si toutes les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6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cibles ont été touchées, l’équipe repart pour effectuer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à nouveau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la même distance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S’il reste des cibles à atteindre, l’équipe de biathlète à le choix :</w:t>
      </w:r>
      <w:r/>
    </w:p>
    <w:p>
      <w:pPr>
        <w:pStyle w:val="643"/>
        <w:numPr>
          <w:ilvl w:val="0"/>
          <w:numId w:val="3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Soit c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ontinuer à lancer pour toucher la ou les cibles restantes</w:t>
      </w:r>
      <w:r/>
    </w:p>
    <w:p>
      <w:pPr>
        <w:pStyle w:val="643"/>
        <w:numPr>
          <w:ilvl w:val="0"/>
          <w:numId w:val="3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Soit 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ffectuer sa course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Au coup de sifflet final, l’équipe de biathlète</w:t>
      </w:r>
      <w:r>
        <w:rPr>
          <w:rFonts w:ascii="Calibri" w:hAnsi="Calibri" w:cs="Calibri"/>
          <w:color w:val="auto"/>
          <w:sz w:val="22"/>
          <w:szCs w:val="22"/>
        </w:rPr>
        <w:t xml:space="preserve">s</w:t>
      </w:r>
      <w:r>
        <w:rPr>
          <w:rFonts w:ascii="Calibri" w:hAnsi="Calibri" w:cs="Calibri"/>
          <w:color w:val="auto"/>
          <w:sz w:val="22"/>
          <w:szCs w:val="22"/>
        </w:rPr>
        <w:t xml:space="preserve"> s’arrête de courir ou de lancer.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Rôle des différentes équipes</w:t>
      </w:r>
      <w:r>
        <w:rPr>
          <w:rFonts w:ascii="Calibri" w:hAnsi="Calibri" w:cs="Calibri"/>
          <w:color w:val="auto"/>
          <w:sz w:val="22"/>
          <w:szCs w:val="22"/>
        </w:rPr>
        <w:t xml:space="preserve"> :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 xml:space="preserve">Biathlètes</w:t>
      </w:r>
      <w:r>
        <w:rPr>
          <w:rFonts w:ascii="Calibri" w:hAnsi="Calibri" w:cs="Calibri"/>
          <w:color w:val="auto"/>
          <w:sz w:val="22"/>
          <w:szCs w:val="22"/>
        </w:rPr>
        <w:t xml:space="preserve"> :</w:t>
      </w:r>
      <w:r/>
    </w:p>
    <w:p>
      <w:pPr>
        <w:pStyle w:val="643"/>
        <w:numPr>
          <w:ilvl w:val="0"/>
          <w:numId w:val="4"/>
        </w:numPr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Courir en essayant de rester ensemble : équipes homogènes</w:t>
      </w:r>
      <w:r/>
    </w:p>
    <w:p>
      <w:pPr>
        <w:pStyle w:val="643"/>
        <w:numPr>
          <w:ilvl w:val="0"/>
          <w:numId w:val="4"/>
        </w:numPr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Faire tomber les 6 cibles en lançant une balle chacun son tour </w:t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 xml:space="preserve">Jeunes officiels</w:t>
      </w:r>
      <w:r>
        <w:rPr>
          <w:rFonts w:ascii="Calibri" w:hAnsi="Calibri" w:cs="Calibri"/>
          <w:color w:val="auto"/>
          <w:sz w:val="22"/>
          <w:szCs w:val="22"/>
        </w:rPr>
        <w:t xml:space="preserve"> :</w:t>
      </w:r>
      <w:r/>
    </w:p>
    <w:p>
      <w:pPr>
        <w:pStyle w:val="643"/>
        <w:numPr>
          <w:ilvl w:val="0"/>
          <w:numId w:val="8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Indiquer le nombre de points gagnés à chaque tour complet effectué par la totalité de l’équipe,</w:t>
      </w:r>
      <w:r/>
    </w:p>
    <w:p>
      <w:pPr>
        <w:pStyle w:val="643"/>
        <w:numPr>
          <w:ilvl w:val="0"/>
          <w:numId w:val="8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Indiquer le nombre de réussites à chaque atelier,</w:t>
      </w:r>
      <w:r/>
    </w:p>
    <w:p>
      <w:pPr>
        <w:pStyle w:val="643"/>
        <w:numPr>
          <w:ilvl w:val="0"/>
          <w:numId w:val="8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Effectuer les différents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calculs de points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</w:t>
      </w:r>
      <w:r/>
    </w:p>
    <w:p>
      <w:pPr>
        <w:pStyle w:val="643"/>
        <w:numPr>
          <w:ilvl w:val="0"/>
          <w:numId w:val="8"/>
        </w:numPr>
        <w:jc w:val="both"/>
        <w:spacing w:lineRule="auto" w:line="36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Chercher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les balles et remettre l’atelier en place à l’issue du lancer</w:t>
      </w:r>
      <w:r/>
    </w:p>
    <w:tbl>
      <w:tblPr>
        <w:tblStyle w:val="641"/>
        <w:tblpPr w:horzAnchor="margin" w:tblpXSpec="left" w:vertAnchor="text" w:tblpY="385" w:leftFromText="141" w:topFromText="0" w:rightFromText="141" w:bottomFromText="0"/>
        <w:tblW w:w="9918" w:type="dxa"/>
        <w:tblLook w:val="04A0" w:firstRow="1" w:lastRow="0" w:firstColumn="1" w:lastColumn="0" w:noHBand="0" w:noVBand="1"/>
      </w:tblPr>
      <w:tblGrid>
        <w:gridCol w:w="984"/>
        <w:gridCol w:w="1078"/>
        <w:gridCol w:w="2073"/>
        <w:gridCol w:w="1247"/>
        <w:gridCol w:w="1276"/>
        <w:gridCol w:w="1134"/>
        <w:gridCol w:w="2126"/>
      </w:tblGrid>
      <w:tr>
        <w:trPr>
          <w:trHeight w:val="384"/>
        </w:trPr>
        <w:tc>
          <w:tcPr>
            <w:tcW w:w="984" w:type="dxa"/>
            <w:vMerge w:val="restart"/>
            <w:textDirection w:val="lrTb"/>
            <w:noWrap w:val="false"/>
          </w:tcPr>
          <w:p>
            <w:pPr>
              <w:pStyle w:val="64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jc w:val="lef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Durée de l’épreuve</w:t>
            </w:r>
            <w:r/>
          </w:p>
        </w:tc>
        <w:tc>
          <w:tcPr>
            <w:tcW w:w="2073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jc w:val="lef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Distance de course entre 2 lancers</w:t>
            </w:r>
            <w:r/>
          </w:p>
        </w:tc>
        <w:tc>
          <w:tcPr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jc w:val="lef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Nombre de cibles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4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Distance de tir</w:t>
            </w:r>
            <w:r/>
          </w:p>
        </w:tc>
        <w:tc>
          <w:tcPr>
            <w:gridSpan w:val="2"/>
            <w:tcW w:w="3260" w:type="dxa"/>
            <w:textDirection w:val="lrTb"/>
            <w:noWrap w:val="false"/>
          </w:tcPr>
          <w:p>
            <w:pPr>
              <w:pStyle w:val="64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Barème</w:t>
            </w:r>
            <w:r/>
          </w:p>
        </w:tc>
      </w:tr>
      <w:tr>
        <w:trPr>
          <w:trHeight w:val="183"/>
        </w:trPr>
        <w:tc>
          <w:tcPr>
            <w:tcW w:w="984" w:type="dxa"/>
            <w:vMerge w:val="continue"/>
            <w:textDirection w:val="lrTb"/>
            <w:noWrap w:val="false"/>
          </w:tcPr>
          <w:p>
            <w:pPr>
              <w:pStyle w:val="643"/>
              <w:jc w:val="both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pStyle w:val="643"/>
              <w:jc w:val="both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2073" w:type="dxa"/>
            <w:vMerge w:val="continue"/>
            <w:textDirection w:val="lrTb"/>
            <w:noWrap w:val="false"/>
          </w:tcPr>
          <w:p>
            <w:pPr>
              <w:pStyle w:val="643"/>
              <w:jc w:val="both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643"/>
              <w:jc w:val="both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Course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Cible</w:t>
            </w:r>
            <w:r/>
          </w:p>
        </w:tc>
      </w:tr>
      <w:tr>
        <w:trPr>
          <w:trHeight w:val="567"/>
        </w:trPr>
        <w:tc>
          <w:tcPr>
            <w:tcW w:w="984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Cycle 2</w:t>
            </w:r>
            <w:r/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15 min</w:t>
            </w:r>
            <w:r/>
          </w:p>
        </w:tc>
        <w:tc>
          <w:tcPr>
            <w:tcW w:w="2073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Entre 200 et 300 m</w:t>
            </w:r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3 m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10 points</w:t>
            </w:r>
            <w:r/>
          </w:p>
          <w:p>
            <w:pPr>
              <w:pStyle w:val="64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4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 point</w:t>
            </w:r>
            <w:r/>
          </w:p>
          <w:p>
            <w:pPr>
              <w:pStyle w:val="64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(maximum 6 points)</w:t>
            </w:r>
            <w:r/>
          </w:p>
        </w:tc>
      </w:tr>
      <w:tr>
        <w:trPr>
          <w:trHeight w:val="567"/>
        </w:trPr>
        <w:tc>
          <w:tcPr>
            <w:tcW w:w="984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Cycle 3</w:t>
            </w:r>
            <w:r/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20 min</w:t>
            </w:r>
            <w:r/>
          </w:p>
        </w:tc>
        <w:tc>
          <w:tcPr>
            <w:tcW w:w="2073" w:type="dxa"/>
            <w:vAlign w:val="center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Entre 300 et 400 m</w:t>
            </w:r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43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4 m</w:t>
            </w:r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43"/>
              <w:jc w:val="left"/>
              <w:spacing w:lineRule="auto" w:line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</w:r>
            <w:r/>
          </w:p>
        </w:tc>
      </w:tr>
    </w:tbl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</w:r>
      <w:r/>
    </w:p>
    <w:p>
      <w:pPr>
        <w:pStyle w:val="643"/>
        <w:jc w:val="both"/>
        <w:spacing w:lineRule="auto" w:line="36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</w:r>
      <w:r/>
    </w:p>
    <w:p>
      <w:r/>
      <w:r/>
    </w:p>
    <w:p>
      <w:r>
        <w:br w:type="page"/>
      </w:r>
      <w:r/>
    </w:p>
    <w:p>
      <w:pPr>
        <w:jc w:val="center"/>
        <w:spacing w:lineRule="auto" w:line="360"/>
        <w:rPr>
          <w:rFonts w:ascii="Calibri" w:hAnsi="Calibri" w:cs="Calibri"/>
          <w:bCs/>
          <w:sz w:val="32"/>
        </w:rPr>
        <w:pBdr>
          <w:left w:val="single" w:sz="4" w:space="4" w:color="auto"/>
          <w:top w:val="single" w:sz="4" w:space="1" w:color="auto"/>
          <w:right w:val="single" w:sz="4" w:space="4" w:color="auto"/>
          <w:bottom w:val="single" w:sz="4" w:space="0" w:color="auto"/>
        </w:pBdr>
      </w:pPr>
      <w:r>
        <w:rPr>
          <w:rFonts w:cs="Calibri"/>
          <w:bCs/>
          <w:sz w:val="20"/>
          <w:lang w:eastAsia="fr-FR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706755" cy="356870"/>
                <wp:effectExtent l="0" t="0" r="0" b="5080"/>
                <wp:wrapNone/>
                <wp:docPr id="2" name="Image 404" descr="logo usep n et b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57" descr="logo usep n et b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0675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mso-wrap-distance-left:9.0pt;mso-wrap-distance-top:0.0pt;mso-wrap-distance-right:9.0pt;mso-wrap-distance-bottom:0.0pt;z-index:251710464;o:allowoverlap:true;o:allowincell:true;mso-position-horizontal-relative:text;margin-left:684.0pt;mso-position-horizontal:absolute;mso-position-vertical-relative:text;margin-top:0.0pt;mso-position-vertical:absolute;width:55.6pt;height:28.1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Cs/>
          <w:sz w:val="32"/>
        </w:rPr>
        <w:t xml:space="preserve"> Fiche équipe </w:t>
      </w:r>
      <w:r>
        <w:rPr>
          <w:rFonts w:ascii="Calibri" w:hAnsi="Calibri" w:cs="Calibri"/>
          <w:bCs/>
          <w:sz w:val="32"/>
        </w:rPr>
        <w:t xml:space="preserve">n°…</w:t>
      </w:r>
      <w:r/>
    </w:p>
    <w:tbl>
      <w:tblPr>
        <w:tblpPr w:horzAnchor="margin" w:tblpXSpec="center" w:vertAnchor="text" w:tblpY="258" w:leftFromText="141" w:topFromText="0" w:rightFromText="141" w:bottomFromText="0"/>
        <w:tblW w:w="1042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023"/>
        <w:gridCol w:w="286"/>
        <w:gridCol w:w="1286"/>
        <w:gridCol w:w="999"/>
        <w:gridCol w:w="2714"/>
      </w:tblGrid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Ecole</w:t>
            </w:r>
            <w:r>
              <w:rPr>
                <w:rFonts w:ascii="Calibri" w:hAnsi="Calibri" w:cs="Calibri"/>
                <w:b/>
                <w:bCs/>
              </w:rPr>
              <w:t xml:space="preserve"> 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Prénoms 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Nombre d’élèves</w:t>
            </w:r>
            <w:r>
              <w:rPr>
                <w:rFonts w:ascii="Calibri" w:hAnsi="Calibri" w:cs="Calibri"/>
                <w:b/>
                <w:bCs/>
              </w:rPr>
              <w:t xml:space="preserve"> dans l’équipe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Distance de course</w:t>
            </w:r>
            <w:r>
              <w:rPr>
                <w:rFonts w:ascii="Calibri" w:hAnsi="Calibri" w:cs="Calibri"/>
                <w:b/>
                <w:bCs/>
              </w:rPr>
              <w:t xml:space="preserve"> (A)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Durée</w:t>
            </w:r>
            <w:r>
              <w:rPr>
                <w:rFonts w:ascii="Calibri" w:hAnsi="Calibri" w:cs="Calibri"/>
                <w:b/>
                <w:bCs/>
              </w:rPr>
              <w:t xml:space="preserve"> (15 ou 20 min)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Total points course</w:t>
            </w:r>
            <w:r>
              <w:rPr>
                <w:rFonts w:ascii="Calibri" w:hAnsi="Calibri" w:cs="Calibri"/>
                <w:b/>
                <w:bCs/>
              </w:rPr>
              <w:t xml:space="preserve"> (B)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Total points lancer</w:t>
            </w:r>
            <w:r>
              <w:rPr>
                <w:rFonts w:ascii="Calibri" w:hAnsi="Calibri" w:cs="Calibri"/>
                <w:b/>
                <w:bCs/>
              </w:rPr>
              <w:t xml:space="preserve"> (C)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Total points épreuve</w:t>
            </w:r>
            <w:r>
              <w:rPr>
                <w:rFonts w:ascii="Calibri" w:hAnsi="Calibri" w:cs="Calibri"/>
                <w:b/>
                <w:bCs/>
              </w:rPr>
              <w:t xml:space="preserve"> (B+C)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100" w:afterAutospacing="1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trHeight w:val="113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40" w:after="100" w:afterAutospacing="1" w:before="100" w:beforeAutospacing="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Nombre de points de l’équipe</w:t>
            </w:r>
            <w:r>
              <w:rPr>
                <w:rFonts w:ascii="Calibri" w:hAnsi="Calibri" w:cs="Calibri"/>
                <w:b/>
                <w:bCs/>
              </w:rPr>
              <w:t xml:space="preserve"> (A x B) : 100 + C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23" w:type="dxa"/>
            <w:textDirection w:val="lrTb"/>
            <w:noWrap w:val="false"/>
          </w:tcPr>
          <w:p>
            <w:pPr>
              <w:jc w:val="center"/>
              <w:spacing w:lineRule="auto" w:line="276" w:after="0" w:before="100" w:beforeAutospacing="1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9" w:type="dxa"/>
            <w:textDirection w:val="lrTb"/>
            <w:noWrap w:val="false"/>
          </w:tcPr>
          <w:p>
            <w:pPr>
              <w:jc w:val="center"/>
              <w:spacing w:lineRule="auto" w:line="276"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Elève </w:t>
            </w:r>
            <w:r>
              <w:rPr>
                <w:rFonts w:ascii="Calibri" w:hAnsi="Calibri" w:cs="Calibri"/>
                <w:bCs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14" w:type="dxa"/>
            <w:textDirection w:val="lrTb"/>
            <w:noWrap w:val="false"/>
          </w:tcPr>
          <w:p>
            <w:pPr>
              <w:jc w:val="both"/>
              <w:spacing w:lineRule="auto" w:line="276" w:after="100" w:afterAutospacing="1" w:before="100" w:beforeAutospacing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</w:tbl>
    <w:tbl>
      <w:tblPr>
        <w:tblpPr w:horzAnchor="margin" w:tblpXSpec="left" w:vertAnchor="text" w:tblpY="4090" w:leftFromText="141" w:topFromText="0" w:rightFromText="141" w:bottomFromText="0"/>
        <w:tblW w:w="899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2"/>
        <w:gridCol w:w="425"/>
        <w:gridCol w:w="426"/>
        <w:gridCol w:w="1417"/>
        <w:gridCol w:w="236"/>
        <w:gridCol w:w="519"/>
        <w:gridCol w:w="520"/>
        <w:gridCol w:w="520"/>
        <w:gridCol w:w="520"/>
        <w:gridCol w:w="520"/>
        <w:gridCol w:w="520"/>
        <w:gridCol w:w="198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Distance parcourue</w:t>
            </w:r>
            <w:r>
              <w:rPr>
                <w:rFonts w:ascii="Calibri" w:hAnsi="Calibri" w:cs="Calibri"/>
                <w:b/>
                <w:bCs/>
              </w:rPr>
              <w:t xml:space="preserve">          (10 points)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Réussite aux tirs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Nombre de points</w:t>
            </w:r>
            <w:r/>
          </w:p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(1 point par cible)</w:t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12065" r="7620" b="6985"/>
                      <wp:wrapNone/>
                      <wp:docPr id="3" name="Organigramme : Connecteur 40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3" o:spid="_x0000_s43" o:spt="120" style="position:absolute;mso-wrap-distance-left:9.0pt;mso-wrap-distance-top:0.0pt;mso-wrap-distance-right:9.0pt;mso-wrap-distance-bottom:0.0pt;z-index:251712512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10160" r="7620" b="8890"/>
                      <wp:wrapNone/>
                      <wp:docPr id="4" name="Organigramme : Connecteur 40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4" o:spid="_x0000_s44" o:spt="120" style="position:absolute;mso-wrap-distance-left:9.0pt;mso-wrap-distance-top:0.0pt;mso-wrap-distance-right:9.0pt;mso-wrap-distance-bottom:0.0pt;z-index:251713536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10160" r="10795" b="8890"/>
                      <wp:wrapNone/>
                      <wp:docPr id="5" name="Organigramme : Connecteur 40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5" o:spid="_x0000_s45" o:spt="120" style="position:absolute;mso-wrap-distance-left:9.0pt;mso-wrap-distance-top:0.0pt;mso-wrap-distance-right:9.0pt;mso-wrap-distance-bottom:0.0pt;z-index:251714560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10160" r="12065" b="8890"/>
                      <wp:wrapNone/>
                      <wp:docPr id="6" name="Organigramme : Connecteur 40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6" o:spid="_x0000_s46" o:spt="120" style="position:absolute;mso-wrap-distance-left:9.0pt;mso-wrap-distance-top:0.0pt;mso-wrap-distance-right:9.0pt;mso-wrap-distance-bottom:0.0pt;z-index:251715584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10160" r="5715" b="8890"/>
                      <wp:wrapNone/>
                      <wp:docPr id="7" name="Organigramme : Connecteur 39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7" o:spid="_x0000_s47" o:spt="120" style="position:absolute;mso-wrap-distance-left:9.0pt;mso-wrap-distance-top:0.0pt;mso-wrap-distance-right:9.0pt;mso-wrap-distance-bottom:0.0pt;z-index:251716608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10160" r="5080" b="8890"/>
                      <wp:wrapNone/>
                      <wp:docPr id="8" name="Organigramme : Connecteur 39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8" o:spid="_x0000_s48" o:spt="120" style="position:absolute;mso-wrap-distance-left:9.0pt;mso-wrap-distance-top:0.0pt;mso-wrap-distance-right:9.0pt;mso-wrap-distance-bottom:0.0pt;z-index:251717632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6985" r="7620" b="12065"/>
                      <wp:wrapNone/>
                      <wp:docPr id="9" name="Organigramme : Connecteur 39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9" o:spid="_x0000_s49" o:spt="120" style="position:absolute;mso-wrap-distance-left:9.0pt;mso-wrap-distance-top:0.0pt;mso-wrap-distance-right:9.0pt;mso-wrap-distance-bottom:0.0pt;z-index:251718656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5080" r="7620" b="13970"/>
                      <wp:wrapNone/>
                      <wp:docPr id="10" name="Organigramme : Connecteur 39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0" o:spid="_x0000_s50" o:spt="120" style="position:absolute;mso-wrap-distance-left:9.0pt;mso-wrap-distance-top:0.0pt;mso-wrap-distance-right:9.0pt;mso-wrap-distance-bottom:0.0pt;z-index:251719680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5080" r="10795" b="13970"/>
                      <wp:wrapNone/>
                      <wp:docPr id="11" name="Organigramme : Connecteur 39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1" o:spid="_x0000_s51" o:spt="120" style="position:absolute;mso-wrap-distance-left:9.0pt;mso-wrap-distance-top:0.0pt;mso-wrap-distance-right:9.0pt;mso-wrap-distance-bottom:0.0pt;z-index:251720704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5080" r="12065" b="13970"/>
                      <wp:wrapNone/>
                      <wp:docPr id="12" name="Organigramme : Connecteur 39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2" o:spid="_x0000_s52" o:spt="120" style="position:absolute;mso-wrap-distance-left:9.0pt;mso-wrap-distance-top:0.0pt;mso-wrap-distance-right:9.0pt;mso-wrap-distance-bottom:0.0pt;z-index:251721728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5080" r="5715" b="13970"/>
                      <wp:wrapNone/>
                      <wp:docPr id="13" name="Organigramme : Connecteur 39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3" o:spid="_x0000_s53" o:spt="120" style="position:absolute;mso-wrap-distance-left:9.0pt;mso-wrap-distance-top:0.0pt;mso-wrap-distance-right:9.0pt;mso-wrap-distance-bottom:0.0pt;z-index:251722752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5080" r="5080" b="13970"/>
                      <wp:wrapNone/>
                      <wp:docPr id="14" name="Organigramme : Connecteur 39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4" o:spid="_x0000_s54" o:spt="120" style="position:absolute;mso-wrap-distance-left:9.0pt;mso-wrap-distance-top:0.0pt;mso-wrap-distance-right:9.0pt;mso-wrap-distance-bottom:0.0pt;z-index:251723776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11430" r="7620" b="7620"/>
                      <wp:wrapNone/>
                      <wp:docPr id="15" name="Organigramme : Connecteur 39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5" o:spid="_x0000_s55" o:spt="120" style="position:absolute;mso-wrap-distance-left:9.0pt;mso-wrap-distance-top:0.0pt;mso-wrap-distance-right:9.0pt;mso-wrap-distance-bottom:0.0pt;z-index:251724800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9525" r="7620" b="9525"/>
                      <wp:wrapNone/>
                      <wp:docPr id="16" name="Organigramme : Connecteur 39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6" o:spid="_x0000_s56" o:spt="120" style="position:absolute;mso-wrap-distance-left:9.0pt;mso-wrap-distance-top:0.0pt;mso-wrap-distance-right:9.0pt;mso-wrap-distance-bottom:0.0pt;z-index:251725824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9525" r="10795" b="9525"/>
                      <wp:wrapNone/>
                      <wp:docPr id="17" name="Organigramme : Connecteur 38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7" o:spid="_x0000_s57" o:spt="120" style="position:absolute;mso-wrap-distance-left:9.0pt;mso-wrap-distance-top:0.0pt;mso-wrap-distance-right:9.0pt;mso-wrap-distance-bottom:0.0pt;z-index:251726848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9525" r="12065" b="9525"/>
                      <wp:wrapNone/>
                      <wp:docPr id="18" name="Organigramme : Connecteur 38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8" o:spid="_x0000_s58" o:spt="120" style="position:absolute;mso-wrap-distance-left:9.0pt;mso-wrap-distance-top:0.0pt;mso-wrap-distance-right:9.0pt;mso-wrap-distance-bottom:0.0pt;z-index:251727872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9525" r="5715" b="9525"/>
                      <wp:wrapNone/>
                      <wp:docPr id="19" name="Organigramme : Connecteur 38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9" o:spid="_x0000_s59" o:spt="120" style="position:absolute;mso-wrap-distance-left:9.0pt;mso-wrap-distance-top:0.0pt;mso-wrap-distance-right:9.0pt;mso-wrap-distance-bottom:0.0pt;z-index:251728896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9525" r="5080" b="9525"/>
                      <wp:wrapNone/>
                      <wp:docPr id="20" name="Organigramme : Connecteur 38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0" o:spid="_x0000_s60" o:spt="120" style="position:absolute;mso-wrap-distance-left:9.0pt;mso-wrap-distance-top:0.0pt;mso-wrap-distance-right:9.0pt;mso-wrap-distance-bottom:0.0pt;z-index:251729920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6350" r="7620" b="12700"/>
                      <wp:wrapNone/>
                      <wp:docPr id="21" name="Organigramme : Connecteur 38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1" o:spid="_x0000_s61" o:spt="120" style="position:absolute;mso-wrap-distance-left:9.0pt;mso-wrap-distance-top:0.0pt;mso-wrap-distance-right:9.0pt;mso-wrap-distance-bottom:0.0pt;z-index:251730944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13970" r="7620" b="5080"/>
                      <wp:wrapNone/>
                      <wp:docPr id="22" name="Organigramme : Connecteur 38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2" o:spid="_x0000_s62" o:spt="120" style="position:absolute;mso-wrap-distance-left:9.0pt;mso-wrap-distance-top:0.0pt;mso-wrap-distance-right:9.0pt;mso-wrap-distance-bottom:0.0pt;z-index:251731968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13970" r="10795" b="5080"/>
                      <wp:wrapNone/>
                      <wp:docPr id="23" name="Organigramme : Connecteur 38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3" o:spid="_x0000_s63" o:spt="120" style="position:absolute;mso-wrap-distance-left:9.0pt;mso-wrap-distance-top:0.0pt;mso-wrap-distance-right:9.0pt;mso-wrap-distance-bottom:0.0pt;z-index:251732992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13970" r="12065" b="5080"/>
                      <wp:wrapNone/>
                      <wp:docPr id="24" name="Organigramme : Connecteur 38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4" o:spid="_x0000_s64" o:spt="120" style="position:absolute;mso-wrap-distance-left:9.0pt;mso-wrap-distance-top:0.0pt;mso-wrap-distance-right:9.0pt;mso-wrap-distance-bottom:0.0pt;z-index:251734016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13970" r="5715" b="5080"/>
                      <wp:wrapNone/>
                      <wp:docPr id="25" name="Organigramme : Connecteur 38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5" o:spid="_x0000_s65" o:spt="120" style="position:absolute;mso-wrap-distance-left:9.0pt;mso-wrap-distance-top:0.0pt;mso-wrap-distance-right:9.0pt;mso-wrap-distance-bottom:0.0pt;z-index:251735040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13970" r="5080" b="5080"/>
                      <wp:wrapNone/>
                      <wp:docPr id="26" name="Organigramme : Connecteur 38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6" o:spid="_x0000_s66" o:spt="120" style="position:absolute;mso-wrap-distance-left:9.0pt;mso-wrap-distance-top:0.0pt;mso-wrap-distance-right:9.0pt;mso-wrap-distance-bottom:0.0pt;z-index:251736064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10795" r="7620" b="8255"/>
                      <wp:wrapNone/>
                      <wp:docPr id="27" name="Organigramme : Connecteur 37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7" o:spid="_x0000_s67" o:spt="120" style="position:absolute;mso-wrap-distance-left:9.0pt;mso-wrap-distance-top:0.0pt;mso-wrap-distance-right:9.0pt;mso-wrap-distance-bottom:0.0pt;z-index:251737088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8890" r="7620" b="10160"/>
                      <wp:wrapNone/>
                      <wp:docPr id="28" name="Organigramme : Connecteur 37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8" o:spid="_x0000_s68" o:spt="120" style="position:absolute;mso-wrap-distance-left:9.0pt;mso-wrap-distance-top:0.0pt;mso-wrap-distance-right:9.0pt;mso-wrap-distance-bottom:0.0pt;z-index:251738112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8890" r="10795" b="10160"/>
                      <wp:wrapNone/>
                      <wp:docPr id="29" name="Organigramme : Connecteur 37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9" o:spid="_x0000_s69" o:spt="120" style="position:absolute;mso-wrap-distance-left:9.0pt;mso-wrap-distance-top:0.0pt;mso-wrap-distance-right:9.0pt;mso-wrap-distance-bottom:0.0pt;z-index:251739136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8890" r="12065" b="10160"/>
                      <wp:wrapNone/>
                      <wp:docPr id="30" name="Organigramme : Connecteur 37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0" o:spid="_x0000_s70" o:spt="120" style="position:absolute;mso-wrap-distance-left:9.0pt;mso-wrap-distance-top:0.0pt;mso-wrap-distance-right:9.0pt;mso-wrap-distance-bottom:0.0pt;z-index:251740160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8890" r="5715" b="10160"/>
                      <wp:wrapNone/>
                      <wp:docPr id="31" name="Organigramme : Connecteur 37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1" o:spid="_x0000_s71" o:spt="120" style="position:absolute;mso-wrap-distance-left:9.0pt;mso-wrap-distance-top:0.0pt;mso-wrap-distance-right:9.0pt;mso-wrap-distance-bottom:0.0pt;z-index:251741184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8890" r="5080" b="10160"/>
                      <wp:wrapNone/>
                      <wp:docPr id="32" name="Organigramme : Connecteur 37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2" o:spid="_x0000_s72" o:spt="120" style="position:absolute;mso-wrap-distance-left:9.0pt;mso-wrap-distance-top:0.0pt;mso-wrap-distance-right:9.0pt;mso-wrap-distance-bottom:0.0pt;z-index:251742208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5715" r="7620" b="13335"/>
                      <wp:wrapNone/>
                      <wp:docPr id="33" name="Organigramme : Connecteur 37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3" o:spid="_x0000_s73" o:spt="120" style="position:absolute;mso-wrap-distance-left:9.0pt;mso-wrap-distance-top:0.0pt;mso-wrap-distance-right:9.0pt;mso-wrap-distance-bottom:0.0pt;z-index:251743232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13335" r="7620" b="5715"/>
                      <wp:wrapNone/>
                      <wp:docPr id="34" name="Organigramme : Connecteur 37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4" o:spid="_x0000_s74" o:spt="120" style="position:absolute;mso-wrap-distance-left:9.0pt;mso-wrap-distance-top:0.0pt;mso-wrap-distance-right:9.0pt;mso-wrap-distance-bottom:0.0pt;z-index:251744256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13335" r="10795" b="5715"/>
                      <wp:wrapNone/>
                      <wp:docPr id="35" name="Organigramme : Connecteur 37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5" o:spid="_x0000_s75" o:spt="120" style="position:absolute;mso-wrap-distance-left:9.0pt;mso-wrap-distance-top:0.0pt;mso-wrap-distance-right:9.0pt;mso-wrap-distance-bottom:0.0pt;z-index:251745280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13335" r="12065" b="5715"/>
                      <wp:wrapNone/>
                      <wp:docPr id="36" name="Organigramme : Connecteur 37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6" o:spid="_x0000_s76" o:spt="120" style="position:absolute;mso-wrap-distance-left:9.0pt;mso-wrap-distance-top:0.0pt;mso-wrap-distance-right:9.0pt;mso-wrap-distance-bottom:0.0pt;z-index:251746304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13335" r="5715" b="5715"/>
                      <wp:wrapNone/>
                      <wp:docPr id="37" name="Organigramme : Connecteur 36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7" o:spid="_x0000_s77" o:spt="120" style="position:absolute;mso-wrap-distance-left:9.0pt;mso-wrap-distance-top:0.0pt;mso-wrap-distance-right:9.0pt;mso-wrap-distance-bottom:0.0pt;z-index:251747328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13335" r="5080" b="5715"/>
                      <wp:wrapNone/>
                      <wp:docPr id="38" name="Organigramme : Connecteur 36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8" o:spid="_x0000_s78" o:spt="120" style="position:absolute;mso-wrap-distance-left:9.0pt;mso-wrap-distance-top:0.0pt;mso-wrap-distance-right:9.0pt;mso-wrap-distance-bottom:0.0pt;z-index:251748352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10160" r="7620" b="8890"/>
                      <wp:wrapNone/>
                      <wp:docPr id="39" name="Organigramme : Connecteur 36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9" o:spid="_x0000_s79" o:spt="120" style="position:absolute;mso-wrap-distance-left:9.0pt;mso-wrap-distance-top:0.0pt;mso-wrap-distance-right:9.0pt;mso-wrap-distance-bottom:0.0pt;z-index:251749376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8255" r="7620" b="10795"/>
                      <wp:wrapNone/>
                      <wp:docPr id="40" name="Organigramme : Connecteur 36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0" o:spid="_x0000_s80" o:spt="120" style="position:absolute;mso-wrap-distance-left:9.0pt;mso-wrap-distance-top:0.0pt;mso-wrap-distance-right:9.0pt;mso-wrap-distance-bottom:0.0pt;z-index:251750400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8255" r="10795" b="10795"/>
                      <wp:wrapNone/>
                      <wp:docPr id="41" name="Organigramme : Connecteur 36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1" o:spid="_x0000_s81" o:spt="120" style="position:absolute;mso-wrap-distance-left:9.0pt;mso-wrap-distance-top:0.0pt;mso-wrap-distance-right:9.0pt;mso-wrap-distance-bottom:0.0pt;z-index:251751424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8255" r="12065" b="10795"/>
                      <wp:wrapNone/>
                      <wp:docPr id="42" name="Organigramme : Connecteur 36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2" o:spid="_x0000_s82" o:spt="120" style="position:absolute;mso-wrap-distance-left:9.0pt;mso-wrap-distance-top:0.0pt;mso-wrap-distance-right:9.0pt;mso-wrap-distance-bottom:0.0pt;z-index:251752448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8255" r="5715" b="10795"/>
                      <wp:wrapNone/>
                      <wp:docPr id="43" name="Organigramme : Connecteur 36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3" o:spid="_x0000_s83" o:spt="120" style="position:absolute;mso-wrap-distance-left:9.0pt;mso-wrap-distance-top:0.0pt;mso-wrap-distance-right:9.0pt;mso-wrap-distance-bottom:0.0pt;z-index:251753472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8255" r="5080" b="10795"/>
                      <wp:wrapNone/>
                      <wp:docPr id="44" name="Organigramme : Connecteur 36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4" o:spid="_x0000_s84" o:spt="120" style="position:absolute;mso-wrap-distance-left:9.0pt;mso-wrap-distance-top:0.0pt;mso-wrap-distance-right:9.0pt;mso-wrap-distance-bottom:0.0pt;z-index:251754496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5080" r="7620" b="13970"/>
                      <wp:wrapNone/>
                      <wp:docPr id="45" name="Organigramme : Connecteur 36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5" o:spid="_x0000_s85" o:spt="120" style="position:absolute;mso-wrap-distance-left:9.0pt;mso-wrap-distance-top:0.0pt;mso-wrap-distance-right:9.0pt;mso-wrap-distance-bottom:0.0pt;z-index:251755520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12700" r="7620" b="6350"/>
                      <wp:wrapNone/>
                      <wp:docPr id="46" name="Organigramme : Connecteur 36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6" o:spid="_x0000_s86" o:spt="120" style="position:absolute;mso-wrap-distance-left:9.0pt;mso-wrap-distance-top:0.0pt;mso-wrap-distance-right:9.0pt;mso-wrap-distance-bottom:0.0pt;z-index:251756544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12700" r="10795" b="6350"/>
                      <wp:wrapNone/>
                      <wp:docPr id="47" name="Organigramme : Connecteur 35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7" o:spid="_x0000_s87" o:spt="120" style="position:absolute;mso-wrap-distance-left:9.0pt;mso-wrap-distance-top:0.0pt;mso-wrap-distance-right:9.0pt;mso-wrap-distance-bottom:0.0pt;z-index:251757568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12700" r="12065" b="6350"/>
                      <wp:wrapNone/>
                      <wp:docPr id="48" name="Organigramme : Connecteur 35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8" o:spid="_x0000_s88" o:spt="120" style="position:absolute;mso-wrap-distance-left:9.0pt;mso-wrap-distance-top:0.0pt;mso-wrap-distance-right:9.0pt;mso-wrap-distance-bottom:0.0pt;z-index:251758592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12700" r="5715" b="6350"/>
                      <wp:wrapNone/>
                      <wp:docPr id="49" name="Organigramme : Connecteur 35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9" o:spid="_x0000_s89" o:spt="120" style="position:absolute;mso-wrap-distance-left:9.0pt;mso-wrap-distance-top:0.0pt;mso-wrap-distance-right:9.0pt;mso-wrap-distance-bottom:0.0pt;z-index:251759616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12700" r="5080" b="6350"/>
                      <wp:wrapNone/>
                      <wp:docPr id="50" name="Organigramme : Connecteur 35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0" o:spid="_x0000_s90" o:spt="120" style="position:absolute;mso-wrap-distance-left:9.0pt;mso-wrap-distance-top:0.0pt;mso-wrap-distance-right:9.0pt;mso-wrap-distance-bottom:0.0pt;z-index:251760640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  <w:bottom w:val="singl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9525" r="7620" b="9525"/>
                      <wp:wrapNone/>
                      <wp:docPr id="51" name="Organigramme : Connecteur 35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o:spid="_x0000_s91" o:spt="120" style="position:absolute;mso-wrap-distance-left:9.0pt;mso-wrap-distance-top:0.0pt;mso-wrap-distance-right:9.0pt;mso-wrap-distance-bottom:0.0pt;z-index:251761664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7620" r="7620" b="11430"/>
                      <wp:wrapNone/>
                      <wp:docPr id="52" name="Organigramme : Connecteur 35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2" o:spid="_x0000_s92" o:spt="120" style="position:absolute;mso-wrap-distance-left:9.0pt;mso-wrap-distance-top:0.0pt;mso-wrap-distance-right:9.0pt;mso-wrap-distance-bottom:0.0pt;z-index:251762688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7620" r="10795" b="11430"/>
                      <wp:wrapNone/>
                      <wp:docPr id="53" name="Organigramme : Connecteur 353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3" o:spid="_x0000_s93" o:spt="120" style="position:absolute;mso-wrap-distance-left:9.0pt;mso-wrap-distance-top:0.0pt;mso-wrap-distance-right:9.0pt;mso-wrap-distance-bottom:0.0pt;z-index:251763712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7620" r="12065" b="11430"/>
                      <wp:wrapNone/>
                      <wp:docPr id="54" name="Organigramme : Connecteur 35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4" o:spid="_x0000_s94" o:spt="120" style="position:absolute;mso-wrap-distance-left:9.0pt;mso-wrap-distance-top:0.0pt;mso-wrap-distance-right:9.0pt;mso-wrap-distance-bottom:0.0pt;z-index:251764736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7620" r="5715" b="11430"/>
                      <wp:wrapNone/>
                      <wp:docPr id="55" name="Organigramme : Connecteur 351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o:spid="_x0000_s95" o:spt="120" style="position:absolute;mso-wrap-distance-left:9.0pt;mso-wrap-distance-top:0.0pt;mso-wrap-distance-right:9.0pt;mso-wrap-distance-bottom:0.0pt;z-index:251765760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7620" r="5080" b="11430"/>
                      <wp:wrapNone/>
                      <wp:docPr id="56" name="Organigramme : Connecteur 35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6" o:spid="_x0000_s96" o:spt="120" style="position:absolute;mso-wrap-distance-left:9.0pt;mso-wrap-distance-top:0.0pt;mso-wrap-distance-right:9.0pt;mso-wrap-distance-bottom:0.0pt;z-index:251766784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  <w:tr>
        <w:trPr>
          <w:gridAfter w:val="9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84" w:type="dxa"/>
            <w:textDirection w:val="lrTb"/>
            <w:noWrap w:val="false"/>
          </w:tcPr>
          <w:p>
            <w:pPr>
              <w:spacing w:lineRule="auto" w:line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  <w:tc>
          <w:tcPr>
            <w:tcBorders>
              <w:left w:val="single" w:sz="4" w:space="0" w:color="auto"/>
              <w:right w:val="none" w:color="000000" w:sz="4" w:space="0"/>
            </w:tcBorders>
            <w:tcW w:w="51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67310</wp:posOffset>
                      </wp:positionV>
                      <wp:extent cx="152400" cy="190500"/>
                      <wp:effectExtent l="11430" t="13970" r="7620" b="5080"/>
                      <wp:wrapNone/>
                      <wp:docPr id="57" name="Organigramme : Connecteur 34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7" o:spid="_x0000_s97" o:spt="120" style="position:absolute;mso-wrap-distance-left:9.0pt;mso-wrap-distance-top:0.0pt;mso-wrap-distance-right:9.0pt;mso-wrap-distance-bottom:0.0pt;z-index:251767808;o:allowoverlap:true;o:allowincell:true;mso-position-horizontal-relative:text;margin-left:3.2pt;mso-position-horizontal:absolute;mso-position-vertical-relative:text;margin-top:5.3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1430" t="12065" r="7620" b="6985"/>
                      <wp:wrapNone/>
                      <wp:docPr id="58" name="Organigramme : Connecteur 34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8" o:spid="_x0000_s98" o:spt="120" style="position:absolute;mso-wrap-distance-left:9.0pt;mso-wrap-distance-top:0.0pt;mso-wrap-distance-right:9.0pt;mso-wrap-distance-bottom:0.0pt;z-index:251768832;o:allowoverlap:true;o:allowincell:true;mso-position-horizontal-relative:text;margin-left:2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8255" t="12065" r="10795" b="6985"/>
                      <wp:wrapNone/>
                      <wp:docPr id="59" name="Organigramme : Connecteur 347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9" o:spid="_x0000_s99" o:spt="120" style="position:absolute;mso-wrap-distance-left:9.0pt;mso-wrap-distance-top:0.0pt;mso-wrap-distance-right:9.0pt;mso-wrap-distance-bottom:0.0pt;z-index:251769856;o:allowoverlap:true;o:allowincell:true;mso-position-horizontal-relative:text;margin-left:0.5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6985" t="12065" r="12065" b="6985"/>
                      <wp:wrapNone/>
                      <wp:docPr id="60" name="Organigramme : Connecteur 346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o:spid="_x0000_s100" o:spt="120" style="position:absolute;mso-wrap-distance-left:9.0pt;mso-wrap-distance-top:0.0pt;mso-wrap-distance-right:9.0pt;mso-wrap-distance-bottom:0.0pt;z-index:251770880;o:allowoverlap:true;o:allowincell:true;mso-position-horizontal-relative:text;margin-left:-0.0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335" t="12065" r="5715" b="6985"/>
                      <wp:wrapNone/>
                      <wp:docPr id="61" name="Organigramme : Connecteur 34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1" o:spid="_x0000_s101" o:spt="120" style="position:absolute;mso-wrap-distance-left:9.0pt;mso-wrap-distance-top:0.0pt;mso-wrap-distance-right:9.0pt;mso-wrap-distance-bottom:0.0pt;z-index:251771904;o:allowoverlap:true;o:allowincell:true;mso-position-horizontal-relative:text;margin-left:-0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152400" cy="190500"/>
                      <wp:effectExtent l="13970" t="12065" r="5080" b="6985"/>
                      <wp:wrapNone/>
                      <wp:docPr id="62" name="Organigramme : Connecteur 344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2" o:spid="_x0000_s102" o:spt="120" style="position:absolute;mso-wrap-distance-left:9.0pt;mso-wrap-distance-top:0.0pt;mso-wrap-distance-right:9.0pt;mso-wrap-distance-bottom:0.0pt;z-index:251772928;o:allowoverlap:true;o:allowincell:true;mso-position-horizontal-relative:text;margin-left:1.8pt;mso-position-horizontal:absolute;mso-position-vertical-relative:text;margin-top:5.9pt;mso-position-vertical:absolute;width:12.0pt;height:15.0pt;" coordsize="100000,100000" path="m0,50000l0,50000c0,22571,22571,0,50000,0c50000,0,50000,0,50000,0l50000,0c77429,0,100000,22571,100000,50000l100000,50000c100000,50000,100000,50000,100000,50000l100000,50000c100000,50000,100000,50000,100000,50000l100000,50000c100000,77429,77429,100000,50000,100000c50000,100000,50000,100000,50000,100000l50000,100000c22571,100000,0,77429,0,50000c0,50000,0,50000,0,50000xe" fillcolor="#FFFFFF" strokecolor="#000000" strokeweight="0.75pt">
                      <v:path textboxrect="14644,14643,85353,85354"/>
                    </v:shape>
                  </w:pict>
                </mc:Fallback>
              </mc:AlternateConten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</w:r>
            <w:r/>
          </w:p>
        </w:tc>
      </w:tr>
    </w:tbl>
    <w:p>
      <w:pPr>
        <w:jc w:val="center"/>
        <w:spacing w:lineRule="auto" w:line="36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3">
    <w:name w:val="Heading 1"/>
    <w:basedOn w:val="637"/>
    <w:next w:val="637"/>
    <w:link w:val="4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4">
    <w:name w:val="Heading 1 Char"/>
    <w:basedOn w:val="638"/>
    <w:link w:val="463"/>
    <w:uiPriority w:val="9"/>
    <w:rPr>
      <w:rFonts w:ascii="Arial" w:hAnsi="Arial" w:cs="Arial" w:eastAsia="Arial"/>
      <w:sz w:val="40"/>
      <w:szCs w:val="40"/>
    </w:rPr>
  </w:style>
  <w:style w:type="paragraph" w:styleId="465">
    <w:name w:val="Heading 2"/>
    <w:basedOn w:val="637"/>
    <w:next w:val="637"/>
    <w:link w:val="4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6">
    <w:name w:val="Heading 2 Char"/>
    <w:basedOn w:val="638"/>
    <w:link w:val="465"/>
    <w:uiPriority w:val="9"/>
    <w:rPr>
      <w:rFonts w:ascii="Arial" w:hAnsi="Arial" w:cs="Arial" w:eastAsia="Arial"/>
      <w:sz w:val="34"/>
    </w:rPr>
  </w:style>
  <w:style w:type="paragraph" w:styleId="467">
    <w:name w:val="Heading 3"/>
    <w:basedOn w:val="637"/>
    <w:next w:val="637"/>
    <w:link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8">
    <w:name w:val="Heading 3 Char"/>
    <w:basedOn w:val="638"/>
    <w:link w:val="467"/>
    <w:uiPriority w:val="9"/>
    <w:rPr>
      <w:rFonts w:ascii="Arial" w:hAnsi="Arial" w:cs="Arial" w:eastAsia="Arial"/>
      <w:sz w:val="30"/>
      <w:szCs w:val="30"/>
    </w:rPr>
  </w:style>
  <w:style w:type="paragraph" w:styleId="469">
    <w:name w:val="Heading 4"/>
    <w:basedOn w:val="637"/>
    <w:next w:val="637"/>
    <w:link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0">
    <w:name w:val="Heading 4 Char"/>
    <w:basedOn w:val="638"/>
    <w:link w:val="469"/>
    <w:uiPriority w:val="9"/>
    <w:rPr>
      <w:rFonts w:ascii="Arial" w:hAnsi="Arial" w:cs="Arial" w:eastAsia="Arial"/>
      <w:b/>
      <w:bCs/>
      <w:sz w:val="26"/>
      <w:szCs w:val="26"/>
    </w:rPr>
  </w:style>
  <w:style w:type="paragraph" w:styleId="471">
    <w:name w:val="Heading 5"/>
    <w:basedOn w:val="637"/>
    <w:next w:val="637"/>
    <w:link w:val="4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2">
    <w:name w:val="Heading 5 Char"/>
    <w:basedOn w:val="638"/>
    <w:link w:val="471"/>
    <w:uiPriority w:val="9"/>
    <w:rPr>
      <w:rFonts w:ascii="Arial" w:hAnsi="Arial" w:cs="Arial" w:eastAsia="Arial"/>
      <w:b/>
      <w:bCs/>
      <w:sz w:val="24"/>
      <w:szCs w:val="24"/>
    </w:rPr>
  </w:style>
  <w:style w:type="paragraph" w:styleId="473">
    <w:name w:val="Heading 6"/>
    <w:basedOn w:val="637"/>
    <w:next w:val="637"/>
    <w:link w:val="4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4">
    <w:name w:val="Heading 6 Char"/>
    <w:basedOn w:val="638"/>
    <w:link w:val="473"/>
    <w:uiPriority w:val="9"/>
    <w:rPr>
      <w:rFonts w:ascii="Arial" w:hAnsi="Arial" w:cs="Arial" w:eastAsia="Arial"/>
      <w:b/>
      <w:bCs/>
      <w:sz w:val="22"/>
      <w:szCs w:val="22"/>
    </w:rPr>
  </w:style>
  <w:style w:type="paragraph" w:styleId="475">
    <w:name w:val="Heading 7"/>
    <w:basedOn w:val="637"/>
    <w:next w:val="637"/>
    <w:link w:val="4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6">
    <w:name w:val="Heading 7 Char"/>
    <w:basedOn w:val="638"/>
    <w:link w:val="4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7">
    <w:name w:val="Heading 8"/>
    <w:basedOn w:val="637"/>
    <w:next w:val="637"/>
    <w:link w:val="4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8">
    <w:name w:val="Heading 8 Char"/>
    <w:basedOn w:val="638"/>
    <w:link w:val="477"/>
    <w:uiPriority w:val="9"/>
    <w:rPr>
      <w:rFonts w:ascii="Arial" w:hAnsi="Arial" w:cs="Arial" w:eastAsia="Arial"/>
      <w:i/>
      <w:iCs/>
      <w:sz w:val="22"/>
      <w:szCs w:val="22"/>
    </w:rPr>
  </w:style>
  <w:style w:type="paragraph" w:styleId="479">
    <w:name w:val="Heading 9"/>
    <w:basedOn w:val="637"/>
    <w:next w:val="637"/>
    <w:link w:val="4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Heading 9 Char"/>
    <w:basedOn w:val="638"/>
    <w:link w:val="479"/>
    <w:uiPriority w:val="9"/>
    <w:rPr>
      <w:rFonts w:ascii="Arial" w:hAnsi="Arial" w:cs="Arial" w:eastAsia="Arial"/>
      <w:i/>
      <w:iCs/>
      <w:sz w:val="21"/>
      <w:szCs w:val="21"/>
    </w:rPr>
  </w:style>
  <w:style w:type="paragraph" w:styleId="481">
    <w:name w:val="No Spacing"/>
    <w:qFormat/>
    <w:uiPriority w:val="1"/>
    <w:pPr>
      <w:spacing w:lineRule="auto" w:line="240" w:after="0" w:before="0"/>
    </w:pPr>
  </w:style>
  <w:style w:type="character" w:styleId="482">
    <w:name w:val="Title Char"/>
    <w:basedOn w:val="638"/>
    <w:link w:val="645"/>
    <w:uiPriority w:val="10"/>
    <w:rPr>
      <w:sz w:val="48"/>
      <w:szCs w:val="48"/>
    </w:rPr>
  </w:style>
  <w:style w:type="paragraph" w:styleId="483">
    <w:name w:val="Subtitle"/>
    <w:basedOn w:val="637"/>
    <w:next w:val="637"/>
    <w:link w:val="484"/>
    <w:qFormat/>
    <w:uiPriority w:val="11"/>
    <w:rPr>
      <w:sz w:val="24"/>
      <w:szCs w:val="24"/>
    </w:rPr>
    <w:pPr>
      <w:spacing w:after="200" w:before="200"/>
    </w:pPr>
  </w:style>
  <w:style w:type="character" w:styleId="484">
    <w:name w:val="Subtitle Char"/>
    <w:basedOn w:val="638"/>
    <w:link w:val="483"/>
    <w:uiPriority w:val="11"/>
    <w:rPr>
      <w:sz w:val="24"/>
      <w:szCs w:val="24"/>
    </w:rPr>
  </w:style>
  <w:style w:type="paragraph" w:styleId="485">
    <w:name w:val="Quote"/>
    <w:basedOn w:val="637"/>
    <w:next w:val="637"/>
    <w:link w:val="486"/>
    <w:qFormat/>
    <w:uiPriority w:val="29"/>
    <w:rPr>
      <w:i/>
    </w:rPr>
    <w:pPr>
      <w:ind w:left="720" w:right="720"/>
    </w:pPr>
  </w:style>
  <w:style w:type="character" w:styleId="486">
    <w:name w:val="Quote Char"/>
    <w:link w:val="485"/>
    <w:uiPriority w:val="29"/>
    <w:rPr>
      <w:i/>
    </w:rPr>
  </w:style>
  <w:style w:type="paragraph" w:styleId="487">
    <w:name w:val="Intense Quote"/>
    <w:basedOn w:val="637"/>
    <w:next w:val="637"/>
    <w:link w:val="488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8">
    <w:name w:val="Intense Quote Char"/>
    <w:link w:val="487"/>
    <w:uiPriority w:val="30"/>
    <w:rPr>
      <w:i/>
    </w:rPr>
  </w:style>
  <w:style w:type="paragraph" w:styleId="489">
    <w:name w:val="Header"/>
    <w:basedOn w:val="637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0">
    <w:name w:val="Header Char"/>
    <w:basedOn w:val="638"/>
    <w:link w:val="489"/>
    <w:uiPriority w:val="99"/>
  </w:style>
  <w:style w:type="paragraph" w:styleId="491">
    <w:name w:val="Footer"/>
    <w:basedOn w:val="637"/>
    <w:link w:val="4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2">
    <w:name w:val="Footer Char"/>
    <w:basedOn w:val="638"/>
    <w:link w:val="491"/>
    <w:uiPriority w:val="99"/>
  </w:style>
  <w:style w:type="paragraph" w:styleId="493">
    <w:name w:val="Caption"/>
    <w:basedOn w:val="637"/>
    <w:next w:val="63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4">
    <w:name w:val="Caption Char"/>
    <w:basedOn w:val="493"/>
    <w:link w:val="491"/>
    <w:uiPriority w:val="99"/>
  </w:style>
  <w:style w:type="table" w:styleId="495">
    <w:name w:val="Table Grid Light"/>
    <w:basedOn w:val="6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6">
    <w:name w:val="Plain Table 1"/>
    <w:basedOn w:val="63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7">
    <w:name w:val="Plain Table 2"/>
    <w:basedOn w:val="63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8">
    <w:name w:val="Plain Table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9">
    <w:name w:val="Plain Table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Plain Table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1">
    <w:name w:val="Grid Table 1 Light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1 Light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2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4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3">
    <w:name w:val="Grid Table 4 - Accent 1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4">
    <w:name w:val="Grid Table 4 - Accent 2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5">
    <w:name w:val="Grid Table 4 - Accent 3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6">
    <w:name w:val="Grid Table 4 - Accent 4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7">
    <w:name w:val="Grid Table 4 - Accent 5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8">
    <w:name w:val="Grid Table 4 - Accent 6"/>
    <w:basedOn w:val="63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9">
    <w:name w:val="Grid Table 5 Dark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33">
    <w:name w:val="Grid Table 5 Dark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34">
    <w:name w:val="Grid Table 5 Dark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6">
    <w:name w:val="Grid Table 6 Colorful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7">
    <w:name w:val="Grid Table 6 Colorful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8">
    <w:name w:val="Grid Table 6 Colorful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9">
    <w:name w:val="Grid Table 6 Colorful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0">
    <w:name w:val="Grid Table 6 Colorful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1">
    <w:name w:val="Grid Table 6 Colorful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2">
    <w:name w:val="Grid Table 6 Colorful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3">
    <w:name w:val="Grid Table 7 Colorful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7 Colorful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8">
    <w:name w:val="List Table 2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9">
    <w:name w:val="List Table 2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0">
    <w:name w:val="List Table 2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1">
    <w:name w:val="List Table 2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2">
    <w:name w:val="List Table 2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3">
    <w:name w:val="List Table 2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4">
    <w:name w:val="List Table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3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5 Dark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5 Dark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6 Colorful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6">
    <w:name w:val="List Table 6 Colorful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7">
    <w:name w:val="List Table 6 Colorful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8">
    <w:name w:val="List Table 6 Colorful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9">
    <w:name w:val="List Table 6 Colorful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0">
    <w:name w:val="List Table 6 Colorful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1">
    <w:name w:val="List Table 6 Colorful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2">
    <w:name w:val="List Table 7 Colorful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3">
    <w:name w:val="List Table 7 Colorful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4">
    <w:name w:val="List Table 7 Colorful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5">
    <w:name w:val="List Table 7 Colorful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6">
    <w:name w:val="List Table 7 Colorful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7">
    <w:name w:val="List Table 7 Colorful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8">
    <w:name w:val="List Table 7 Colorful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9">
    <w:name w:val="Lined - Accent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0">
    <w:name w:val="Lined - Accent 1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1">
    <w:name w:val="Lined - Accent 2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2">
    <w:name w:val="Lined - Accent 3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3">
    <w:name w:val="Lined - Accent 4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4">
    <w:name w:val="Lined - Accent 5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5">
    <w:name w:val="Lined - Accent 6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6">
    <w:name w:val="Bordered &amp; Lined - Accent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7">
    <w:name w:val="Bordered &amp; Lined - Accent 1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8">
    <w:name w:val="Bordered &amp; Lined - Accent 2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9">
    <w:name w:val="Bordered &amp; Lined - Accent 3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0">
    <w:name w:val="Bordered &amp; Lined - Accent 4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11">
    <w:name w:val="Bordered &amp; Lined - Accent 5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12">
    <w:name w:val="Bordered &amp; Lined - Accent 6"/>
    <w:basedOn w:val="6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13">
    <w:name w:val="Bordered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4">
    <w:name w:val="Bordered - Accent 1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5">
    <w:name w:val="Bordered - Accent 2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6">
    <w:name w:val="Bordered - Accent 3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7">
    <w:name w:val="Bordered - Accent 4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8">
    <w:name w:val="Bordered - Accent 5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9">
    <w:name w:val="Bordered - Accent 6"/>
    <w:basedOn w:val="6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0">
    <w:name w:val="Hyperlink"/>
    <w:uiPriority w:val="99"/>
    <w:unhideWhenUsed/>
    <w:rPr>
      <w:color w:val="0000FF" w:themeColor="hyperlink"/>
      <w:u w:val="single"/>
    </w:rPr>
  </w:style>
  <w:style w:type="paragraph" w:styleId="621">
    <w:name w:val="footnote text"/>
    <w:basedOn w:val="637"/>
    <w:link w:val="622"/>
    <w:uiPriority w:val="99"/>
    <w:semiHidden/>
    <w:unhideWhenUsed/>
    <w:rPr>
      <w:sz w:val="18"/>
    </w:rPr>
    <w:pPr>
      <w:spacing w:lineRule="auto" w:line="240" w:after="40"/>
    </w:pPr>
  </w:style>
  <w:style w:type="character" w:styleId="622">
    <w:name w:val="Footnote Text Char"/>
    <w:link w:val="621"/>
    <w:uiPriority w:val="99"/>
    <w:rPr>
      <w:sz w:val="18"/>
    </w:rPr>
  </w:style>
  <w:style w:type="character" w:styleId="623">
    <w:name w:val="footnote reference"/>
    <w:basedOn w:val="638"/>
    <w:uiPriority w:val="99"/>
    <w:unhideWhenUsed/>
    <w:rPr>
      <w:vertAlign w:val="superscript"/>
    </w:rPr>
  </w:style>
  <w:style w:type="paragraph" w:styleId="624">
    <w:name w:val="endnote text"/>
    <w:basedOn w:val="637"/>
    <w:link w:val="625"/>
    <w:uiPriority w:val="99"/>
    <w:semiHidden/>
    <w:unhideWhenUsed/>
    <w:rPr>
      <w:sz w:val="20"/>
    </w:rPr>
    <w:pPr>
      <w:spacing w:lineRule="auto" w:line="240" w:after="0"/>
    </w:pPr>
  </w:style>
  <w:style w:type="character" w:styleId="625">
    <w:name w:val="Endnote Text Char"/>
    <w:link w:val="624"/>
    <w:uiPriority w:val="99"/>
    <w:rPr>
      <w:sz w:val="20"/>
    </w:rPr>
  </w:style>
  <w:style w:type="character" w:styleId="626">
    <w:name w:val="endnote reference"/>
    <w:basedOn w:val="638"/>
    <w:uiPriority w:val="99"/>
    <w:semiHidden/>
    <w:unhideWhenUsed/>
    <w:rPr>
      <w:vertAlign w:val="superscript"/>
    </w:rPr>
  </w:style>
  <w:style w:type="paragraph" w:styleId="627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628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629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630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631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632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633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634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635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636">
    <w:name w:val="TOC Heading"/>
    <w:uiPriority w:val="39"/>
    <w:unhideWhenUsed/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table" w:styleId="641">
    <w:name w:val="Table Grid"/>
    <w:basedOn w:val="639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42">
    <w:name w:val="List Paragraph"/>
    <w:basedOn w:val="637"/>
    <w:qFormat/>
    <w:uiPriority w:val="34"/>
    <w:pPr>
      <w:contextualSpacing w:val="true"/>
      <w:ind w:left="720"/>
    </w:pPr>
  </w:style>
  <w:style w:type="paragraph" w:styleId="643">
    <w:name w:val="Body Text 2"/>
    <w:basedOn w:val="637"/>
    <w:link w:val="644"/>
    <w:semiHidden/>
    <w:rPr>
      <w:rFonts w:ascii="Arial" w:hAnsi="Arial" w:cs="Times New Roman" w:eastAsia="Times New Roman"/>
      <w:color w:val="000000"/>
      <w:sz w:val="24"/>
      <w:szCs w:val="24"/>
      <w:lang w:eastAsia="fr-FR"/>
    </w:rPr>
    <w:pPr>
      <w:jc w:val="center"/>
      <w:spacing w:lineRule="auto" w:line="240" w:after="0"/>
    </w:pPr>
  </w:style>
  <w:style w:type="character" w:styleId="644" w:customStyle="1">
    <w:name w:val="Corps de texte 2 Car"/>
    <w:basedOn w:val="638"/>
    <w:link w:val="643"/>
    <w:semiHidden/>
    <w:rPr>
      <w:rFonts w:ascii="Arial" w:hAnsi="Arial" w:cs="Times New Roman" w:eastAsia="Times New Roman"/>
      <w:color w:val="000000"/>
      <w:sz w:val="24"/>
      <w:szCs w:val="24"/>
      <w:lang w:eastAsia="fr-FR"/>
    </w:rPr>
  </w:style>
  <w:style w:type="paragraph" w:styleId="645">
    <w:name w:val="Title"/>
    <w:basedOn w:val="637"/>
    <w:link w:val="646"/>
    <w:qFormat/>
    <w:rPr>
      <w:rFonts w:ascii="Times New Roman" w:hAnsi="Times New Roman" w:cs="Times New Roman" w:eastAsia="Times New Roman"/>
      <w:b/>
      <w:bCs/>
      <w:sz w:val="40"/>
      <w:szCs w:val="24"/>
      <w:lang w:eastAsia="fr-FR"/>
    </w:rPr>
    <w:pPr>
      <w:jc w:val="center"/>
      <w:spacing w:lineRule="auto" w:line="240" w:after="0"/>
    </w:pPr>
  </w:style>
  <w:style w:type="character" w:styleId="646" w:customStyle="1">
    <w:name w:val="Titre Car"/>
    <w:basedOn w:val="638"/>
    <w:link w:val="645"/>
    <w:rPr>
      <w:rFonts w:ascii="Times New Roman" w:hAnsi="Times New Roman" w:cs="Times New Roman" w:eastAsia="Times New Roman"/>
      <w:b/>
      <w:bCs/>
      <w:sz w:val="40"/>
      <w:szCs w:val="24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ONLYOFFICE/6.0.2.5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lanier</dc:creator>
  <cp:keywords/>
  <dc:description/>
  <cp:lastModifiedBy>Bringout Pascal</cp:lastModifiedBy>
  <cp:revision>5</cp:revision>
  <dcterms:created xsi:type="dcterms:W3CDTF">2020-04-09T11:52:00Z</dcterms:created>
  <dcterms:modified xsi:type="dcterms:W3CDTF">2020-11-19T13:48:05Z</dcterms:modified>
</cp:coreProperties>
</file>