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EA0D5" w14:textId="77777777" w:rsidR="000B0DFE" w:rsidRDefault="00A50A95">
      <w:pPr>
        <w:spacing w:before="119" w:line="276" w:lineRule="auto"/>
        <w:ind w:left="6484" w:right="349" w:hanging="1119"/>
        <w:jc w:val="right"/>
        <w:rPr>
          <w:rFonts w:ascii="Arial" w:hAnsi="Arial"/>
          <w:b/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3F2A2B3" wp14:editId="2E587AE1">
            <wp:simplePos x="0" y="0"/>
            <wp:positionH relativeFrom="page">
              <wp:posOffset>572457</wp:posOffset>
            </wp:positionH>
            <wp:positionV relativeFrom="paragraph">
              <wp:posOffset>-6086</wp:posOffset>
            </wp:positionV>
            <wp:extent cx="2759307" cy="79791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9307" cy="79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Commission départementale d’orientation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vers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enseignements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adaptés</w:t>
      </w:r>
    </w:p>
    <w:p w14:paraId="53DCF720" w14:textId="77777777" w:rsidR="000B0DFE" w:rsidRDefault="00A50A95">
      <w:pPr>
        <w:spacing w:line="275" w:lineRule="exact"/>
        <w:ind w:right="35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du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second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degré</w:t>
      </w:r>
    </w:p>
    <w:p w14:paraId="5F016841" w14:textId="77777777" w:rsidR="000B0DFE" w:rsidRDefault="000B0DFE">
      <w:pPr>
        <w:pStyle w:val="Corpsdetexte"/>
        <w:spacing w:line="240" w:lineRule="auto"/>
        <w:ind w:left="0"/>
        <w:rPr>
          <w:rFonts w:ascii="Arial"/>
          <w:b/>
          <w:sz w:val="20"/>
        </w:rPr>
      </w:pPr>
    </w:p>
    <w:p w14:paraId="54097974" w14:textId="77777777" w:rsidR="000B0DFE" w:rsidRDefault="000B0DFE">
      <w:pPr>
        <w:pStyle w:val="Corpsdetexte"/>
        <w:spacing w:before="1" w:line="240" w:lineRule="auto"/>
        <w:ind w:left="0"/>
        <w:rPr>
          <w:rFonts w:ascii="Arial"/>
          <w:b/>
          <w:sz w:val="20"/>
        </w:rPr>
      </w:pPr>
    </w:p>
    <w:p w14:paraId="0A8529F1" w14:textId="77777777" w:rsidR="000B0DFE" w:rsidRDefault="00A50A95">
      <w:pPr>
        <w:spacing w:before="96"/>
        <w:ind w:left="1317"/>
        <w:rPr>
          <w:sz w:val="16"/>
        </w:rPr>
      </w:pPr>
      <w:r>
        <w:rPr>
          <w:sz w:val="16"/>
        </w:rPr>
        <w:t>Textes de</w:t>
      </w:r>
      <w:r>
        <w:rPr>
          <w:spacing w:val="-1"/>
          <w:sz w:val="16"/>
        </w:rPr>
        <w:t xml:space="preserve"> </w:t>
      </w:r>
      <w:r>
        <w:rPr>
          <w:sz w:val="16"/>
        </w:rPr>
        <w:t>référence</w:t>
      </w:r>
      <w:r>
        <w:rPr>
          <w:spacing w:val="-4"/>
          <w:sz w:val="16"/>
        </w:rPr>
        <w:t xml:space="preserve"> </w:t>
      </w:r>
      <w:r>
        <w:rPr>
          <w:sz w:val="16"/>
        </w:rPr>
        <w:t>:</w:t>
      </w:r>
    </w:p>
    <w:p w14:paraId="31A6AB03" w14:textId="77777777" w:rsidR="000B0DFE" w:rsidRDefault="00A50A95">
      <w:pPr>
        <w:spacing w:before="1"/>
        <w:ind w:left="1317" w:right="1767"/>
        <w:rPr>
          <w:sz w:val="16"/>
        </w:rPr>
      </w:pPr>
      <w:r>
        <w:rPr>
          <w:sz w:val="16"/>
        </w:rPr>
        <w:t>Décret n°2014-1377 du 18-11-2014 relatif au suivi et à l’accompagnement pédagogique des élèves</w:t>
      </w:r>
      <w:r>
        <w:rPr>
          <w:spacing w:val="1"/>
          <w:sz w:val="16"/>
        </w:rPr>
        <w:t xml:space="preserve"> </w:t>
      </w:r>
      <w:r>
        <w:rPr>
          <w:sz w:val="16"/>
        </w:rPr>
        <w:t>Arrêté</w:t>
      </w:r>
      <w:r>
        <w:rPr>
          <w:spacing w:val="-3"/>
          <w:sz w:val="16"/>
        </w:rPr>
        <w:t xml:space="preserve"> </w:t>
      </w:r>
      <w:r>
        <w:rPr>
          <w:sz w:val="16"/>
        </w:rPr>
        <w:t>du</w:t>
      </w:r>
      <w:r>
        <w:rPr>
          <w:spacing w:val="-2"/>
          <w:sz w:val="16"/>
        </w:rPr>
        <w:t xml:space="preserve"> </w:t>
      </w:r>
      <w:r>
        <w:rPr>
          <w:sz w:val="16"/>
        </w:rPr>
        <w:t>21</w:t>
      </w:r>
      <w:r>
        <w:rPr>
          <w:spacing w:val="-4"/>
          <w:sz w:val="16"/>
        </w:rPr>
        <w:t xml:space="preserve"> </w:t>
      </w:r>
      <w:r>
        <w:rPr>
          <w:sz w:val="16"/>
        </w:rPr>
        <w:t>octobre</w:t>
      </w:r>
      <w:r>
        <w:rPr>
          <w:spacing w:val="-3"/>
          <w:sz w:val="16"/>
        </w:rPr>
        <w:t xml:space="preserve"> </w:t>
      </w:r>
      <w:r>
        <w:rPr>
          <w:sz w:val="16"/>
        </w:rPr>
        <w:t>2015</w:t>
      </w:r>
      <w:r>
        <w:rPr>
          <w:spacing w:val="-2"/>
          <w:sz w:val="16"/>
        </w:rPr>
        <w:t xml:space="preserve"> </w:t>
      </w:r>
      <w:r>
        <w:rPr>
          <w:sz w:val="16"/>
        </w:rPr>
        <w:t>relatif</w:t>
      </w:r>
      <w:r>
        <w:rPr>
          <w:spacing w:val="-1"/>
          <w:sz w:val="16"/>
        </w:rPr>
        <w:t xml:space="preserve"> </w:t>
      </w:r>
      <w:r>
        <w:rPr>
          <w:sz w:val="16"/>
        </w:rPr>
        <w:t>aux</w:t>
      </w:r>
      <w:r>
        <w:rPr>
          <w:spacing w:val="-5"/>
          <w:sz w:val="16"/>
        </w:rPr>
        <w:t xml:space="preserve"> </w:t>
      </w:r>
      <w:r>
        <w:rPr>
          <w:sz w:val="16"/>
        </w:rPr>
        <w:t>classes de</w:t>
      </w:r>
      <w:r>
        <w:rPr>
          <w:spacing w:val="-4"/>
          <w:sz w:val="16"/>
        </w:rPr>
        <w:t xml:space="preserve"> </w:t>
      </w:r>
      <w:r>
        <w:rPr>
          <w:sz w:val="16"/>
        </w:rPr>
        <w:t>section</w:t>
      </w:r>
      <w:r>
        <w:rPr>
          <w:spacing w:val="-5"/>
          <w:sz w:val="16"/>
        </w:rPr>
        <w:t xml:space="preserve"> </w:t>
      </w:r>
      <w:r>
        <w:rPr>
          <w:sz w:val="16"/>
        </w:rPr>
        <w:t>d’enseignement général</w:t>
      </w:r>
      <w:r>
        <w:rPr>
          <w:spacing w:val="-2"/>
          <w:sz w:val="16"/>
        </w:rPr>
        <w:t xml:space="preserve"> </w:t>
      </w:r>
      <w:r>
        <w:rPr>
          <w:sz w:val="16"/>
        </w:rPr>
        <w:t>et professionnel</w:t>
      </w:r>
      <w:r>
        <w:rPr>
          <w:spacing w:val="-1"/>
          <w:sz w:val="16"/>
        </w:rPr>
        <w:t xml:space="preserve"> </w:t>
      </w:r>
      <w:r>
        <w:rPr>
          <w:sz w:val="16"/>
        </w:rPr>
        <w:t>adapté</w:t>
      </w:r>
    </w:p>
    <w:p w14:paraId="61FB6F39" w14:textId="77777777" w:rsidR="000B0DFE" w:rsidRDefault="00A50A95">
      <w:pPr>
        <w:spacing w:line="183" w:lineRule="exact"/>
        <w:ind w:left="1317"/>
        <w:rPr>
          <w:sz w:val="16"/>
        </w:rPr>
      </w:pPr>
      <w:r>
        <w:rPr>
          <w:sz w:val="16"/>
        </w:rPr>
        <w:t>Circulaire</w:t>
      </w:r>
      <w:r>
        <w:rPr>
          <w:spacing w:val="-3"/>
          <w:sz w:val="16"/>
        </w:rPr>
        <w:t xml:space="preserve"> </w:t>
      </w:r>
      <w:r>
        <w:rPr>
          <w:sz w:val="16"/>
        </w:rPr>
        <w:t>n°2015-176</w:t>
      </w:r>
      <w:r>
        <w:rPr>
          <w:spacing w:val="-2"/>
          <w:sz w:val="16"/>
        </w:rPr>
        <w:t xml:space="preserve"> </w:t>
      </w:r>
      <w:r>
        <w:rPr>
          <w:sz w:val="16"/>
        </w:rPr>
        <w:t>du</w:t>
      </w:r>
      <w:r>
        <w:rPr>
          <w:spacing w:val="-3"/>
          <w:sz w:val="16"/>
        </w:rPr>
        <w:t xml:space="preserve"> </w:t>
      </w:r>
      <w:r>
        <w:rPr>
          <w:sz w:val="16"/>
        </w:rPr>
        <w:t>28</w:t>
      </w:r>
      <w:r>
        <w:rPr>
          <w:spacing w:val="-4"/>
          <w:sz w:val="16"/>
        </w:rPr>
        <w:t xml:space="preserve"> </w:t>
      </w:r>
      <w:r>
        <w:rPr>
          <w:sz w:val="16"/>
        </w:rPr>
        <w:t>octobre</w:t>
      </w:r>
      <w:r>
        <w:rPr>
          <w:spacing w:val="-3"/>
          <w:sz w:val="16"/>
        </w:rPr>
        <w:t xml:space="preserve"> </w:t>
      </w:r>
      <w:r>
        <w:rPr>
          <w:sz w:val="16"/>
        </w:rPr>
        <w:t>2015</w:t>
      </w:r>
      <w:r>
        <w:rPr>
          <w:spacing w:val="-2"/>
          <w:sz w:val="16"/>
        </w:rPr>
        <w:t xml:space="preserve"> </w:t>
      </w:r>
      <w:r>
        <w:rPr>
          <w:sz w:val="16"/>
        </w:rPr>
        <w:t>relative</w:t>
      </w:r>
      <w:r>
        <w:rPr>
          <w:spacing w:val="-3"/>
          <w:sz w:val="16"/>
        </w:rPr>
        <w:t xml:space="preserve"> </w:t>
      </w:r>
      <w:r>
        <w:rPr>
          <w:sz w:val="16"/>
        </w:rPr>
        <w:t>aux</w:t>
      </w:r>
      <w:r>
        <w:rPr>
          <w:spacing w:val="-5"/>
          <w:sz w:val="16"/>
        </w:rPr>
        <w:t xml:space="preserve"> </w:t>
      </w:r>
      <w:r>
        <w:rPr>
          <w:sz w:val="16"/>
        </w:rPr>
        <w:t>sections</w:t>
      </w:r>
      <w:r>
        <w:rPr>
          <w:spacing w:val="-3"/>
          <w:sz w:val="16"/>
        </w:rPr>
        <w:t xml:space="preserve"> </w:t>
      </w:r>
      <w:r>
        <w:rPr>
          <w:sz w:val="16"/>
        </w:rPr>
        <w:t>d’enseignement</w:t>
      </w:r>
      <w:r>
        <w:rPr>
          <w:spacing w:val="-4"/>
          <w:sz w:val="16"/>
        </w:rPr>
        <w:t xml:space="preserve"> </w:t>
      </w:r>
      <w:r>
        <w:rPr>
          <w:sz w:val="16"/>
        </w:rPr>
        <w:t>général</w:t>
      </w:r>
      <w:r>
        <w:rPr>
          <w:spacing w:val="-1"/>
          <w:sz w:val="16"/>
        </w:rPr>
        <w:t xml:space="preserve"> </w:t>
      </w:r>
      <w:r>
        <w:rPr>
          <w:sz w:val="16"/>
        </w:rPr>
        <w:t>et</w:t>
      </w:r>
      <w:r>
        <w:rPr>
          <w:spacing w:val="-4"/>
          <w:sz w:val="16"/>
        </w:rPr>
        <w:t xml:space="preserve"> </w:t>
      </w:r>
      <w:r>
        <w:rPr>
          <w:sz w:val="16"/>
        </w:rPr>
        <w:t>professionnel</w:t>
      </w:r>
      <w:r>
        <w:rPr>
          <w:spacing w:val="-2"/>
          <w:sz w:val="16"/>
        </w:rPr>
        <w:t xml:space="preserve"> </w:t>
      </w:r>
      <w:r>
        <w:rPr>
          <w:sz w:val="16"/>
        </w:rPr>
        <w:t>adapté</w:t>
      </w:r>
    </w:p>
    <w:p w14:paraId="05E6D572" w14:textId="77777777" w:rsidR="000B0DFE" w:rsidRDefault="000B0DFE">
      <w:pPr>
        <w:pStyle w:val="Corpsdetexte"/>
        <w:spacing w:before="8" w:line="240" w:lineRule="auto"/>
        <w:ind w:left="0"/>
        <w:rPr>
          <w:sz w:val="15"/>
        </w:rPr>
      </w:pPr>
    </w:p>
    <w:p w14:paraId="039733EF" w14:textId="77777777" w:rsidR="000B0DFE" w:rsidRDefault="00A50A95">
      <w:pPr>
        <w:ind w:left="1317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Extrait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circulaire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n°2015-176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du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28/10/2015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Enseignements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adaptés</w:t>
      </w:r>
    </w:p>
    <w:p w14:paraId="5AB0102B" w14:textId="77777777" w:rsidR="000B0DFE" w:rsidRDefault="00A50A95">
      <w:pPr>
        <w:spacing w:before="3"/>
        <w:ind w:left="1317" w:right="349"/>
        <w:jc w:val="both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« La SEGPA accueille des élèves présentant des difficultés scolaires graves et persistantes auxquelles n’ont pu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remédier</w:t>
      </w:r>
      <w:r>
        <w:rPr>
          <w:rFonts w:ascii="Arial" w:hAnsi="Arial"/>
          <w:b/>
          <w:i/>
          <w:spacing w:val="-3"/>
          <w:sz w:val="16"/>
        </w:rPr>
        <w:t xml:space="preserve"> </w:t>
      </w:r>
      <w:r>
        <w:rPr>
          <w:rFonts w:ascii="Arial" w:hAnsi="Arial"/>
          <w:b/>
          <w:i/>
          <w:sz w:val="16"/>
        </w:rPr>
        <w:t xml:space="preserve">les </w:t>
      </w:r>
      <w:r>
        <w:rPr>
          <w:rFonts w:ascii="Arial" w:hAnsi="Arial"/>
          <w:b/>
          <w:i/>
          <w:sz w:val="16"/>
        </w:rPr>
        <w:t>actions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prévention,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d’aide et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 soutien.</w:t>
      </w:r>
    </w:p>
    <w:p w14:paraId="2F69323D" w14:textId="77777777" w:rsidR="000B0DFE" w:rsidRDefault="00A50A95">
      <w:pPr>
        <w:ind w:left="1317" w:right="348"/>
        <w:jc w:val="both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Ces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élèves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ne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maîtrisent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pas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toutes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les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compétences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et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connaissances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définies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dans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socle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commun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compétences, de connaissances et de culture attendues à la fin du cycle des apprentissages fondamentaux et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présentent des lacunes importantes qui risquent d’obérer l’acquisition de celles prévues à l’issue du cycle de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consolidation.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»</w:t>
      </w:r>
    </w:p>
    <w:p w14:paraId="71B92839" w14:textId="77777777" w:rsidR="000B0DFE" w:rsidRDefault="000B0DFE">
      <w:pPr>
        <w:pStyle w:val="Corpsdetexte"/>
        <w:spacing w:line="240" w:lineRule="auto"/>
        <w:ind w:left="0"/>
        <w:rPr>
          <w:rFonts w:ascii="Arial"/>
          <w:b/>
          <w:i/>
          <w:sz w:val="18"/>
        </w:rPr>
      </w:pPr>
    </w:p>
    <w:p w14:paraId="6748F948" w14:textId="77777777" w:rsidR="000B0DFE" w:rsidRDefault="00A50A95">
      <w:pPr>
        <w:pStyle w:val="Titre"/>
      </w:pPr>
      <w:r>
        <w:t>Evaluation</w:t>
      </w:r>
      <w:r>
        <w:rPr>
          <w:spacing w:val="-4"/>
        </w:rPr>
        <w:t xml:space="preserve"> </w:t>
      </w:r>
      <w:r>
        <w:t>sociale</w:t>
      </w:r>
    </w:p>
    <w:p w14:paraId="7590329E" w14:textId="77777777" w:rsidR="000B0DFE" w:rsidRDefault="000B0DFE">
      <w:pPr>
        <w:pStyle w:val="Corpsdetexte"/>
        <w:spacing w:before="2" w:line="240" w:lineRule="auto"/>
        <w:ind w:left="0"/>
        <w:rPr>
          <w:rFonts w:ascii="Arial"/>
          <w:b/>
          <w:sz w:val="29"/>
        </w:rPr>
      </w:pPr>
    </w:p>
    <w:p w14:paraId="37F2D414" w14:textId="77777777" w:rsidR="000B0DFE" w:rsidRDefault="00A50A95">
      <w:pPr>
        <w:pStyle w:val="Titre1"/>
      </w:pPr>
      <w:r>
        <w:t>Nom,</w:t>
      </w:r>
      <w:r>
        <w:rPr>
          <w:spacing w:val="-2"/>
        </w:rPr>
        <w:t xml:space="preserve"> </w:t>
      </w:r>
      <w:r>
        <w:t>prénom,</w:t>
      </w:r>
      <w:r>
        <w:rPr>
          <w:spacing w:val="-1"/>
        </w:rPr>
        <w:t xml:space="preserve"> </w:t>
      </w:r>
      <w:r>
        <w:t>qualité,</w:t>
      </w:r>
      <w:r>
        <w:rPr>
          <w:spacing w:val="-6"/>
        </w:rPr>
        <w:t xml:space="preserve"> </w:t>
      </w:r>
      <w:r>
        <w:t>adresse</w:t>
      </w:r>
      <w:r>
        <w:rPr>
          <w:spacing w:val="-3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téléphone</w:t>
      </w:r>
      <w:r>
        <w:rPr>
          <w:spacing w:val="-5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professionnel</w:t>
      </w:r>
      <w:r>
        <w:rPr>
          <w:spacing w:val="-4"/>
        </w:rPr>
        <w:t xml:space="preserve"> </w:t>
      </w:r>
      <w:r>
        <w:t>habilité</w:t>
      </w:r>
      <w:r>
        <w:rPr>
          <w:spacing w:val="-5"/>
        </w:rPr>
        <w:t xml:space="preserve"> </w:t>
      </w:r>
      <w:r>
        <w:t>:</w:t>
      </w:r>
    </w:p>
    <w:p w14:paraId="79BEE6B1" w14:textId="77777777" w:rsidR="000B0DFE" w:rsidRDefault="00A50A95">
      <w:pPr>
        <w:pStyle w:val="Corpsdetexte"/>
        <w:spacing w:before="1"/>
      </w:pPr>
      <w:r>
        <w:t>……………………………………………………………................................................................................</w:t>
      </w:r>
    </w:p>
    <w:p w14:paraId="2BA515EE" w14:textId="77777777" w:rsidR="000B0DFE" w:rsidRDefault="00A50A95">
      <w:pPr>
        <w:pStyle w:val="Corpsdetexte"/>
      </w:pPr>
      <w:r>
        <w:t>……………………………………………………………………………………………………………………….</w:t>
      </w:r>
    </w:p>
    <w:p w14:paraId="7747083A" w14:textId="738965DD" w:rsidR="000B0DFE" w:rsidRDefault="00BB0C29">
      <w:pPr>
        <w:pStyle w:val="Corpsdetexte"/>
        <w:spacing w:before="9" w:line="240" w:lineRule="auto"/>
        <w:ind w:left="0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36ED904" wp14:editId="27409463">
                <wp:simplePos x="0" y="0"/>
                <wp:positionH relativeFrom="page">
                  <wp:posOffset>565150</wp:posOffset>
                </wp:positionH>
                <wp:positionV relativeFrom="paragraph">
                  <wp:posOffset>118745</wp:posOffset>
                </wp:positionV>
                <wp:extent cx="6532245" cy="977265"/>
                <wp:effectExtent l="0" t="0" r="0" b="0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2245" cy="977265"/>
                          <a:chOff x="890" y="187"/>
                          <a:chExt cx="10287" cy="1539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928" y="191"/>
                            <a:ext cx="5244" cy="152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7026F7" w14:textId="77777777" w:rsidR="000B0DFE" w:rsidRDefault="00A50A95">
                              <w:pPr>
                                <w:spacing w:line="251" w:lineRule="exact"/>
                                <w:ind w:left="62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Ecole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Etablissement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:</w:t>
                              </w:r>
                            </w:p>
                            <w:p w14:paraId="1F93AABF" w14:textId="77777777" w:rsidR="000B0DFE" w:rsidRDefault="00A50A95">
                              <w:pPr>
                                <w:spacing w:before="1" w:line="252" w:lineRule="exact"/>
                                <w:ind w:left="62"/>
                              </w:pPr>
                              <w:r>
                                <w:t>……………………………………................................</w:t>
                              </w:r>
                            </w:p>
                            <w:p w14:paraId="7F0A3321" w14:textId="77777777" w:rsidR="000B0DFE" w:rsidRDefault="00A50A95">
                              <w:pPr>
                                <w:spacing w:line="252" w:lineRule="exact"/>
                                <w:ind w:left="62"/>
                              </w:pPr>
                              <w:r>
                                <w:t>………….…………………………...............</w:t>
                              </w:r>
                              <w:r>
                                <w:t>................</w:t>
                              </w:r>
                            </w:p>
                            <w:p w14:paraId="45587FB6" w14:textId="77777777" w:rsidR="000B0DFE" w:rsidRDefault="00A50A95">
                              <w:pPr>
                                <w:spacing w:before="2"/>
                                <w:ind w:left="62" w:right="99"/>
                              </w:pPr>
                              <w:r>
                                <w:t>……………..…………………………………………….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Classe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…..……………………………………………..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5" y="191"/>
                            <a:ext cx="5033" cy="152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479D93" w14:textId="77777777" w:rsidR="000B0DFE" w:rsidRDefault="00A50A95">
                              <w:pPr>
                                <w:spacing w:line="251" w:lineRule="exact"/>
                                <w:ind w:left="64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Elève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:</w:t>
                              </w:r>
                            </w:p>
                            <w:p w14:paraId="7A74F720" w14:textId="77777777" w:rsidR="000B0DFE" w:rsidRDefault="00A50A95">
                              <w:pPr>
                                <w:spacing w:before="1" w:line="252" w:lineRule="exact"/>
                                <w:ind w:left="64"/>
                              </w:pPr>
                              <w:r>
                                <w:t>Nom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……………………………............................</w:t>
                              </w:r>
                            </w:p>
                            <w:p w14:paraId="74398806" w14:textId="77777777" w:rsidR="000B0DFE" w:rsidRDefault="00A50A95">
                              <w:pPr>
                                <w:spacing w:line="252" w:lineRule="exact"/>
                                <w:ind w:left="64"/>
                              </w:pPr>
                              <w:r>
                                <w:t>Prénom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…………………………...........................</w:t>
                              </w:r>
                            </w:p>
                            <w:p w14:paraId="5E2442B1" w14:textId="77777777" w:rsidR="000B0DFE" w:rsidRDefault="00A50A95">
                              <w:pPr>
                                <w:spacing w:before="2" w:line="252" w:lineRule="exact"/>
                                <w:ind w:left="64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naissance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…………………………………</w:t>
                              </w:r>
                            </w:p>
                            <w:p w14:paraId="301F6B86" w14:textId="77777777" w:rsidR="000B0DFE" w:rsidRDefault="00A50A95">
                              <w:pPr>
                                <w:spacing w:line="252" w:lineRule="exact"/>
                                <w:ind w:left="64"/>
                              </w:pPr>
                              <w:r>
                                <w:t>Sexe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…………………………………………………</w:t>
                              </w:r>
                            </w:p>
                            <w:p w14:paraId="406CCABF" w14:textId="77777777" w:rsidR="000B0DFE" w:rsidRDefault="00A50A95">
                              <w:pPr>
                                <w:spacing w:before="1"/>
                                <w:ind w:left="64"/>
                              </w:pPr>
                              <w:r>
                                <w:t>Nationalité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ED904" id="Group 5" o:spid="_x0000_s1026" style="position:absolute;margin-left:44.5pt;margin-top:9.35pt;width:514.35pt;height:76.95pt;z-index:-15728640;mso-wrap-distance-left:0;mso-wrap-distance-right:0;mso-position-horizontal-relative:page" coordorigin="890,187" coordsize="10287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5928;top:191;width:5244;height:1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14:paraId="2E7026F7" w14:textId="77777777" w:rsidR="000B0DFE" w:rsidRDefault="00A50A95">
                        <w:pPr>
                          <w:spacing w:line="251" w:lineRule="exact"/>
                          <w:ind w:left="62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Ecole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Etablissement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:</w:t>
                        </w:r>
                      </w:p>
                      <w:p w14:paraId="1F93AABF" w14:textId="77777777" w:rsidR="000B0DFE" w:rsidRDefault="00A50A95">
                        <w:pPr>
                          <w:spacing w:before="1" w:line="252" w:lineRule="exact"/>
                          <w:ind w:left="62"/>
                        </w:pPr>
                        <w:r>
                          <w:t>……………………………………................................</w:t>
                        </w:r>
                      </w:p>
                      <w:p w14:paraId="7F0A3321" w14:textId="77777777" w:rsidR="000B0DFE" w:rsidRDefault="00A50A95">
                        <w:pPr>
                          <w:spacing w:line="252" w:lineRule="exact"/>
                          <w:ind w:left="62"/>
                        </w:pPr>
                        <w:r>
                          <w:t>………….…………………………...............</w:t>
                        </w:r>
                        <w:r>
                          <w:t>................</w:t>
                        </w:r>
                      </w:p>
                      <w:p w14:paraId="45587FB6" w14:textId="77777777" w:rsidR="000B0DFE" w:rsidRDefault="00A50A95">
                        <w:pPr>
                          <w:spacing w:before="2"/>
                          <w:ind w:left="62" w:right="99"/>
                        </w:pPr>
                        <w:r>
                          <w:t>……………..…………………………………………….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Classe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…..……………………………………………..</w:t>
                        </w:r>
                      </w:p>
                    </w:txbxContent>
                  </v:textbox>
                </v:shape>
                <v:shape id="Text Box 6" o:spid="_x0000_s1028" type="#_x0000_t202" style="position:absolute;left:895;top:191;width:5033;height:1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14:paraId="74479D93" w14:textId="77777777" w:rsidR="000B0DFE" w:rsidRDefault="00A50A95">
                        <w:pPr>
                          <w:spacing w:line="251" w:lineRule="exact"/>
                          <w:ind w:left="64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Elève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:</w:t>
                        </w:r>
                      </w:p>
                      <w:p w14:paraId="7A74F720" w14:textId="77777777" w:rsidR="000B0DFE" w:rsidRDefault="00A50A95">
                        <w:pPr>
                          <w:spacing w:before="1" w:line="252" w:lineRule="exact"/>
                          <w:ind w:left="64"/>
                        </w:pPr>
                        <w:r>
                          <w:t>Nom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……………………………............................</w:t>
                        </w:r>
                      </w:p>
                      <w:p w14:paraId="74398806" w14:textId="77777777" w:rsidR="000B0DFE" w:rsidRDefault="00A50A95">
                        <w:pPr>
                          <w:spacing w:line="252" w:lineRule="exact"/>
                          <w:ind w:left="64"/>
                        </w:pPr>
                        <w:r>
                          <w:t>Prénom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…………………………...........................</w:t>
                        </w:r>
                      </w:p>
                      <w:p w14:paraId="5E2442B1" w14:textId="77777777" w:rsidR="000B0DFE" w:rsidRDefault="00A50A95">
                        <w:pPr>
                          <w:spacing w:before="2" w:line="252" w:lineRule="exact"/>
                          <w:ind w:left="64"/>
                        </w:pPr>
                        <w:r>
                          <w:t>Date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naissance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…………………………………</w:t>
                        </w:r>
                      </w:p>
                      <w:p w14:paraId="301F6B86" w14:textId="77777777" w:rsidR="000B0DFE" w:rsidRDefault="00A50A95">
                        <w:pPr>
                          <w:spacing w:line="252" w:lineRule="exact"/>
                          <w:ind w:left="64"/>
                        </w:pPr>
                        <w:r>
                          <w:t>Sexe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…………………………………………………</w:t>
                        </w:r>
                      </w:p>
                      <w:p w14:paraId="406CCABF" w14:textId="77777777" w:rsidR="000B0DFE" w:rsidRDefault="00A50A95">
                        <w:pPr>
                          <w:spacing w:before="1"/>
                          <w:ind w:left="64"/>
                        </w:pPr>
                        <w:r>
                          <w:t>Nationalité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………………………………………….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137ED2" w14:textId="77777777" w:rsidR="000B0DFE" w:rsidRDefault="00A50A95">
      <w:pPr>
        <w:pStyle w:val="Titre1"/>
        <w:spacing w:before="153"/>
      </w:pPr>
      <w:r>
        <w:t>Composition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famille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l’enfant</w:t>
      </w:r>
      <w:r>
        <w:rPr>
          <w:spacing w:val="-1"/>
        </w:rPr>
        <w:t xml:space="preserve"> </w:t>
      </w:r>
      <w:r>
        <w:t>:</w:t>
      </w:r>
    </w:p>
    <w:p w14:paraId="35F531E8" w14:textId="0E182F83" w:rsidR="000B0DFE" w:rsidRDefault="00BB0C29">
      <w:pPr>
        <w:pStyle w:val="Corpsdetexte"/>
        <w:spacing w:line="240" w:lineRule="auto"/>
        <w:ind w:left="0"/>
        <w:rPr>
          <w:rFonts w:ascii="Arial"/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E8828AD" wp14:editId="2A36A9AE">
                <wp:simplePos x="0" y="0"/>
                <wp:positionH relativeFrom="page">
                  <wp:posOffset>565150</wp:posOffset>
                </wp:positionH>
                <wp:positionV relativeFrom="paragraph">
                  <wp:posOffset>90805</wp:posOffset>
                </wp:positionV>
                <wp:extent cx="6532245" cy="1940560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2245" cy="1940560"/>
                          <a:chOff x="890" y="143"/>
                          <a:chExt cx="10287" cy="3056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28" y="147"/>
                            <a:ext cx="5244" cy="304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0ACD58" w14:textId="77777777" w:rsidR="000B0DFE" w:rsidRDefault="00A50A95">
                              <w:pPr>
                                <w:spacing w:line="248" w:lineRule="exact"/>
                                <w:ind w:left="62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Mère, responsable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légal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oui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non</w:t>
                              </w:r>
                            </w:p>
                            <w:p w14:paraId="3F748FB2" w14:textId="77777777" w:rsidR="000B0DFE" w:rsidRDefault="000B0DFE">
                              <w:pPr>
                                <w:spacing w:before="2"/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14:paraId="75B97AA0" w14:textId="77777777" w:rsidR="000B0DFE" w:rsidRDefault="00A50A95">
                              <w:pPr>
                                <w:spacing w:before="1"/>
                                <w:ind w:left="62"/>
                              </w:pPr>
                              <w:r>
                                <w:t>Nom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…………………………….................................</w:t>
                              </w:r>
                            </w:p>
                            <w:p w14:paraId="67A23998" w14:textId="77777777" w:rsidR="000B0DFE" w:rsidRDefault="00A50A95">
                              <w:pPr>
                                <w:spacing w:before="1" w:line="252" w:lineRule="exact"/>
                                <w:ind w:left="62"/>
                              </w:pPr>
                              <w:r>
                                <w:t>Prénom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…………………………...............................</w:t>
                              </w:r>
                            </w:p>
                            <w:p w14:paraId="55886498" w14:textId="77777777" w:rsidR="000B0DFE" w:rsidRDefault="00A50A95">
                              <w:pPr>
                                <w:spacing w:line="252" w:lineRule="exact"/>
                                <w:ind w:left="62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naissance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……………………………………</w:t>
                              </w:r>
                            </w:p>
                            <w:p w14:paraId="6C87F608" w14:textId="77777777" w:rsidR="000B0DFE" w:rsidRDefault="00A50A95">
                              <w:pPr>
                                <w:spacing w:line="252" w:lineRule="exact"/>
                                <w:ind w:left="62"/>
                              </w:pPr>
                              <w:r>
                                <w:t>Nationalité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……………………………………………..</w:t>
                              </w:r>
                            </w:p>
                            <w:p w14:paraId="36F67071" w14:textId="77777777" w:rsidR="000B0DFE" w:rsidRDefault="00A50A95">
                              <w:pPr>
                                <w:spacing w:before="1" w:line="252" w:lineRule="exact"/>
                                <w:ind w:left="62"/>
                              </w:pPr>
                              <w:r>
                                <w:t>Activité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professionnelle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………………………………</w:t>
                              </w:r>
                            </w:p>
                            <w:p w14:paraId="2744694E" w14:textId="77777777" w:rsidR="000B0DFE" w:rsidRDefault="00A50A95">
                              <w:pPr>
                                <w:ind w:left="62" w:right="79"/>
                              </w:pPr>
                              <w:r>
                                <w:t>……………………………………………………………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Adresse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……………………………………….............</w:t>
                              </w:r>
                            </w:p>
                            <w:p w14:paraId="0688AF67" w14:textId="77777777" w:rsidR="000B0DFE" w:rsidRDefault="00A50A95">
                              <w:pPr>
                                <w:ind w:left="62"/>
                              </w:pPr>
                              <w:r>
                                <w:t>……………………………………………………………</w:t>
                              </w:r>
                            </w:p>
                            <w:p w14:paraId="44BDC2A2" w14:textId="77777777" w:rsidR="000B0DFE" w:rsidRDefault="00A50A95">
                              <w:pPr>
                                <w:spacing w:before="2"/>
                                <w:ind w:left="62" w:right="78"/>
                              </w:pPr>
                              <w:r>
                                <w:t>……………………………………………………………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Téléphone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95" y="147"/>
                            <a:ext cx="5033" cy="304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AFC016" w14:textId="77777777" w:rsidR="000B0DFE" w:rsidRDefault="00A50A95">
                              <w:pPr>
                                <w:spacing w:line="248" w:lineRule="exact"/>
                                <w:ind w:left="64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Père,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responsable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légal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oui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non</w:t>
                              </w:r>
                            </w:p>
                            <w:p w14:paraId="3C68F38B" w14:textId="77777777" w:rsidR="000B0DFE" w:rsidRDefault="000B0DFE">
                              <w:pPr>
                                <w:spacing w:before="2"/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14:paraId="2153F663" w14:textId="77777777" w:rsidR="000B0DFE" w:rsidRDefault="00A50A95">
                              <w:pPr>
                                <w:spacing w:before="1"/>
                                <w:ind w:left="64"/>
                              </w:pPr>
                              <w:r>
                                <w:t>Nom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…………………………….............................</w:t>
                              </w:r>
                            </w:p>
                            <w:p w14:paraId="2D1FF41B" w14:textId="77777777" w:rsidR="000B0DFE" w:rsidRDefault="00A50A95">
                              <w:pPr>
                                <w:spacing w:before="1" w:line="252" w:lineRule="exact"/>
                                <w:ind w:left="64"/>
                              </w:pPr>
                              <w:r>
                                <w:t>Prénom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…………………………............................</w:t>
                              </w:r>
                            </w:p>
                            <w:p w14:paraId="3DE475DE" w14:textId="77777777" w:rsidR="000B0DFE" w:rsidRDefault="00A50A95">
                              <w:pPr>
                                <w:spacing w:line="252" w:lineRule="exact"/>
                                <w:ind w:left="64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naissance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…………………………………</w:t>
                              </w:r>
                            </w:p>
                            <w:p w14:paraId="008A991F" w14:textId="77777777" w:rsidR="000B0DFE" w:rsidRDefault="00A50A95">
                              <w:pPr>
                                <w:spacing w:line="252" w:lineRule="exact"/>
                                <w:ind w:left="64"/>
                              </w:pPr>
                              <w:r>
                                <w:t>Nationalité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…………………………………………..</w:t>
                              </w:r>
                            </w:p>
                            <w:p w14:paraId="6020FB13" w14:textId="77777777" w:rsidR="000B0DFE" w:rsidRDefault="00A50A95">
                              <w:pPr>
                                <w:spacing w:before="1" w:line="252" w:lineRule="exact"/>
                                <w:ind w:left="64"/>
                              </w:pPr>
                              <w:r>
                                <w:t>Activité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professionnelle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……………………………</w:t>
                              </w:r>
                            </w:p>
                            <w:p w14:paraId="6C4CE650" w14:textId="77777777" w:rsidR="000B0DFE" w:rsidRDefault="00A50A95">
                              <w:pPr>
                                <w:ind w:left="64" w:right="99"/>
                              </w:pPr>
                              <w:r>
                                <w:t>…………………………………………………………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Adresse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……………………………………….........</w:t>
                              </w:r>
                            </w:p>
                            <w:p w14:paraId="5D2C6B45" w14:textId="77777777" w:rsidR="000B0DFE" w:rsidRDefault="00A50A95">
                              <w:pPr>
                                <w:ind w:left="64"/>
                              </w:pPr>
                              <w:r>
                                <w:t>…………………………………………………………</w:t>
                              </w:r>
                            </w:p>
                            <w:p w14:paraId="0C1C189A" w14:textId="77777777" w:rsidR="000B0DFE" w:rsidRDefault="00A50A95">
                              <w:pPr>
                                <w:spacing w:before="2"/>
                                <w:ind w:left="64" w:right="99"/>
                              </w:pPr>
                              <w:r>
                                <w:t>…………………………………………………………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Téléphone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828AD" id="Group 2" o:spid="_x0000_s1029" style="position:absolute;margin-left:44.5pt;margin-top:7.15pt;width:514.35pt;height:152.8pt;z-index:-15728128;mso-wrap-distance-left:0;mso-wrap-distance-right:0;mso-position-horizontal-relative:page" coordorigin="890,143" coordsize="10287,3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">
                <v:shape id="Text Box 4" o:spid="_x0000_s1030" type="#_x0000_t202" style="position:absolute;left:5928;top:147;width:5244;height:3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3E0ACD58" w14:textId="77777777" w:rsidR="000B0DFE" w:rsidRDefault="00A50A95">
                        <w:pPr>
                          <w:spacing w:line="248" w:lineRule="exact"/>
                          <w:ind w:left="62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Mère, responsable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légal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spacing w:val="6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oui</w:t>
                        </w:r>
                        <w:r>
                          <w:rPr>
                            <w:rFonts w:ascii="Arial" w:hAnsi="Arial"/>
                            <w:b/>
                            <w:spacing w:val="6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6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non</w:t>
                        </w:r>
                      </w:p>
                      <w:p w14:paraId="3F748FB2" w14:textId="77777777" w:rsidR="000B0DFE" w:rsidRDefault="000B0DFE">
                        <w:pPr>
                          <w:spacing w:before="2"/>
                          <w:rPr>
                            <w:rFonts w:ascii="Arial"/>
                            <w:b/>
                          </w:rPr>
                        </w:pPr>
                      </w:p>
                      <w:p w14:paraId="75B97AA0" w14:textId="77777777" w:rsidR="000B0DFE" w:rsidRDefault="00A50A95">
                        <w:pPr>
                          <w:spacing w:before="1"/>
                          <w:ind w:left="62"/>
                        </w:pPr>
                        <w:r>
                          <w:t>Nom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…………………………….................................</w:t>
                        </w:r>
                      </w:p>
                      <w:p w14:paraId="67A23998" w14:textId="77777777" w:rsidR="000B0DFE" w:rsidRDefault="00A50A95">
                        <w:pPr>
                          <w:spacing w:before="1" w:line="252" w:lineRule="exact"/>
                          <w:ind w:left="62"/>
                        </w:pPr>
                        <w:r>
                          <w:t>Prénom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…………………………...............................</w:t>
                        </w:r>
                      </w:p>
                      <w:p w14:paraId="55886498" w14:textId="77777777" w:rsidR="000B0DFE" w:rsidRDefault="00A50A95">
                        <w:pPr>
                          <w:spacing w:line="252" w:lineRule="exact"/>
                          <w:ind w:left="62"/>
                        </w:pPr>
                        <w:r>
                          <w:t>Date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naissance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……………………………………</w:t>
                        </w:r>
                      </w:p>
                      <w:p w14:paraId="6C87F608" w14:textId="77777777" w:rsidR="000B0DFE" w:rsidRDefault="00A50A95">
                        <w:pPr>
                          <w:spacing w:line="252" w:lineRule="exact"/>
                          <w:ind w:left="62"/>
                        </w:pPr>
                        <w:r>
                          <w:t>Nationalité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……………………………………………..</w:t>
                        </w:r>
                      </w:p>
                      <w:p w14:paraId="36F67071" w14:textId="77777777" w:rsidR="000B0DFE" w:rsidRDefault="00A50A95">
                        <w:pPr>
                          <w:spacing w:before="1" w:line="252" w:lineRule="exact"/>
                          <w:ind w:left="62"/>
                        </w:pPr>
                        <w:r>
                          <w:t>Activité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professionnelle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………………………………</w:t>
                        </w:r>
                      </w:p>
                      <w:p w14:paraId="2744694E" w14:textId="77777777" w:rsidR="000B0DFE" w:rsidRDefault="00A50A95">
                        <w:pPr>
                          <w:ind w:left="62" w:right="79"/>
                        </w:pPr>
                        <w:r>
                          <w:t>……………………………………………………………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Adresse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……………………………………….............</w:t>
                        </w:r>
                      </w:p>
                      <w:p w14:paraId="0688AF67" w14:textId="77777777" w:rsidR="000B0DFE" w:rsidRDefault="00A50A95">
                        <w:pPr>
                          <w:ind w:left="62"/>
                        </w:pPr>
                        <w:r>
                          <w:t>……………………………………………………………</w:t>
                        </w:r>
                      </w:p>
                      <w:p w14:paraId="44BDC2A2" w14:textId="77777777" w:rsidR="000B0DFE" w:rsidRDefault="00A50A95">
                        <w:pPr>
                          <w:spacing w:before="2"/>
                          <w:ind w:left="62" w:right="78"/>
                        </w:pPr>
                        <w:r>
                          <w:t>……………………………………………………………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Téléphone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……………………………………………..</w:t>
                        </w:r>
                      </w:p>
                    </w:txbxContent>
                  </v:textbox>
                </v:shape>
                <v:shape id="Text Box 3" o:spid="_x0000_s1031" type="#_x0000_t202" style="position:absolute;left:895;top:147;width:5033;height:3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47AFC016" w14:textId="77777777" w:rsidR="000B0DFE" w:rsidRDefault="00A50A95">
                        <w:pPr>
                          <w:spacing w:line="248" w:lineRule="exact"/>
                          <w:ind w:left="64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Père,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responsable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légal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 xml:space="preserve">: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oui</w:t>
                        </w:r>
                        <w:r>
                          <w:rPr>
                            <w:rFonts w:ascii="Arial" w:hAnsi="Arial"/>
                            <w:b/>
                            <w:spacing w:val="6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6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non</w:t>
                        </w:r>
                      </w:p>
                      <w:p w14:paraId="3C68F38B" w14:textId="77777777" w:rsidR="000B0DFE" w:rsidRDefault="000B0DFE">
                        <w:pPr>
                          <w:spacing w:before="2"/>
                          <w:rPr>
                            <w:rFonts w:ascii="Arial"/>
                            <w:b/>
                          </w:rPr>
                        </w:pPr>
                      </w:p>
                      <w:p w14:paraId="2153F663" w14:textId="77777777" w:rsidR="000B0DFE" w:rsidRDefault="00A50A95">
                        <w:pPr>
                          <w:spacing w:before="1"/>
                          <w:ind w:left="64"/>
                        </w:pPr>
                        <w:r>
                          <w:t>Nom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…………………………….............................</w:t>
                        </w:r>
                      </w:p>
                      <w:p w14:paraId="2D1FF41B" w14:textId="77777777" w:rsidR="000B0DFE" w:rsidRDefault="00A50A95">
                        <w:pPr>
                          <w:spacing w:before="1" w:line="252" w:lineRule="exact"/>
                          <w:ind w:left="64"/>
                        </w:pPr>
                        <w:r>
                          <w:t>Prénom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…………………………............................</w:t>
                        </w:r>
                      </w:p>
                      <w:p w14:paraId="3DE475DE" w14:textId="77777777" w:rsidR="000B0DFE" w:rsidRDefault="00A50A95">
                        <w:pPr>
                          <w:spacing w:line="252" w:lineRule="exact"/>
                          <w:ind w:left="64"/>
                        </w:pPr>
                        <w:r>
                          <w:t>Date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naissance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…………………………………</w:t>
                        </w:r>
                      </w:p>
                      <w:p w14:paraId="008A991F" w14:textId="77777777" w:rsidR="000B0DFE" w:rsidRDefault="00A50A95">
                        <w:pPr>
                          <w:spacing w:line="252" w:lineRule="exact"/>
                          <w:ind w:left="64"/>
                        </w:pPr>
                        <w:r>
                          <w:t>Nationalité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…………………………………………..</w:t>
                        </w:r>
                      </w:p>
                      <w:p w14:paraId="6020FB13" w14:textId="77777777" w:rsidR="000B0DFE" w:rsidRDefault="00A50A95">
                        <w:pPr>
                          <w:spacing w:before="1" w:line="252" w:lineRule="exact"/>
                          <w:ind w:left="64"/>
                        </w:pPr>
                        <w:r>
                          <w:t>Activité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professionnelle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……………………………</w:t>
                        </w:r>
                      </w:p>
                      <w:p w14:paraId="6C4CE650" w14:textId="77777777" w:rsidR="000B0DFE" w:rsidRDefault="00A50A95">
                        <w:pPr>
                          <w:ind w:left="64" w:right="99"/>
                        </w:pPr>
                        <w:r>
                          <w:t>…………………………………………………………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Adresse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……………………………………….........</w:t>
                        </w:r>
                      </w:p>
                      <w:p w14:paraId="5D2C6B45" w14:textId="77777777" w:rsidR="000B0DFE" w:rsidRDefault="00A50A95">
                        <w:pPr>
                          <w:ind w:left="64"/>
                        </w:pPr>
                        <w:r>
                          <w:t>…………………………………………………………</w:t>
                        </w:r>
                      </w:p>
                      <w:p w14:paraId="0C1C189A" w14:textId="77777777" w:rsidR="000B0DFE" w:rsidRDefault="00A50A95">
                        <w:pPr>
                          <w:spacing w:before="2"/>
                          <w:ind w:left="64" w:right="99"/>
                        </w:pPr>
                        <w:r>
                          <w:t>…………………………………………………………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Téléphone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………………………………………….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884F40" w14:textId="77777777" w:rsidR="000B0DFE" w:rsidRDefault="00A50A95">
      <w:pPr>
        <w:spacing w:line="220" w:lineRule="exact"/>
        <w:ind w:left="184"/>
        <w:rPr>
          <w:rFonts w:ascii="Arial" w:hAnsi="Arial"/>
          <w:b/>
        </w:rPr>
      </w:pPr>
      <w:r>
        <w:rPr>
          <w:rFonts w:ascii="Arial" w:hAnsi="Arial"/>
          <w:b/>
        </w:rPr>
        <w:t>Préciser,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le(s)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responsables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légal(aux)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l’enfant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n’est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(ne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sont)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les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parents,</w:t>
      </w:r>
    </w:p>
    <w:p w14:paraId="7A55060A" w14:textId="77777777" w:rsidR="000B0DFE" w:rsidRDefault="00A50A95">
      <w:pPr>
        <w:pStyle w:val="Titre1"/>
        <w:spacing w:before="1"/>
      </w:pPr>
      <w:r>
        <w:t>Nom(s)</w:t>
      </w:r>
      <w:r>
        <w:rPr>
          <w:spacing w:val="-5"/>
        </w:rPr>
        <w:t xml:space="preserve"> </w:t>
      </w:r>
      <w:r>
        <w:t>prénom(s)</w:t>
      </w:r>
      <w:r>
        <w:rPr>
          <w:spacing w:val="-2"/>
        </w:rPr>
        <w:t xml:space="preserve"> </w:t>
      </w:r>
      <w:r>
        <w:t>adresse(s)</w:t>
      </w:r>
      <w:r>
        <w:rPr>
          <w:spacing w:val="-4"/>
        </w:rPr>
        <w:t xml:space="preserve"> </w:t>
      </w:r>
      <w:r>
        <w:t>numéro(s)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téléphone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celui-ci</w:t>
      </w:r>
      <w:r>
        <w:rPr>
          <w:spacing w:val="-4"/>
        </w:rPr>
        <w:t xml:space="preserve"> </w:t>
      </w:r>
      <w:r>
        <w:t>(ceux-ci)</w:t>
      </w:r>
    </w:p>
    <w:p w14:paraId="2AD5ABE3" w14:textId="77777777" w:rsidR="000B0DFE" w:rsidRDefault="00A50A95">
      <w:pPr>
        <w:pStyle w:val="Corpsdetexte"/>
        <w:spacing w:before="2" w:line="240" w:lineRule="auto"/>
      </w:pPr>
      <w:r>
        <w:t>……………………………………………………………................................................................................</w:t>
      </w:r>
    </w:p>
    <w:p w14:paraId="622FFFDA" w14:textId="77777777" w:rsidR="000B0DFE" w:rsidRDefault="00A50A95">
      <w:pPr>
        <w:pStyle w:val="Corpsdetexte"/>
        <w:spacing w:before="1" w:line="240" w:lineRule="auto"/>
      </w:pPr>
      <w:r>
        <w:t>……………………………………………………………………………………………………………………….</w:t>
      </w:r>
    </w:p>
    <w:p w14:paraId="6677269C" w14:textId="77777777" w:rsidR="000B0DFE" w:rsidRDefault="00A50A95">
      <w:pPr>
        <w:pStyle w:val="Titre1"/>
        <w:spacing w:before="136"/>
      </w:pPr>
      <w:r>
        <w:t>Frères</w:t>
      </w:r>
      <w:r>
        <w:rPr>
          <w:spacing w:val="-2"/>
        </w:rPr>
        <w:t xml:space="preserve"> </w:t>
      </w:r>
      <w:r>
        <w:t>et sœurs</w:t>
      </w:r>
      <w:r>
        <w:rPr>
          <w:spacing w:val="-4"/>
        </w:rPr>
        <w:t xml:space="preserve"> </w:t>
      </w:r>
      <w:r>
        <w:t>(situer</w:t>
      </w:r>
      <w:r>
        <w:rPr>
          <w:spacing w:val="-3"/>
        </w:rPr>
        <w:t xml:space="preserve"> </w:t>
      </w:r>
      <w:r>
        <w:t>l’enfant dans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fratrie)</w:t>
      </w:r>
    </w:p>
    <w:p w14:paraId="04111567" w14:textId="77777777" w:rsidR="000B0DFE" w:rsidRDefault="000B0DFE">
      <w:pPr>
        <w:pStyle w:val="Corpsdetexte"/>
        <w:spacing w:before="5" w:line="240" w:lineRule="auto"/>
        <w:ind w:left="0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1983"/>
        <w:gridCol w:w="3262"/>
        <w:gridCol w:w="2268"/>
      </w:tblGrid>
      <w:tr w:rsidR="000B0DFE" w14:paraId="541FFE30" w14:textId="77777777">
        <w:trPr>
          <w:trHeight w:val="251"/>
        </w:trPr>
        <w:tc>
          <w:tcPr>
            <w:tcW w:w="2765" w:type="dxa"/>
          </w:tcPr>
          <w:p w14:paraId="1E6EC505" w14:textId="77777777" w:rsidR="000B0DFE" w:rsidRDefault="00A50A95">
            <w:pPr>
              <w:pStyle w:val="TableParagraph"/>
              <w:spacing w:line="232" w:lineRule="exact"/>
              <w:ind w:left="69"/>
            </w:pPr>
            <w:r>
              <w:t>Noms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prénoms</w:t>
            </w:r>
          </w:p>
        </w:tc>
        <w:tc>
          <w:tcPr>
            <w:tcW w:w="1983" w:type="dxa"/>
          </w:tcPr>
          <w:p w14:paraId="1A8917ED" w14:textId="77777777" w:rsidR="000B0DFE" w:rsidRDefault="00A50A95">
            <w:pPr>
              <w:pStyle w:val="TableParagraph"/>
              <w:spacing w:before="6"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Dates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naissance</w:t>
            </w:r>
          </w:p>
        </w:tc>
        <w:tc>
          <w:tcPr>
            <w:tcW w:w="3262" w:type="dxa"/>
          </w:tcPr>
          <w:p w14:paraId="1867A10A" w14:textId="77777777" w:rsidR="000B0DFE" w:rsidRDefault="00A50A95">
            <w:pPr>
              <w:pStyle w:val="TableParagraph"/>
              <w:spacing w:line="232" w:lineRule="exact"/>
              <w:ind w:left="68"/>
            </w:pPr>
            <w:r>
              <w:t>Etablissements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professions</w:t>
            </w:r>
          </w:p>
        </w:tc>
        <w:tc>
          <w:tcPr>
            <w:tcW w:w="2268" w:type="dxa"/>
          </w:tcPr>
          <w:p w14:paraId="5A99AA1D" w14:textId="77777777" w:rsidR="000B0DFE" w:rsidRDefault="00A50A95">
            <w:pPr>
              <w:pStyle w:val="TableParagraph"/>
              <w:spacing w:line="232" w:lineRule="exact"/>
              <w:ind w:left="66"/>
            </w:pPr>
            <w:r>
              <w:t>Remarques</w:t>
            </w:r>
          </w:p>
        </w:tc>
      </w:tr>
      <w:tr w:rsidR="000B0DFE" w14:paraId="3BFBEEA0" w14:textId="77777777">
        <w:trPr>
          <w:trHeight w:val="253"/>
        </w:trPr>
        <w:tc>
          <w:tcPr>
            <w:tcW w:w="2765" w:type="dxa"/>
          </w:tcPr>
          <w:p w14:paraId="6A67679A" w14:textId="77777777" w:rsidR="000B0DFE" w:rsidRDefault="000B0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14:paraId="1BFE7BEE" w14:textId="77777777" w:rsidR="000B0DFE" w:rsidRDefault="000B0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0CE50C0A" w14:textId="77777777" w:rsidR="000B0DFE" w:rsidRDefault="000B0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4A0BA669" w14:textId="77777777" w:rsidR="000B0DFE" w:rsidRDefault="000B0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DFE" w14:paraId="7AFC3203" w14:textId="77777777">
        <w:trPr>
          <w:trHeight w:val="251"/>
        </w:trPr>
        <w:tc>
          <w:tcPr>
            <w:tcW w:w="2765" w:type="dxa"/>
          </w:tcPr>
          <w:p w14:paraId="4AFE39DB" w14:textId="77777777" w:rsidR="000B0DFE" w:rsidRDefault="000B0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14:paraId="15FE5636" w14:textId="77777777" w:rsidR="000B0DFE" w:rsidRDefault="000B0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593E0C50" w14:textId="77777777" w:rsidR="000B0DFE" w:rsidRDefault="000B0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3C6B49D5" w14:textId="77777777" w:rsidR="000B0DFE" w:rsidRDefault="000B0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DFE" w14:paraId="53C97016" w14:textId="77777777">
        <w:trPr>
          <w:trHeight w:val="254"/>
        </w:trPr>
        <w:tc>
          <w:tcPr>
            <w:tcW w:w="2765" w:type="dxa"/>
          </w:tcPr>
          <w:p w14:paraId="3817A1CA" w14:textId="77777777" w:rsidR="000B0DFE" w:rsidRDefault="000B0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14:paraId="7DA6903B" w14:textId="77777777" w:rsidR="000B0DFE" w:rsidRDefault="000B0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79F81D11" w14:textId="77777777" w:rsidR="000B0DFE" w:rsidRDefault="000B0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3E801C46" w14:textId="77777777" w:rsidR="000B0DFE" w:rsidRDefault="000B0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DFE" w14:paraId="313AA9BA" w14:textId="77777777">
        <w:trPr>
          <w:trHeight w:val="253"/>
        </w:trPr>
        <w:tc>
          <w:tcPr>
            <w:tcW w:w="2765" w:type="dxa"/>
          </w:tcPr>
          <w:p w14:paraId="71DDE0D8" w14:textId="77777777" w:rsidR="000B0DFE" w:rsidRDefault="000B0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14:paraId="6807AB0A" w14:textId="77777777" w:rsidR="000B0DFE" w:rsidRDefault="000B0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0939801E" w14:textId="77777777" w:rsidR="000B0DFE" w:rsidRDefault="000B0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7DF4BE6F" w14:textId="77777777" w:rsidR="000B0DFE" w:rsidRDefault="000B0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28E12B9" w14:textId="77777777" w:rsidR="000B0DFE" w:rsidRDefault="000B0DFE">
      <w:pPr>
        <w:rPr>
          <w:rFonts w:ascii="Times New Roman"/>
          <w:sz w:val="18"/>
        </w:rPr>
        <w:sectPr w:rsidR="000B0DFE">
          <w:footerReference w:type="default" r:id="rId7"/>
          <w:type w:val="continuous"/>
          <w:pgSz w:w="11900" w:h="16840"/>
          <w:pgMar w:top="1120" w:right="600" w:bottom="1820" w:left="780" w:header="720" w:footer="1622" w:gutter="0"/>
          <w:pgNumType w:start="1"/>
          <w:cols w:space="720"/>
        </w:sectPr>
      </w:pPr>
    </w:p>
    <w:p w14:paraId="0F7107FF" w14:textId="77777777" w:rsidR="000B0DFE" w:rsidRDefault="00A50A95">
      <w:pPr>
        <w:spacing w:before="67"/>
        <w:ind w:left="184"/>
        <w:rPr>
          <w:rFonts w:ascii="Arial"/>
          <w:b/>
        </w:rPr>
      </w:pPr>
      <w:r>
        <w:rPr>
          <w:rFonts w:ascii="Arial"/>
          <w:b/>
        </w:rPr>
        <w:lastRenderedPageBreak/>
        <w:t>Autres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membres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famille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ou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personnes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vivant au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domicile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:</w:t>
      </w:r>
    </w:p>
    <w:p w14:paraId="7E4C6B5E" w14:textId="77777777" w:rsidR="000B0DFE" w:rsidRDefault="00A50A95">
      <w:pPr>
        <w:pStyle w:val="Corpsdetexte"/>
        <w:spacing w:before="4"/>
      </w:pPr>
      <w:r>
        <w:t>……………………………………………………………................................................................................</w:t>
      </w:r>
    </w:p>
    <w:p w14:paraId="54BFFC05" w14:textId="77777777" w:rsidR="000B0DFE" w:rsidRDefault="00A50A95">
      <w:pPr>
        <w:pStyle w:val="Corpsdetexte"/>
      </w:pPr>
      <w:r>
        <w:t>……………………………………………………………………………………………………………………….</w:t>
      </w:r>
    </w:p>
    <w:p w14:paraId="643423DB" w14:textId="77777777" w:rsidR="000B0DFE" w:rsidRDefault="000B0DFE">
      <w:pPr>
        <w:pStyle w:val="Corpsdetexte"/>
        <w:spacing w:before="9" w:line="240" w:lineRule="auto"/>
        <w:ind w:left="0"/>
        <w:rPr>
          <w:sz w:val="21"/>
        </w:rPr>
      </w:pPr>
    </w:p>
    <w:p w14:paraId="3F5072CF" w14:textId="77777777" w:rsidR="000B0DFE" w:rsidRDefault="00A50A95">
      <w:pPr>
        <w:pStyle w:val="Titre1"/>
      </w:pPr>
      <w:r>
        <w:t>L’enfant</w:t>
      </w:r>
      <w:r>
        <w:rPr>
          <w:spacing w:val="-3"/>
        </w:rPr>
        <w:t xml:space="preserve"> </w:t>
      </w:r>
      <w:r>
        <w:t>:</w:t>
      </w:r>
    </w:p>
    <w:p w14:paraId="0C513868" w14:textId="77777777" w:rsidR="000B0DFE" w:rsidRDefault="000B0DFE">
      <w:pPr>
        <w:pStyle w:val="Corpsdetexte"/>
        <w:spacing w:before="1" w:line="240" w:lineRule="auto"/>
        <w:ind w:left="0"/>
        <w:rPr>
          <w:rFonts w:ascii="Arial"/>
          <w:b/>
        </w:rPr>
      </w:pPr>
    </w:p>
    <w:p w14:paraId="22EDB304" w14:textId="77777777" w:rsidR="000B0DFE" w:rsidRDefault="00A50A95">
      <w:pPr>
        <w:tabs>
          <w:tab w:val="left" w:pos="3784"/>
        </w:tabs>
        <w:ind w:left="184"/>
        <w:rPr>
          <w:rFonts w:ascii="Arial" w:hAnsi="Arial"/>
          <w:b/>
        </w:rPr>
      </w:pPr>
      <w:r>
        <w:t>L’enfant vit-il</w:t>
      </w:r>
      <w:r>
        <w:rPr>
          <w:spacing w:val="-2"/>
        </w:rPr>
        <w:t xml:space="preserve"> </w:t>
      </w:r>
      <w:r>
        <w:t>avec sa</w:t>
      </w:r>
      <w:r>
        <w:rPr>
          <w:spacing w:val="-4"/>
        </w:rPr>
        <w:t xml:space="preserve"> </w:t>
      </w:r>
      <w:r>
        <w:t>famille</w:t>
      </w:r>
      <w:r>
        <w:rPr>
          <w:spacing w:val="-1"/>
        </w:rPr>
        <w:t xml:space="preserve"> </w:t>
      </w:r>
      <w:r>
        <w:t>?</w:t>
      </w:r>
      <w:r>
        <w:tab/>
      </w:r>
      <w:r>
        <w:rPr>
          <w:rFonts w:ascii="Arial" w:hAnsi="Arial"/>
          <w:b/>
        </w:rPr>
        <w:t>oui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non</w:t>
      </w:r>
    </w:p>
    <w:p w14:paraId="13F97400" w14:textId="77777777" w:rsidR="000B0DFE" w:rsidRDefault="00A50A95">
      <w:pPr>
        <w:pStyle w:val="Corpsdetexte"/>
        <w:spacing w:before="1" w:line="240" w:lineRule="auto"/>
        <w:ind w:right="1633"/>
      </w:pPr>
      <w:r>
        <w:t>Si non, préciser la résidence habituelle de l’enfant (nom adresse de la structure et de son</w:t>
      </w:r>
      <w:r>
        <w:rPr>
          <w:spacing w:val="-59"/>
        </w:rPr>
        <w:t xml:space="preserve"> </w:t>
      </w:r>
      <w:r>
        <w:t>responsable,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famille d’accueil,</w:t>
      </w:r>
      <w:r>
        <w:rPr>
          <w:spacing w:val="2"/>
        </w:rPr>
        <w:t xml:space="preserve"> </w:t>
      </w:r>
      <w:r>
        <w:t>autres….)</w:t>
      </w:r>
    </w:p>
    <w:p w14:paraId="63E3EBC8" w14:textId="77777777" w:rsidR="000B0DFE" w:rsidRDefault="00A50A95">
      <w:pPr>
        <w:pStyle w:val="Corpsdetexte"/>
        <w:spacing w:before="1"/>
      </w:pPr>
      <w:r>
        <w:t>……………………………………………………………................................................................................</w:t>
      </w:r>
    </w:p>
    <w:p w14:paraId="39D931F2" w14:textId="77777777" w:rsidR="000B0DFE" w:rsidRDefault="00A50A95">
      <w:pPr>
        <w:pStyle w:val="Corpsdetexte"/>
      </w:pPr>
      <w:r>
        <w:t>………………………………</w:t>
      </w:r>
      <w:r>
        <w:t>……………………………………………………………………………………….</w:t>
      </w:r>
    </w:p>
    <w:p w14:paraId="5C5DE608" w14:textId="77777777" w:rsidR="000B0DFE" w:rsidRDefault="00A50A95">
      <w:pPr>
        <w:pStyle w:val="Corpsdetexte"/>
        <w:spacing w:before="1"/>
      </w:pPr>
      <w:r>
        <w:t>……………………………………………………………................................................................................</w:t>
      </w:r>
    </w:p>
    <w:p w14:paraId="194EA7EF" w14:textId="77777777" w:rsidR="000B0DFE" w:rsidRDefault="00A50A95">
      <w:pPr>
        <w:pStyle w:val="Corpsdetexte"/>
      </w:pPr>
      <w:r>
        <w:t>……………………………………………………………………………………………………………………….</w:t>
      </w:r>
    </w:p>
    <w:p w14:paraId="798D4C4B" w14:textId="77777777" w:rsidR="000B0DFE" w:rsidRDefault="000B0DFE">
      <w:pPr>
        <w:pStyle w:val="Corpsdetexte"/>
        <w:spacing w:before="9" w:line="240" w:lineRule="auto"/>
        <w:ind w:left="0"/>
        <w:rPr>
          <w:sz w:val="21"/>
        </w:rPr>
      </w:pPr>
    </w:p>
    <w:p w14:paraId="3CB4DC99" w14:textId="77777777" w:rsidR="000B0DFE" w:rsidRDefault="00A50A95">
      <w:pPr>
        <w:pStyle w:val="Corpsdetexte"/>
        <w:tabs>
          <w:tab w:val="left" w:pos="5944"/>
        </w:tabs>
        <w:spacing w:before="1" w:line="240" w:lineRule="auto"/>
        <w:rPr>
          <w:rFonts w:ascii="Arial" w:hAnsi="Arial"/>
          <w:b/>
        </w:rPr>
      </w:pPr>
      <w:r>
        <w:t>L’enfant</w:t>
      </w:r>
      <w:r>
        <w:rPr>
          <w:spacing w:val="-2"/>
        </w:rPr>
        <w:t xml:space="preserve"> </w:t>
      </w:r>
      <w:r>
        <w:t>bénéficie-t-il</w:t>
      </w:r>
      <w:r>
        <w:rPr>
          <w:spacing w:val="-4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accompagnement</w:t>
      </w:r>
      <w:r>
        <w:rPr>
          <w:spacing w:val="-2"/>
        </w:rPr>
        <w:t xml:space="preserve"> </w:t>
      </w:r>
      <w:r>
        <w:t>éducatif</w:t>
      </w:r>
      <w:r>
        <w:rPr>
          <w:spacing w:val="1"/>
        </w:rPr>
        <w:t xml:space="preserve"> </w:t>
      </w:r>
      <w:r>
        <w:t>?</w:t>
      </w:r>
      <w:r>
        <w:tab/>
      </w:r>
      <w:r>
        <w:rPr>
          <w:rFonts w:ascii="Arial" w:hAnsi="Arial"/>
          <w:b/>
        </w:rPr>
        <w:t>oui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non</w:t>
      </w:r>
    </w:p>
    <w:p w14:paraId="017F9D19" w14:textId="77777777" w:rsidR="000B0DFE" w:rsidRDefault="00A50A95">
      <w:pPr>
        <w:pStyle w:val="Corpsdetexte"/>
        <w:spacing w:before="3"/>
      </w:pPr>
      <w:r>
        <w:t>Si</w:t>
      </w:r>
      <w:r>
        <w:rPr>
          <w:spacing w:val="-3"/>
        </w:rPr>
        <w:t xml:space="preserve"> </w:t>
      </w:r>
      <w:r>
        <w:t>o</w:t>
      </w:r>
      <w:r>
        <w:t>ui,</w:t>
      </w:r>
      <w:r>
        <w:rPr>
          <w:spacing w:val="-1"/>
        </w:rPr>
        <w:t xml:space="preserve"> </w:t>
      </w:r>
      <w:r>
        <w:t>lequel</w:t>
      </w:r>
      <w:r>
        <w:rPr>
          <w:spacing w:val="-5"/>
        </w:rPr>
        <w:t xml:space="preserve"> </w:t>
      </w:r>
      <w:r>
        <w:t>(nom</w:t>
      </w:r>
      <w:r>
        <w:rPr>
          <w:spacing w:val="-1"/>
        </w:rPr>
        <w:t xml:space="preserve"> </w:t>
      </w:r>
      <w:r>
        <w:t>adresse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structure,</w:t>
      </w:r>
      <w:r>
        <w:rPr>
          <w:spacing w:val="-3"/>
        </w:rPr>
        <w:t xml:space="preserve"> </w:t>
      </w:r>
      <w:r>
        <w:t>nom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l’éducateur</w:t>
      </w:r>
      <w:r>
        <w:rPr>
          <w:spacing w:val="-4"/>
        </w:rPr>
        <w:t xml:space="preserve"> </w:t>
      </w:r>
      <w:r>
        <w:t>responsable)</w:t>
      </w:r>
    </w:p>
    <w:p w14:paraId="17BA6E73" w14:textId="77777777" w:rsidR="000B0DFE" w:rsidRDefault="00A50A95">
      <w:pPr>
        <w:pStyle w:val="Corpsdetexte"/>
      </w:pPr>
      <w:r>
        <w:t>……………………………………………………………................................................................................</w:t>
      </w:r>
    </w:p>
    <w:p w14:paraId="662BE541" w14:textId="77777777" w:rsidR="000B0DFE" w:rsidRDefault="00A50A95">
      <w:pPr>
        <w:pStyle w:val="Corpsdetexte"/>
      </w:pPr>
      <w:r>
        <w:t>……………………………………………………………………………………………………………………….</w:t>
      </w:r>
    </w:p>
    <w:p w14:paraId="3D06CBCA" w14:textId="77777777" w:rsidR="000B0DFE" w:rsidRDefault="00A50A95">
      <w:pPr>
        <w:pStyle w:val="Corpsdetexte"/>
        <w:spacing w:before="2"/>
      </w:pPr>
      <w:r>
        <w:t>……………………………………………………………................................................................................</w:t>
      </w:r>
    </w:p>
    <w:p w14:paraId="48C4C605" w14:textId="77777777" w:rsidR="000B0DFE" w:rsidRDefault="00A50A95">
      <w:pPr>
        <w:pStyle w:val="Corpsdetexte"/>
      </w:pPr>
      <w:r>
        <w:t>…</w:t>
      </w:r>
      <w:r>
        <w:t>…………………………………………………………………………………………………………………….</w:t>
      </w:r>
    </w:p>
    <w:p w14:paraId="3FED8C27" w14:textId="77777777" w:rsidR="000B0DFE" w:rsidRDefault="000B0DFE">
      <w:pPr>
        <w:pStyle w:val="Corpsdetexte"/>
        <w:spacing w:line="240" w:lineRule="auto"/>
        <w:ind w:left="0"/>
        <w:rPr>
          <w:sz w:val="24"/>
        </w:rPr>
      </w:pPr>
    </w:p>
    <w:p w14:paraId="172681F2" w14:textId="77777777" w:rsidR="000B0DFE" w:rsidRDefault="000B0DFE">
      <w:pPr>
        <w:pStyle w:val="Corpsdetexte"/>
        <w:spacing w:before="1" w:line="240" w:lineRule="auto"/>
        <w:ind w:left="0"/>
        <w:rPr>
          <w:sz w:val="23"/>
        </w:rPr>
      </w:pPr>
    </w:p>
    <w:p w14:paraId="3B53E938" w14:textId="77777777" w:rsidR="000B0DFE" w:rsidRDefault="00A50A95">
      <w:pPr>
        <w:pStyle w:val="Corpsdetexte"/>
        <w:spacing w:line="240" w:lineRule="auto"/>
        <w:rPr>
          <w:rFonts w:ascii="Arial" w:hAnsi="Arial"/>
          <w:b/>
        </w:rPr>
      </w:pPr>
      <w:r>
        <w:t>L’enfant</w:t>
      </w:r>
      <w:r>
        <w:rPr>
          <w:spacing w:val="-1"/>
        </w:rPr>
        <w:t xml:space="preserve"> </w:t>
      </w:r>
      <w:r>
        <w:t>bénéficie-t-il</w:t>
      </w:r>
      <w:r>
        <w:rPr>
          <w:spacing w:val="-2"/>
        </w:rPr>
        <w:t xml:space="preserve"> </w:t>
      </w:r>
      <w:r>
        <w:t>d’autres</w:t>
      </w:r>
      <w:r>
        <w:rPr>
          <w:spacing w:val="-4"/>
        </w:rPr>
        <w:t xml:space="preserve"> </w:t>
      </w:r>
      <w:r>
        <w:t>suivis</w:t>
      </w:r>
      <w:r>
        <w:rPr>
          <w:spacing w:val="-1"/>
        </w:rPr>
        <w:t xml:space="preserve"> </w:t>
      </w:r>
      <w:r>
        <w:t>(orthophonique,</w:t>
      </w:r>
      <w:r>
        <w:rPr>
          <w:spacing w:val="-1"/>
        </w:rPr>
        <w:t xml:space="preserve"> </w:t>
      </w:r>
      <w:r>
        <w:t>psychologique,</w:t>
      </w:r>
      <w:r>
        <w:rPr>
          <w:spacing w:val="-3"/>
        </w:rPr>
        <w:t xml:space="preserve"> </w:t>
      </w:r>
      <w:r>
        <w:t>social…) ?</w:t>
      </w:r>
      <w:r>
        <w:rPr>
          <w:spacing w:val="70"/>
        </w:rPr>
        <w:t xml:space="preserve"> </w:t>
      </w:r>
      <w:r>
        <w:rPr>
          <w:rFonts w:ascii="Arial" w:hAnsi="Arial"/>
          <w:b/>
        </w:rPr>
        <w:t>oui</w:t>
      </w:r>
      <w:r>
        <w:rPr>
          <w:rFonts w:ascii="Arial" w:hAnsi="Arial"/>
          <w:b/>
          <w:spacing w:val="58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57"/>
        </w:rPr>
        <w:t xml:space="preserve"> </w:t>
      </w:r>
      <w:r>
        <w:rPr>
          <w:rFonts w:ascii="Arial" w:hAnsi="Arial"/>
          <w:b/>
        </w:rPr>
        <w:t>non</w:t>
      </w:r>
    </w:p>
    <w:p w14:paraId="1D26EE0D" w14:textId="77777777" w:rsidR="000B0DFE" w:rsidRDefault="00A50A95">
      <w:pPr>
        <w:pStyle w:val="Corpsdetexte"/>
        <w:spacing w:before="4"/>
      </w:pPr>
      <w:r>
        <w:t>Si</w:t>
      </w:r>
      <w:r>
        <w:rPr>
          <w:spacing w:val="-2"/>
        </w:rPr>
        <w:t xml:space="preserve"> </w:t>
      </w:r>
      <w:r>
        <w:t>oui,</w:t>
      </w:r>
      <w:r>
        <w:rPr>
          <w:spacing w:val="1"/>
        </w:rPr>
        <w:t xml:space="preserve"> </w:t>
      </w:r>
      <w:r>
        <w:t>préciser</w:t>
      </w:r>
      <w:r>
        <w:rPr>
          <w:spacing w:val="-3"/>
        </w:rPr>
        <w:t xml:space="preserve"> </w:t>
      </w:r>
      <w:r>
        <w:t>(nom</w:t>
      </w:r>
      <w:r>
        <w:rPr>
          <w:spacing w:val="-2"/>
        </w:rPr>
        <w:t xml:space="preserve"> </w:t>
      </w:r>
      <w:r>
        <w:t>adresse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structure</w:t>
      </w:r>
      <w:r>
        <w:rPr>
          <w:spacing w:val="-6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prend</w:t>
      </w:r>
      <w:r>
        <w:rPr>
          <w:spacing w:val="-1"/>
        </w:rPr>
        <w:t xml:space="preserve"> </w:t>
      </w:r>
      <w:r>
        <w:t>l’enfant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charge)</w:t>
      </w:r>
    </w:p>
    <w:p w14:paraId="798720FE" w14:textId="77777777" w:rsidR="000B0DFE" w:rsidRDefault="00A50A95">
      <w:pPr>
        <w:pStyle w:val="Corpsdetexte"/>
      </w:pPr>
      <w:r>
        <w:t>……………………………………………………………................................................................................</w:t>
      </w:r>
    </w:p>
    <w:p w14:paraId="500999EC" w14:textId="77777777" w:rsidR="000B0DFE" w:rsidRDefault="00A50A95">
      <w:pPr>
        <w:pStyle w:val="Corpsdetexte"/>
      </w:pPr>
      <w:r>
        <w:t>……………………………………………………………………………………………………………………….</w:t>
      </w:r>
    </w:p>
    <w:p w14:paraId="1B62D112" w14:textId="77777777" w:rsidR="000B0DFE" w:rsidRDefault="00A50A95">
      <w:pPr>
        <w:pStyle w:val="Corpsdetexte"/>
        <w:spacing w:before="1"/>
      </w:pPr>
      <w:r>
        <w:t>……………………………………………………………................................................................................</w:t>
      </w:r>
    </w:p>
    <w:p w14:paraId="38FB6D51" w14:textId="77777777" w:rsidR="000B0DFE" w:rsidRDefault="00A50A95">
      <w:pPr>
        <w:pStyle w:val="Corpsdetexte"/>
      </w:pPr>
      <w:r>
        <w:t>……………………………………………………………………………………………………………………….</w:t>
      </w:r>
    </w:p>
    <w:p w14:paraId="209D84BC" w14:textId="77777777" w:rsidR="000B0DFE" w:rsidRDefault="000B0DFE">
      <w:pPr>
        <w:pStyle w:val="Corpsdetexte"/>
        <w:spacing w:before="9" w:line="240" w:lineRule="auto"/>
        <w:ind w:left="0"/>
        <w:rPr>
          <w:sz w:val="21"/>
        </w:rPr>
      </w:pPr>
    </w:p>
    <w:p w14:paraId="55F9DEA3" w14:textId="77777777" w:rsidR="000B0DFE" w:rsidRDefault="00A50A95">
      <w:pPr>
        <w:spacing w:before="1"/>
        <w:ind w:left="184" w:right="350" w:hanging="1"/>
        <w:jc w:val="both"/>
        <w:rPr>
          <w:sz w:val="20"/>
        </w:rPr>
      </w:pPr>
      <w:r>
        <w:rPr>
          <w:rFonts w:ascii="Arial" w:hAnsi="Arial"/>
          <w:b/>
        </w:rPr>
        <w:t xml:space="preserve">Conclusion de l’évaluation : </w:t>
      </w:r>
      <w:r>
        <w:rPr>
          <w:sz w:val="20"/>
        </w:rPr>
        <w:t xml:space="preserve">mettre l’accent sur le climat dans lequel vit l’enfant en tenant compte du </w:t>
      </w:r>
      <w:r>
        <w:rPr>
          <w:sz w:val="20"/>
        </w:rPr>
        <w:t>niveau</w:t>
      </w:r>
      <w:r>
        <w:rPr>
          <w:spacing w:val="-53"/>
          <w:sz w:val="20"/>
        </w:rPr>
        <w:t xml:space="preserve"> </w:t>
      </w:r>
      <w:r>
        <w:rPr>
          <w:sz w:val="20"/>
        </w:rPr>
        <w:t>social, des conditions de vie, des relations diverses entre les membres du foyer, des centres d’intérêt de l’enfant,</w:t>
      </w:r>
      <w:r>
        <w:rPr>
          <w:spacing w:val="-53"/>
          <w:sz w:val="20"/>
        </w:rPr>
        <w:t xml:space="preserve"> </w:t>
      </w:r>
      <w:r>
        <w:rPr>
          <w:sz w:val="20"/>
        </w:rPr>
        <w:t>du projet scolaire ou professionnel de l’enfant et de ses responsables à son égard, du projet éducatif à court et</w:t>
      </w:r>
      <w:r>
        <w:rPr>
          <w:spacing w:val="1"/>
          <w:sz w:val="20"/>
        </w:rPr>
        <w:t xml:space="preserve"> </w:t>
      </w:r>
      <w:r>
        <w:rPr>
          <w:sz w:val="20"/>
        </w:rPr>
        <w:t>moyen terme, de la</w:t>
      </w:r>
      <w:r>
        <w:rPr>
          <w:sz w:val="20"/>
        </w:rPr>
        <w:t xml:space="preserve"> position de l’enfant et de la famille vis-à-vis d’un internat, des capacités à assumer les</w:t>
      </w:r>
      <w:r>
        <w:rPr>
          <w:spacing w:val="1"/>
          <w:sz w:val="20"/>
        </w:rPr>
        <w:t xml:space="preserve"> </w:t>
      </w:r>
      <w:r>
        <w:rPr>
          <w:sz w:val="20"/>
        </w:rPr>
        <w:t>déplacements,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coût…</w:t>
      </w:r>
    </w:p>
    <w:p w14:paraId="6DDEF1D9" w14:textId="77777777" w:rsidR="000B0DFE" w:rsidRDefault="00A50A95">
      <w:pPr>
        <w:pStyle w:val="Corpsdetexte"/>
        <w:spacing w:before="3"/>
      </w:pPr>
      <w:r>
        <w:t>……………………………………………………………................................................................................</w:t>
      </w:r>
    </w:p>
    <w:p w14:paraId="1CF0FB7C" w14:textId="77777777" w:rsidR="000B0DFE" w:rsidRDefault="00A50A95">
      <w:pPr>
        <w:pStyle w:val="Corpsdetexte"/>
      </w:pPr>
      <w:r>
        <w:t>…………………………………………………………………………………………………</w:t>
      </w:r>
      <w:r>
        <w:t>…………………….</w:t>
      </w:r>
    </w:p>
    <w:p w14:paraId="63EC7C04" w14:textId="77777777" w:rsidR="000B0DFE" w:rsidRDefault="00A50A95">
      <w:pPr>
        <w:pStyle w:val="Corpsdetexte"/>
        <w:spacing w:before="1"/>
      </w:pPr>
      <w:r>
        <w:t>……………………………………………………………................................................................................</w:t>
      </w:r>
    </w:p>
    <w:p w14:paraId="025E9999" w14:textId="77777777" w:rsidR="000B0DFE" w:rsidRDefault="00A50A95">
      <w:pPr>
        <w:pStyle w:val="Corpsdetexte"/>
      </w:pPr>
      <w:r>
        <w:t>……………………………………………………………………………………………………………………….</w:t>
      </w:r>
    </w:p>
    <w:p w14:paraId="02372487" w14:textId="77777777" w:rsidR="000B0DFE" w:rsidRDefault="00A50A95">
      <w:pPr>
        <w:pStyle w:val="Corpsdetexte"/>
      </w:pPr>
      <w:r>
        <w:t>……………………………………………………………........................................................................</w:t>
      </w:r>
      <w:r>
        <w:t>........</w:t>
      </w:r>
    </w:p>
    <w:p w14:paraId="18810D63" w14:textId="77777777" w:rsidR="000B0DFE" w:rsidRDefault="00A50A95">
      <w:pPr>
        <w:pStyle w:val="Corpsdetexte"/>
        <w:spacing w:before="2"/>
      </w:pPr>
      <w:r>
        <w:t>……………………………………………………………………………………………………………………….</w:t>
      </w:r>
    </w:p>
    <w:p w14:paraId="29EB5E3C" w14:textId="77777777" w:rsidR="000B0DFE" w:rsidRDefault="00A50A95">
      <w:pPr>
        <w:pStyle w:val="Corpsdetexte"/>
      </w:pPr>
      <w:r>
        <w:t>……………………………………………………………................................................................................</w:t>
      </w:r>
    </w:p>
    <w:p w14:paraId="458AFCC1" w14:textId="77777777" w:rsidR="000B0DFE" w:rsidRDefault="00A50A95">
      <w:pPr>
        <w:pStyle w:val="Corpsdetexte"/>
        <w:spacing w:before="1"/>
      </w:pPr>
      <w:r>
        <w:t>……………………………………………………………………………………………………………………….</w:t>
      </w:r>
    </w:p>
    <w:p w14:paraId="000F6164" w14:textId="77777777" w:rsidR="000B0DFE" w:rsidRDefault="00A50A95">
      <w:pPr>
        <w:pStyle w:val="Corpsdetexte"/>
      </w:pPr>
      <w:r>
        <w:t>……………………………………………………………..........................</w:t>
      </w:r>
      <w:r>
        <w:t>......................................................</w:t>
      </w:r>
    </w:p>
    <w:p w14:paraId="6917F4AB" w14:textId="77777777" w:rsidR="000B0DFE" w:rsidRDefault="00A50A95">
      <w:pPr>
        <w:pStyle w:val="Corpsdetexte"/>
      </w:pPr>
      <w:r>
        <w:t>……………………………………………………………………………………………………………………….</w:t>
      </w:r>
    </w:p>
    <w:p w14:paraId="57123EEE" w14:textId="77777777" w:rsidR="000B0DFE" w:rsidRDefault="00A50A95">
      <w:pPr>
        <w:pStyle w:val="Corpsdetexte"/>
        <w:spacing w:before="1"/>
      </w:pPr>
      <w:r>
        <w:t>……………………………………………………………................................................................................</w:t>
      </w:r>
    </w:p>
    <w:p w14:paraId="72050CC5" w14:textId="77777777" w:rsidR="000B0DFE" w:rsidRDefault="00A50A95">
      <w:pPr>
        <w:pStyle w:val="Corpsdetexte"/>
      </w:pPr>
      <w:r>
        <w:t>……………………………………………………………………………………………………………………….</w:t>
      </w:r>
    </w:p>
    <w:p w14:paraId="46C7D960" w14:textId="77777777" w:rsidR="000B0DFE" w:rsidRDefault="00A50A95">
      <w:pPr>
        <w:pStyle w:val="Corpsdetexte"/>
        <w:spacing w:before="2"/>
      </w:pPr>
      <w:r>
        <w:t>……………………………………………………………................................................................................</w:t>
      </w:r>
    </w:p>
    <w:p w14:paraId="7BEB22CB" w14:textId="77777777" w:rsidR="000B0DFE" w:rsidRDefault="00A50A95">
      <w:pPr>
        <w:pStyle w:val="Corpsdetexte"/>
      </w:pPr>
      <w:r>
        <w:t>……………………………………………………………………………………………………………………….</w:t>
      </w:r>
    </w:p>
    <w:p w14:paraId="06A2CDAB" w14:textId="77777777" w:rsidR="000B0DFE" w:rsidRDefault="00A50A95">
      <w:pPr>
        <w:pStyle w:val="Corpsdetexte"/>
      </w:pPr>
      <w:r>
        <w:t>……………………………………………………………...................................</w:t>
      </w:r>
      <w:r>
        <w:t>.............................................</w:t>
      </w:r>
    </w:p>
    <w:p w14:paraId="2EB8DFC8" w14:textId="77777777" w:rsidR="000B0DFE" w:rsidRDefault="00A50A95">
      <w:pPr>
        <w:pStyle w:val="Corpsdetexte"/>
        <w:spacing w:before="1"/>
      </w:pPr>
      <w:r>
        <w:t>……………………………………………………………………………………………………………………….</w:t>
      </w:r>
    </w:p>
    <w:p w14:paraId="056DBA26" w14:textId="77777777" w:rsidR="000B0DFE" w:rsidRDefault="00A50A95">
      <w:pPr>
        <w:pStyle w:val="Corpsdetexte"/>
      </w:pPr>
      <w:r>
        <w:t>……………………………………………………………................................................................................</w:t>
      </w:r>
    </w:p>
    <w:p w14:paraId="5D8B0A03" w14:textId="77777777" w:rsidR="000B0DFE" w:rsidRDefault="00A50A95">
      <w:pPr>
        <w:pStyle w:val="Corpsdetexte"/>
        <w:spacing w:before="2"/>
      </w:pPr>
      <w:r>
        <w:t>……………………………………………………………………………………………………………………….</w:t>
      </w:r>
    </w:p>
    <w:p w14:paraId="3A0BF67F" w14:textId="77777777" w:rsidR="000B0DFE" w:rsidRDefault="00A50A95">
      <w:pPr>
        <w:pStyle w:val="Corpsdetexte"/>
      </w:pPr>
      <w:r>
        <w:t>………………………………</w:t>
      </w:r>
      <w:r>
        <w:t>……………………………................................................................................</w:t>
      </w:r>
    </w:p>
    <w:p w14:paraId="77FC4511" w14:textId="77777777" w:rsidR="000B0DFE" w:rsidRDefault="00A50A95">
      <w:pPr>
        <w:pStyle w:val="Corpsdetexte"/>
        <w:spacing w:line="240" w:lineRule="auto"/>
      </w:pPr>
      <w:r>
        <w:rPr>
          <w:spacing w:val="-1"/>
        </w:rPr>
        <w:t>……………………………………………………………………………………………………………………….</w:t>
      </w:r>
      <w:r>
        <w:rPr>
          <w:spacing w:val="-59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:</w:t>
      </w:r>
    </w:p>
    <w:sectPr w:rsidR="000B0DFE">
      <w:pgSz w:w="11900" w:h="16840"/>
      <w:pgMar w:top="900" w:right="600" w:bottom="1820" w:left="780" w:header="0" w:footer="1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14AEA" w14:textId="77777777" w:rsidR="00A50A95" w:rsidRDefault="00A50A95">
      <w:r>
        <w:separator/>
      </w:r>
    </w:p>
  </w:endnote>
  <w:endnote w:type="continuationSeparator" w:id="0">
    <w:p w14:paraId="0AD5D6EC" w14:textId="77777777" w:rsidR="00A50A95" w:rsidRDefault="00A5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18AC" w14:textId="01027F9D" w:rsidR="000B0DFE" w:rsidRDefault="00BB0C29">
    <w:pPr>
      <w:pStyle w:val="Corpsdetex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CBAB1B" wp14:editId="4A38D2F9">
              <wp:simplePos x="0" y="0"/>
              <wp:positionH relativeFrom="page">
                <wp:posOffset>600075</wp:posOffset>
              </wp:positionH>
              <wp:positionV relativeFrom="page">
                <wp:posOffset>9523730</wp:posOffset>
              </wp:positionV>
              <wp:extent cx="3107690" cy="7232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690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322A6" w14:textId="77777777" w:rsidR="000B0DFE" w:rsidRDefault="00A50A95">
                          <w:pPr>
                            <w:spacing w:before="15"/>
                            <w:ind w:left="20" w:right="2648"/>
                            <w:rPr>
                              <w:sz w:val="16"/>
                            </w:rPr>
                          </w:pPr>
                          <w:r>
                            <w:rPr>
                              <w:color w:val="A6A6A6"/>
                              <w:sz w:val="16"/>
                            </w:rPr>
                            <w:t>Contact : Jean-Jacques NEISS</w:t>
                          </w:r>
                          <w:r>
                            <w:rPr>
                              <w:color w:val="A6A6A6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DSDEN</w:t>
                          </w:r>
                        </w:p>
                        <w:p w14:paraId="7F8539E7" w14:textId="77777777" w:rsidR="000B0DFE" w:rsidRDefault="00A50A95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A6A6A6"/>
                              <w:sz w:val="16"/>
                            </w:rPr>
                            <w:t>5</w:t>
                          </w:r>
                          <w:r>
                            <w:rPr>
                              <w:color w:val="A6A6A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place</w:t>
                          </w:r>
                          <w:r>
                            <w:rPr>
                              <w:color w:val="A6A6A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Beauchamp</w:t>
                          </w:r>
                        </w:p>
                        <w:p w14:paraId="350B6002" w14:textId="77777777" w:rsidR="000B0DFE" w:rsidRDefault="00A50A95">
                          <w:pPr>
                            <w:spacing w:before="1"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A6A6A6"/>
                              <w:sz w:val="16"/>
                            </w:rPr>
                            <w:t>70000</w:t>
                          </w:r>
                          <w:r>
                            <w:rPr>
                              <w:color w:val="A6A6A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Vesoul</w:t>
                          </w:r>
                        </w:p>
                        <w:p w14:paraId="106F07C5" w14:textId="77777777" w:rsidR="000B0DFE" w:rsidRDefault="00A50A95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A6A6A6"/>
                              <w:sz w:val="16"/>
                            </w:rPr>
                            <w:t>03</w:t>
                          </w:r>
                          <w:r>
                            <w:rPr>
                              <w:color w:val="A6A6A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84 78 63 50</w:t>
                          </w:r>
                        </w:p>
                        <w:p w14:paraId="0E89B848" w14:textId="77777777" w:rsidR="000B0DFE" w:rsidRDefault="00A50A95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A6A6A6"/>
                                <w:sz w:val="16"/>
                              </w:rPr>
                              <w:t>j.-jacques.neiss@ac-besancon.fr</w:t>
                            </w:r>
                          </w:hyperlink>
                          <w:r>
                            <w:rPr>
                              <w:color w:val="A6A6A6"/>
                              <w:spacing w:val="70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A6A6A6"/>
                                <w:sz w:val="16"/>
                              </w:rPr>
                              <w:t>ce.cdoea.dsden@ac-besancon.fr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BAB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7.25pt;margin-top:749.9pt;width:244.7pt;height:56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" filled="f" stroked="f">
              <v:textbox inset="0,0,0,0">
                <w:txbxContent>
                  <w:p w14:paraId="79F322A6" w14:textId="77777777" w:rsidR="000B0DFE" w:rsidRDefault="00A50A95">
                    <w:pPr>
                      <w:spacing w:before="15"/>
                      <w:ind w:left="20" w:right="2648"/>
                      <w:rPr>
                        <w:sz w:val="16"/>
                      </w:rPr>
                    </w:pPr>
                    <w:r>
                      <w:rPr>
                        <w:color w:val="A6A6A6"/>
                        <w:sz w:val="16"/>
                      </w:rPr>
                      <w:t>Contact : Jean-Jacques NEISS</w:t>
                    </w:r>
                    <w:r>
                      <w:rPr>
                        <w:color w:val="A6A6A6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A6A6A6"/>
                        <w:sz w:val="16"/>
                      </w:rPr>
                      <w:t>DSDEN</w:t>
                    </w:r>
                  </w:p>
                  <w:p w14:paraId="7F8539E7" w14:textId="77777777" w:rsidR="000B0DFE" w:rsidRDefault="00A50A95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A6A6A6"/>
                        <w:sz w:val="16"/>
                      </w:rPr>
                      <w:t>5</w:t>
                    </w:r>
                    <w:r>
                      <w:rPr>
                        <w:color w:val="A6A6A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A6A6A6"/>
                        <w:sz w:val="16"/>
                      </w:rPr>
                      <w:t>place</w:t>
                    </w:r>
                    <w:r>
                      <w:rPr>
                        <w:color w:val="A6A6A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A6A6A6"/>
                        <w:sz w:val="16"/>
                      </w:rPr>
                      <w:t>Beauchamp</w:t>
                    </w:r>
                  </w:p>
                  <w:p w14:paraId="350B6002" w14:textId="77777777" w:rsidR="000B0DFE" w:rsidRDefault="00A50A95">
                    <w:pPr>
                      <w:spacing w:before="1"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A6A6A6"/>
                        <w:sz w:val="16"/>
                      </w:rPr>
                      <w:t>70000</w:t>
                    </w:r>
                    <w:r>
                      <w:rPr>
                        <w:color w:val="A6A6A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A6A6A6"/>
                        <w:sz w:val="16"/>
                      </w:rPr>
                      <w:t>Vesoul</w:t>
                    </w:r>
                  </w:p>
                  <w:p w14:paraId="106F07C5" w14:textId="77777777" w:rsidR="000B0DFE" w:rsidRDefault="00A50A95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A6A6A6"/>
                        <w:sz w:val="16"/>
                      </w:rPr>
                      <w:t>03</w:t>
                    </w:r>
                    <w:r>
                      <w:rPr>
                        <w:color w:val="A6A6A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A6A6A6"/>
                        <w:sz w:val="16"/>
                      </w:rPr>
                      <w:t>84 78 63 50</w:t>
                    </w:r>
                  </w:p>
                  <w:p w14:paraId="0E89B848" w14:textId="77777777" w:rsidR="000B0DFE" w:rsidRDefault="00A50A95">
                    <w:pPr>
                      <w:spacing w:before="1"/>
                      <w:ind w:left="20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A6A6A6"/>
                          <w:sz w:val="16"/>
                        </w:rPr>
                        <w:t>j.-jacques.neiss@ac-besancon.fr</w:t>
                      </w:r>
                    </w:hyperlink>
                    <w:r>
                      <w:rPr>
                        <w:color w:val="A6A6A6"/>
                        <w:spacing w:val="70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A6A6A6"/>
                          <w:sz w:val="16"/>
                        </w:rPr>
                        <w:t>ce.cdoea.dsden@ac-besancon.fr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72FA" w14:textId="77777777" w:rsidR="00A50A95" w:rsidRDefault="00A50A95">
      <w:r>
        <w:separator/>
      </w:r>
    </w:p>
  </w:footnote>
  <w:footnote w:type="continuationSeparator" w:id="0">
    <w:p w14:paraId="54BA5FFD" w14:textId="77777777" w:rsidR="00A50A95" w:rsidRDefault="00A50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FE"/>
    <w:rsid w:val="000B0DFE"/>
    <w:rsid w:val="00A50A95"/>
    <w:rsid w:val="00BB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9B3BE"/>
  <w15:docId w15:val="{1CBC6703-B301-42ED-A305-DC06D507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84"/>
      <w:outlineLvl w:val="0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line="252" w:lineRule="exact"/>
      <w:ind w:left="184"/>
    </w:pPr>
  </w:style>
  <w:style w:type="paragraph" w:styleId="Titre">
    <w:name w:val="Title"/>
    <w:basedOn w:val="Normal"/>
    <w:uiPriority w:val="10"/>
    <w:qFormat/>
    <w:pPr>
      <w:spacing w:before="125"/>
      <w:ind w:left="3837" w:right="4029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.-jacques.neiss@ac-besancon.fr" TargetMode="External"/><Relationship Id="rId2" Type="http://schemas.openxmlformats.org/officeDocument/2006/relationships/hyperlink" Target="mailto:ce.cdoea.dsden@ac-besancon.fr" TargetMode="External"/><Relationship Id="rId1" Type="http://schemas.openxmlformats.org/officeDocument/2006/relationships/hyperlink" Target="mailto:j.-jacques.neiss@ac-besancon.fr" TargetMode="External"/><Relationship Id="rId4" Type="http://schemas.openxmlformats.org/officeDocument/2006/relationships/hyperlink" Target="mailto:ce.cdoea.dsden@ac-besancon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SOCIAL 1er OU 2nd DEGRE - 2021-2022</dc:title>
  <dc:creator>sbruchon</dc:creator>
  <cp:keywords>()</cp:keywords>
  <cp:lastModifiedBy>alan</cp:lastModifiedBy>
  <cp:revision>2</cp:revision>
  <dcterms:created xsi:type="dcterms:W3CDTF">2022-12-12T12:45:00Z</dcterms:created>
  <dcterms:modified xsi:type="dcterms:W3CDTF">2022-12-12T12:45:00Z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2022-12-12T00:00:00Z</vt:filetime>
  </property>
</Properties>
</file>