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2A25" w14:textId="77777777" w:rsidR="00F341B9" w:rsidRDefault="00F341B9" w:rsidP="00F341B9"/>
    <w:p w14:paraId="4B6F9E10" w14:textId="77777777" w:rsidR="00F341B9" w:rsidRDefault="00F341B9" w:rsidP="00F341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E0E37" wp14:editId="14F40B48">
                <wp:simplePos x="0" y="0"/>
                <wp:positionH relativeFrom="column">
                  <wp:posOffset>1042035</wp:posOffset>
                </wp:positionH>
                <wp:positionV relativeFrom="paragraph">
                  <wp:posOffset>3810</wp:posOffset>
                </wp:positionV>
                <wp:extent cx="5718810" cy="764540"/>
                <wp:effectExtent l="0" t="0" r="15240" b="165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C33A" w14:textId="77777777" w:rsidR="00F341B9" w:rsidRPr="000A7184" w:rsidRDefault="005F4819" w:rsidP="00F341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AESH, </w:t>
                            </w:r>
                            <w:r w:rsidR="00F341B9" w:rsidRPr="000A7184">
                              <w:rPr>
                                <w:rFonts w:ascii="Comic Sans MS" w:hAnsi="Comic Sans MS" w:cs="Arial"/>
                              </w:rPr>
                              <w:t>Accompagnant des élèves en situation de handicap</w:t>
                            </w:r>
                          </w:p>
                          <w:p w14:paraId="5DB96009" w14:textId="77777777" w:rsidR="00F341B9" w:rsidRPr="000A7184" w:rsidRDefault="00F341B9" w:rsidP="00F341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 AESH CDD 2, 3, 4 ou 6 et CDI 1, 2, 4, 5</w:t>
                            </w:r>
                          </w:p>
                          <w:p w14:paraId="2BA61C8D" w14:textId="77777777" w:rsidR="00F341B9" w:rsidRDefault="00F341B9" w:rsidP="00F341B9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F341B9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Évaluation annuelle professionnelle (par école ou établissement) </w:t>
                            </w:r>
                            <w:r w:rsidR="003B05D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année scolaire 202</w:t>
                            </w:r>
                            <w:r w:rsidR="000D74F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3B05D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-202</w:t>
                            </w:r>
                            <w:r w:rsidR="000D74F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EA21A8D" w14:textId="77777777" w:rsidR="00F341B9" w:rsidRPr="00F341B9" w:rsidRDefault="00F341B9" w:rsidP="00F341B9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E0E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2.05pt;margin-top:.3pt;width:450.3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6YFgIAACsEAAAOAAAAZHJzL2Uyb0RvYy54bWysU81u2zAMvg/YOwi6L46DpEmNOkWXLsOA&#10;7gfo9gCyLMfCZFGjlNjZ04+S0zTotsswHQRSpD6SH8mb26Ez7KDQa7AlzydTzpSVUGu7K/m3r9s3&#10;K858ELYWBqwq+VF5frt+/eqmd4WaQQumVsgIxPqidyVvQ3BFlnnZqk74CThlydgAdiKQirusRtET&#10;emey2XR6lfWAtUOQynt6vR+NfJ3wm0bJ8LlpvArMlJxyC+nGdFfxztY3otihcK2WpzTEP2TRCW0p&#10;6BnqXgTB9qh/g+q0RPDQhImELoOm0VKlGqiafPqimsdWOJVqIXK8O9Pk/x+s/HR4dF+QheEtDNTA&#10;VIR3DyC/e2Zh0wq7U3eI0LdK1BQ4j5RlvfPF6Wuk2hc+glT9R6ipyWIfIAENDXaRFaqTETo14Hgm&#10;XQ2BSXpcLPPVKieTJNvyar6Yp65konj67dCH9wo6FoWSIzU1oYvDgw8xG1E8ucRgHoyut9qYpOCu&#10;2hhkB0EDsE0nFfDCzVjWl/x6MVuMBPwVYprOnyA6HWiSje5Kvjo7iSLS9s7Wac6C0GaUKWVjTzxG&#10;6kYSw1AN5Bj5rKA+EqMI48TShpHQAv7krKdpLbn/sReoODMfLHXlOp8TbSwkZb5YzkjBS0t1aRFW&#10;ElTJA2ejuAnjSuwd6l1LkcY5sHBHnWx0Ivk5q1PeNJGJ+9P2xJG/1JPX846vfwEAAP//AwBQSwME&#10;FAAGAAgAAAAhAL2ZRe7eAAAACQEAAA8AAABkcnMvZG93bnJldi54bWxMj8FOwzAQRO9I/IO1SFwQ&#10;tVOitIQ4FUICwa2Uqlzd2E0i7HWw3TT8PdsT3HY0o9k31Wpylo0mxN6jhGwmgBlsvO6xlbD9eL5d&#10;AotJoVbWo5HwYyKs6suLSpXan/DdjJvUMirBWCoJXUpDyXlsOuNUnPnBIHkHH5xKJEPLdVAnKneW&#10;z4UouFM90odODeapM83X5ugkLPPX8TO+3a13TXGw9+lmMb58Bymvr6bHB2DJTOkvDGd8QoeamPb+&#10;iDoyS7rIM4pKKICdbVHkC2B7uuaZAF5X/P+C+hcAAP//AwBQSwECLQAUAAYACAAAACEAtoM4kv4A&#10;AADhAQAAEwAAAAAAAAAAAAAAAAAAAAAAW0NvbnRlbnRfVHlwZXNdLnhtbFBLAQItABQABgAIAAAA&#10;IQA4/SH/1gAAAJQBAAALAAAAAAAAAAAAAAAAAC8BAABfcmVscy8ucmVsc1BLAQItABQABgAIAAAA&#10;IQDVCB6YFgIAACsEAAAOAAAAAAAAAAAAAAAAAC4CAABkcnMvZTJvRG9jLnhtbFBLAQItABQABgAI&#10;AAAAIQC9mUXu3gAAAAkBAAAPAAAAAAAAAAAAAAAAAHAEAABkcnMvZG93bnJldi54bWxQSwUGAAAA&#10;AAQABADzAAAAewUAAAAA&#10;">
                <v:textbox>
                  <w:txbxContent>
                    <w:p w14:paraId="2E67C33A" w14:textId="77777777" w:rsidR="00F341B9" w:rsidRPr="000A7184" w:rsidRDefault="005F4819" w:rsidP="00F341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AESH, </w:t>
                      </w:r>
                      <w:r w:rsidR="00F341B9" w:rsidRPr="000A7184">
                        <w:rPr>
                          <w:rFonts w:ascii="Comic Sans MS" w:hAnsi="Comic Sans MS" w:cs="Arial"/>
                        </w:rPr>
                        <w:t>Accompagnant des élèves en situation de handicap</w:t>
                      </w:r>
                    </w:p>
                    <w:p w14:paraId="5DB96009" w14:textId="77777777" w:rsidR="00F341B9" w:rsidRPr="000A7184" w:rsidRDefault="00F341B9" w:rsidP="00F341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 AESH CDD 2, 3, 4 ou 6 et CDI 1, 2, 4, 5</w:t>
                      </w:r>
                    </w:p>
                    <w:p w14:paraId="2BA61C8D" w14:textId="77777777" w:rsidR="00F341B9" w:rsidRDefault="00F341B9" w:rsidP="00F341B9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F341B9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Évaluation annuelle professionnelle (par école ou établissement) </w:t>
                      </w:r>
                      <w:r w:rsidR="003B05D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année scolaire 202</w:t>
                      </w:r>
                      <w:r w:rsidR="000D74FF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1</w:t>
                      </w:r>
                      <w:r w:rsidR="003B05D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-202</w:t>
                      </w:r>
                      <w:r w:rsidR="000D74FF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2</w:t>
                      </w:r>
                    </w:p>
                    <w:p w14:paraId="1EA21A8D" w14:textId="77777777" w:rsidR="00F341B9" w:rsidRPr="00F341B9" w:rsidRDefault="00F341B9" w:rsidP="00F341B9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617E94" wp14:editId="4441E129">
            <wp:extent cx="828675" cy="695325"/>
            <wp:effectExtent l="0" t="0" r="9525" b="9525"/>
            <wp:docPr id="1" name="Image 1" descr="logo sept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ept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FB6BD" w14:textId="77777777" w:rsidR="00F341B9" w:rsidRDefault="00F341B9" w:rsidP="00F341B9">
      <w:pPr>
        <w:ind w:firstLine="142"/>
      </w:pPr>
    </w:p>
    <w:p w14:paraId="39E22BDB" w14:textId="77777777" w:rsidR="00F341B9" w:rsidRDefault="00F341B9" w:rsidP="00F341B9">
      <w:pPr>
        <w:ind w:firstLine="142"/>
        <w:rPr>
          <w:rFonts w:ascii="Comic Sans MS" w:hAnsi="Comic Sans MS"/>
          <w:sz w:val="20"/>
          <w:szCs w:val="20"/>
        </w:rPr>
      </w:pPr>
      <w:r w:rsidRPr="001E05CF">
        <w:rPr>
          <w:rFonts w:ascii="Comic Sans MS" w:hAnsi="Comic Sans MS"/>
          <w:sz w:val="20"/>
          <w:szCs w:val="20"/>
        </w:rPr>
        <w:t>Concerne</w:t>
      </w:r>
      <w:r>
        <w:rPr>
          <w:rFonts w:ascii="Comic Sans MS" w:hAnsi="Comic Sans MS"/>
          <w:sz w:val="20"/>
          <w:szCs w:val="20"/>
        </w:rPr>
        <w:t xml:space="preserve"> (</w:t>
      </w:r>
      <w:r w:rsidRPr="00A22B2F">
        <w:rPr>
          <w:rFonts w:ascii="Comic Sans MS" w:hAnsi="Comic Sans MS"/>
          <w:sz w:val="20"/>
          <w:szCs w:val="20"/>
          <w:u w:val="single"/>
        </w:rPr>
        <w:t>nom et prénom de l’AESH</w:t>
      </w:r>
      <w:r>
        <w:rPr>
          <w:rFonts w:ascii="Comic Sans MS" w:hAnsi="Comic Sans MS"/>
          <w:sz w:val="20"/>
          <w:szCs w:val="20"/>
        </w:rPr>
        <w:t>)</w:t>
      </w:r>
      <w:r w:rsidRPr="001E05CF">
        <w:rPr>
          <w:rFonts w:ascii="Comic Sans MS" w:hAnsi="Comic Sans MS"/>
          <w:sz w:val="20"/>
          <w:szCs w:val="20"/>
        </w:rPr>
        <w:t xml:space="preserve"> : </w:t>
      </w:r>
      <w:r w:rsidR="00AA0566">
        <w:rPr>
          <w:rFonts w:ascii="Comic Sans MS" w:hAnsi="Comic Sans MS"/>
          <w:sz w:val="20"/>
          <w:szCs w:val="20"/>
        </w:rPr>
        <w:t>………………………………………………………</w:t>
      </w:r>
      <w:r w:rsidR="005F4819">
        <w:rPr>
          <w:rFonts w:ascii="Comic Sans MS" w:hAnsi="Comic Sans MS"/>
          <w:sz w:val="20"/>
          <w:szCs w:val="20"/>
        </w:rPr>
        <w:t>………nom du PIAL : ……………………………………</w:t>
      </w:r>
    </w:p>
    <w:p w14:paraId="34B93711" w14:textId="77777777" w:rsidR="00F341B9" w:rsidRPr="0043671C" w:rsidRDefault="00F341B9" w:rsidP="00F341B9">
      <w:pPr>
        <w:ind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Exerçant les missions </w:t>
      </w:r>
      <w:r w:rsidRPr="005F4819">
        <w:rPr>
          <w:rFonts w:ascii="Comic Sans MS" w:hAnsi="Comic Sans MS"/>
          <w:sz w:val="20"/>
          <w:szCs w:val="20"/>
        </w:rPr>
        <w:t>(AESHi, AESHco ou AESHm)</w:t>
      </w:r>
      <w:r>
        <w:rPr>
          <w:rFonts w:ascii="Comic Sans MS" w:hAnsi="Comic Sans MS"/>
          <w:b/>
          <w:sz w:val="20"/>
          <w:szCs w:val="20"/>
        </w:rPr>
        <w:t> :</w:t>
      </w:r>
      <w:r w:rsidR="00AA0566">
        <w:rPr>
          <w:rFonts w:ascii="Comic Sans MS" w:hAnsi="Comic Sans MS"/>
          <w:b/>
          <w:sz w:val="20"/>
          <w:szCs w:val="20"/>
        </w:rPr>
        <w:t xml:space="preserve"> ……………………………………</w:t>
      </w:r>
    </w:p>
    <w:p w14:paraId="40825E18" w14:textId="77777777" w:rsidR="00F341B9" w:rsidRPr="00ED113C" w:rsidRDefault="00F341B9" w:rsidP="00F341B9">
      <w:pPr>
        <w:ind w:firstLine="142"/>
        <w:rPr>
          <w:rFonts w:ascii="Comic Sans MS" w:hAnsi="Comic Sans MS"/>
          <w:b/>
          <w:sz w:val="20"/>
          <w:szCs w:val="20"/>
        </w:rPr>
      </w:pPr>
      <w:r w:rsidRPr="00046940">
        <w:rPr>
          <w:rFonts w:ascii="Comic Sans MS" w:hAnsi="Comic Sans MS"/>
          <w:sz w:val="20"/>
          <w:szCs w:val="20"/>
        </w:rPr>
        <w:t>Contrat :</w:t>
      </w:r>
      <w:r w:rsidRPr="00046940">
        <w:rPr>
          <w:rFonts w:ascii="Comic Sans MS" w:hAnsi="Comic Sans MS"/>
          <w:b/>
          <w:sz w:val="20"/>
          <w:szCs w:val="20"/>
        </w:rPr>
        <w:t xml:space="preserve"> </w:t>
      </w:r>
      <w:r w:rsidRPr="005F4819">
        <w:rPr>
          <w:rFonts w:ascii="Comic Sans MS" w:hAnsi="Comic Sans MS"/>
          <w:sz w:val="20"/>
          <w:szCs w:val="20"/>
        </w:rPr>
        <w:t>AESH droit public</w:t>
      </w:r>
      <w:r w:rsidR="005F4819">
        <w:rPr>
          <w:rFonts w:ascii="Comic Sans MS" w:hAnsi="Comic Sans MS"/>
          <w:b/>
          <w:sz w:val="20"/>
          <w:szCs w:val="20"/>
        </w:rPr>
        <w:t xml:space="preserve">  </w:t>
      </w:r>
      <w:r w:rsidR="005F4819" w:rsidRPr="005F4819">
        <w:rPr>
          <w:rFonts w:ascii="Comic Sans MS" w:hAnsi="Comic Sans MS"/>
          <w:sz w:val="20"/>
          <w:szCs w:val="20"/>
        </w:rPr>
        <w:t>EMPLOYEUR (SIG AESH ou lycée Duhamel)</w:t>
      </w:r>
      <w:r w:rsidR="005F4819">
        <w:rPr>
          <w:rFonts w:ascii="Comic Sans MS" w:hAnsi="Comic Sans MS"/>
          <w:b/>
          <w:sz w:val="20"/>
          <w:szCs w:val="20"/>
        </w:rPr>
        <w:t> : …………………………………………………….</w:t>
      </w:r>
    </w:p>
    <w:p w14:paraId="64608D2B" w14:textId="77777777" w:rsidR="00F341B9" w:rsidRDefault="00F341B9" w:rsidP="00AA0566">
      <w:pPr>
        <w:ind w:left="142"/>
        <w:rPr>
          <w:rFonts w:ascii="Comic Sans MS" w:hAnsi="Comic Sans MS"/>
          <w:sz w:val="20"/>
          <w:szCs w:val="20"/>
        </w:rPr>
      </w:pPr>
      <w:r w:rsidRPr="001E05CF">
        <w:rPr>
          <w:rFonts w:ascii="Comic Sans MS" w:hAnsi="Comic Sans MS"/>
          <w:sz w:val="20"/>
          <w:szCs w:val="20"/>
        </w:rPr>
        <w:t>Fiche renseignée par</w:t>
      </w:r>
      <w:r>
        <w:rPr>
          <w:rFonts w:ascii="Comic Sans MS" w:hAnsi="Comic Sans MS"/>
          <w:sz w:val="20"/>
          <w:szCs w:val="20"/>
        </w:rPr>
        <w:t xml:space="preserve"> (nom et prénom du directeur d’école ou du chef d’établissement)</w:t>
      </w:r>
      <w:r w:rsidRPr="001E05CF">
        <w:rPr>
          <w:rFonts w:ascii="Comic Sans MS" w:hAnsi="Comic Sans MS"/>
          <w:sz w:val="20"/>
          <w:szCs w:val="20"/>
        </w:rPr>
        <w:t> :</w:t>
      </w:r>
      <w:r>
        <w:rPr>
          <w:rFonts w:ascii="Comic Sans MS" w:hAnsi="Comic Sans MS"/>
          <w:sz w:val="20"/>
          <w:szCs w:val="20"/>
        </w:rPr>
        <w:t xml:space="preserve"> </w:t>
      </w:r>
      <w:r w:rsidR="00AA0566">
        <w:rPr>
          <w:rFonts w:ascii="Comic Sans MS" w:hAnsi="Comic Sans MS"/>
          <w:sz w:val="20"/>
          <w:szCs w:val="20"/>
        </w:rPr>
        <w:t>………………………………………</w:t>
      </w:r>
      <w:r>
        <w:rPr>
          <w:rFonts w:ascii="Comic Sans MS" w:hAnsi="Comic Sans MS"/>
          <w:sz w:val="20"/>
          <w:szCs w:val="20"/>
        </w:rPr>
        <w:t xml:space="preserve"> </w:t>
      </w:r>
      <w:r w:rsidR="00AA0566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Fonction et </w:t>
      </w:r>
      <w:r w:rsidR="005F4819">
        <w:rPr>
          <w:rFonts w:ascii="Comic Sans MS" w:hAnsi="Comic Sans MS"/>
          <w:sz w:val="20"/>
          <w:szCs w:val="20"/>
        </w:rPr>
        <w:t xml:space="preserve">nom </w:t>
      </w:r>
      <w:r>
        <w:rPr>
          <w:rFonts w:ascii="Comic Sans MS" w:hAnsi="Comic Sans MS"/>
          <w:sz w:val="20"/>
          <w:szCs w:val="20"/>
        </w:rPr>
        <w:t xml:space="preserve">établissement : </w:t>
      </w:r>
      <w:r w:rsidR="00AA0566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</w:t>
      </w:r>
    </w:p>
    <w:p w14:paraId="67148B47" w14:textId="77777777" w:rsidR="00F341B9" w:rsidRDefault="00F341B9" w:rsidP="00F341B9">
      <w:pPr>
        <w:ind w:firstLine="142"/>
      </w:pPr>
    </w:p>
    <w:tbl>
      <w:tblPr>
        <w:tblW w:w="10773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80"/>
        <w:gridCol w:w="516"/>
        <w:gridCol w:w="516"/>
        <w:gridCol w:w="516"/>
        <w:gridCol w:w="4578"/>
      </w:tblGrid>
      <w:tr w:rsidR="00F341B9" w:rsidRPr="000A7184" w14:paraId="7311ED16" w14:textId="77777777" w:rsidTr="00C76A90">
        <w:trPr>
          <w:trHeight w:val="255"/>
        </w:trPr>
        <w:tc>
          <w:tcPr>
            <w:tcW w:w="567" w:type="dxa"/>
          </w:tcPr>
          <w:p w14:paraId="1A3008C6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auto"/>
            <w:noWrap/>
            <w:vAlign w:val="bottom"/>
          </w:tcPr>
          <w:p w14:paraId="3FCD4F93" w14:textId="77777777" w:rsidR="00F341B9" w:rsidRPr="00C923A5" w:rsidRDefault="00F341B9" w:rsidP="00C76A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14:paraId="4272845B" w14:textId="77777777" w:rsidR="00F341B9" w:rsidRPr="00C923A5" w:rsidRDefault="00F341B9" w:rsidP="00C76A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b/>
                <w:sz w:val="18"/>
                <w:szCs w:val="18"/>
              </w:rPr>
              <w:t>TS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14:paraId="3E4C7B9D" w14:textId="77777777" w:rsidR="00F341B9" w:rsidRPr="00C923A5" w:rsidRDefault="00F341B9" w:rsidP="00C76A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b/>
                <w:sz w:val="18"/>
                <w:szCs w:val="18"/>
              </w:rPr>
              <w:t>S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14:paraId="172F06BC" w14:textId="77777777" w:rsidR="00F341B9" w:rsidRPr="00C923A5" w:rsidRDefault="00F341B9" w:rsidP="00C76A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b/>
                <w:sz w:val="18"/>
                <w:szCs w:val="18"/>
              </w:rPr>
              <w:t>I</w:t>
            </w:r>
          </w:p>
        </w:tc>
        <w:tc>
          <w:tcPr>
            <w:tcW w:w="4578" w:type="dxa"/>
            <w:shd w:val="clear" w:color="auto" w:fill="auto"/>
            <w:noWrap/>
            <w:vAlign w:val="bottom"/>
          </w:tcPr>
          <w:p w14:paraId="022225D4" w14:textId="77777777" w:rsidR="00F341B9" w:rsidRPr="00C923A5" w:rsidRDefault="00F341B9" w:rsidP="00C76A90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b/>
                <w:sz w:val="18"/>
                <w:szCs w:val="18"/>
              </w:rPr>
              <w:t>Commentaires</w:t>
            </w:r>
          </w:p>
        </w:tc>
      </w:tr>
      <w:tr w:rsidR="00F341B9" w:rsidRPr="000A7184" w14:paraId="6C74E1F9" w14:textId="77777777" w:rsidTr="00C76A90">
        <w:trPr>
          <w:trHeight w:val="393"/>
        </w:trPr>
        <w:tc>
          <w:tcPr>
            <w:tcW w:w="567" w:type="dxa"/>
            <w:vMerge w:val="restart"/>
            <w:textDirection w:val="btLr"/>
          </w:tcPr>
          <w:p w14:paraId="11C1523E" w14:textId="77777777" w:rsidR="00F341B9" w:rsidRPr="00C923A5" w:rsidRDefault="00F341B9" w:rsidP="00C76A90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b/>
                <w:sz w:val="18"/>
                <w:szCs w:val="18"/>
              </w:rPr>
              <w:t>Cadre institutionnel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D8A2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Ponctualité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9CF7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6899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AB09D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 w:val="restart"/>
            <w:shd w:val="clear" w:color="auto" w:fill="auto"/>
            <w:noWrap/>
            <w:vAlign w:val="center"/>
          </w:tcPr>
          <w:p w14:paraId="3A265AC4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58D6AB5B" w14:textId="77777777" w:rsidTr="00C76A90">
        <w:trPr>
          <w:trHeight w:val="427"/>
        </w:trPr>
        <w:tc>
          <w:tcPr>
            <w:tcW w:w="567" w:type="dxa"/>
            <w:vMerge/>
          </w:tcPr>
          <w:p w14:paraId="5B0E0651" w14:textId="77777777" w:rsidR="00F341B9" w:rsidRPr="00C923A5" w:rsidRDefault="00F341B9" w:rsidP="00C76A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2AD1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Adaptation aux missions demandées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6226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3DEB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652C9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/>
            <w:shd w:val="clear" w:color="auto" w:fill="auto"/>
            <w:noWrap/>
            <w:vAlign w:val="center"/>
          </w:tcPr>
          <w:p w14:paraId="7CC2D0F1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45CA1FDA" w14:textId="77777777" w:rsidTr="00C76A90">
        <w:trPr>
          <w:trHeight w:val="510"/>
        </w:trPr>
        <w:tc>
          <w:tcPr>
            <w:tcW w:w="567" w:type="dxa"/>
            <w:vMerge/>
          </w:tcPr>
          <w:p w14:paraId="3E789B00" w14:textId="77777777" w:rsidR="00F341B9" w:rsidRPr="00C923A5" w:rsidRDefault="00F341B9" w:rsidP="00C76A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9C8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Adaptation aux objectifs d'accompagnement de l'élève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CBC6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34A8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BB070B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/>
            <w:shd w:val="clear" w:color="auto" w:fill="auto"/>
            <w:noWrap/>
            <w:vAlign w:val="center"/>
          </w:tcPr>
          <w:p w14:paraId="3D0A0E0F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73AE6977" w14:textId="77777777" w:rsidTr="00C76A90">
        <w:trPr>
          <w:trHeight w:val="510"/>
        </w:trPr>
        <w:tc>
          <w:tcPr>
            <w:tcW w:w="567" w:type="dxa"/>
            <w:vMerge/>
          </w:tcPr>
          <w:p w14:paraId="7634D631" w14:textId="77777777" w:rsidR="00F341B9" w:rsidRPr="00C923A5" w:rsidRDefault="00F341B9" w:rsidP="00C76A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1A7F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Respect du cadre déontologique (obligation du devoir de réserve)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6E59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41F9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CA7D4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/>
            <w:shd w:val="clear" w:color="auto" w:fill="auto"/>
            <w:noWrap/>
            <w:vAlign w:val="center"/>
          </w:tcPr>
          <w:p w14:paraId="450F3699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25F0FDF2" w14:textId="77777777" w:rsidTr="00C76A90">
        <w:trPr>
          <w:trHeight w:val="54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510EAED" w14:textId="77777777" w:rsidR="00F341B9" w:rsidRPr="00C923A5" w:rsidRDefault="00F341B9" w:rsidP="00C76A9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56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1140C3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Assiduité</w:t>
            </w:r>
            <w:r w:rsidRPr="00C923A5">
              <w:rPr>
                <w:rFonts w:ascii="Comic Sans MS" w:hAnsi="Comic Sans MS" w:cs="Arial"/>
                <w:sz w:val="18"/>
                <w:szCs w:val="18"/>
              </w:rPr>
              <w:br/>
              <w:t>Nombre d'absences non justifiées : …………………………………</w:t>
            </w:r>
          </w:p>
        </w:tc>
        <w:tc>
          <w:tcPr>
            <w:tcW w:w="457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EE81A9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7CD3C0EF" w14:textId="77777777" w:rsidTr="00C76A90">
        <w:trPr>
          <w:trHeight w:val="508"/>
        </w:trPr>
        <w:tc>
          <w:tcPr>
            <w:tcW w:w="567" w:type="dxa"/>
            <w:vMerge w:val="restart"/>
            <w:textDirection w:val="btLr"/>
          </w:tcPr>
          <w:p w14:paraId="294B06AE" w14:textId="77777777" w:rsidR="00F341B9" w:rsidRPr="00C923A5" w:rsidRDefault="00F341B9" w:rsidP="00C76A90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b/>
                <w:sz w:val="18"/>
                <w:szCs w:val="18"/>
              </w:rPr>
              <w:t>Travail d’équipe</w:t>
            </w:r>
          </w:p>
        </w:tc>
        <w:tc>
          <w:tcPr>
            <w:tcW w:w="40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0BEA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Collaboration avec l'enseignant de la classe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ED86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D52A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BA1E5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 w:val="restart"/>
            <w:shd w:val="clear" w:color="auto" w:fill="auto"/>
            <w:noWrap/>
            <w:vAlign w:val="center"/>
          </w:tcPr>
          <w:p w14:paraId="008EAEC7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6EE47DC2" w14:textId="77777777" w:rsidTr="00C76A90">
        <w:trPr>
          <w:trHeight w:val="548"/>
        </w:trPr>
        <w:tc>
          <w:tcPr>
            <w:tcW w:w="567" w:type="dxa"/>
            <w:vMerge/>
          </w:tcPr>
          <w:p w14:paraId="629D9D50" w14:textId="77777777" w:rsidR="00F341B9" w:rsidRPr="00C923A5" w:rsidRDefault="00F341B9" w:rsidP="00C76A90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019E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Collaboration avec l'ensemble de l'équipe enseignant</w:t>
            </w:r>
            <w:r>
              <w:rPr>
                <w:rFonts w:ascii="Comic Sans MS" w:hAnsi="Comic Sans MS" w:cs="Arial"/>
                <w:sz w:val="18"/>
                <w:szCs w:val="18"/>
              </w:rP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F865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070C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F00E5C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/>
            <w:shd w:val="clear" w:color="auto" w:fill="auto"/>
            <w:noWrap/>
            <w:vAlign w:val="center"/>
          </w:tcPr>
          <w:p w14:paraId="1E639F57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0F357C7F" w14:textId="77777777" w:rsidTr="00C76A90">
        <w:trPr>
          <w:trHeight w:val="382"/>
        </w:trPr>
        <w:tc>
          <w:tcPr>
            <w:tcW w:w="567" w:type="dxa"/>
            <w:vMerge/>
          </w:tcPr>
          <w:p w14:paraId="4EB95B4F" w14:textId="77777777" w:rsidR="00F341B9" w:rsidRPr="00C923A5" w:rsidRDefault="00F341B9" w:rsidP="00C76A90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BD4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Présence (obligatoire) en ESS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4D99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A84B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62A8C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/>
            <w:shd w:val="clear" w:color="auto" w:fill="auto"/>
            <w:noWrap/>
            <w:vAlign w:val="center"/>
          </w:tcPr>
          <w:p w14:paraId="0E3B2CE1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440F7414" w14:textId="77777777" w:rsidTr="00C76A90">
        <w:trPr>
          <w:trHeight w:val="530"/>
        </w:trPr>
        <w:tc>
          <w:tcPr>
            <w:tcW w:w="567" w:type="dxa"/>
            <w:vMerge/>
          </w:tcPr>
          <w:p w14:paraId="11F5D5ED" w14:textId="77777777" w:rsidR="00F341B9" w:rsidRPr="00C923A5" w:rsidRDefault="00F341B9" w:rsidP="00C76A90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AB02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Capacité à rendre compte du bilan de son accompagnement en ESS à l’oral et à l’écrit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3143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A066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96D205B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/>
            <w:shd w:val="clear" w:color="auto" w:fill="auto"/>
            <w:noWrap/>
            <w:vAlign w:val="center"/>
          </w:tcPr>
          <w:p w14:paraId="0A7EF87C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6DF7BF53" w14:textId="77777777" w:rsidTr="00C76A90">
        <w:trPr>
          <w:trHeight w:val="666"/>
        </w:trPr>
        <w:tc>
          <w:tcPr>
            <w:tcW w:w="567" w:type="dxa"/>
            <w:vMerge w:val="restart"/>
            <w:textDirection w:val="btLr"/>
          </w:tcPr>
          <w:p w14:paraId="1FE5049A" w14:textId="77777777" w:rsidR="00F341B9" w:rsidRPr="00C923A5" w:rsidRDefault="00F341B9" w:rsidP="00C76A90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b/>
                <w:sz w:val="18"/>
                <w:szCs w:val="18"/>
              </w:rPr>
              <w:t>Accompagnement de l’élève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E398D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Relation à (aux) l'élève(s) concerné(s) par l'intervention de l'accompagnant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9323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9968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D0EFA5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/>
            <w:shd w:val="clear" w:color="auto" w:fill="auto"/>
            <w:noWrap/>
            <w:vAlign w:val="center"/>
          </w:tcPr>
          <w:p w14:paraId="39863DA5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707AD266" w14:textId="77777777" w:rsidTr="00C76A90">
        <w:trPr>
          <w:trHeight w:val="293"/>
        </w:trPr>
        <w:tc>
          <w:tcPr>
            <w:tcW w:w="567" w:type="dxa"/>
            <w:vMerge/>
          </w:tcPr>
          <w:p w14:paraId="5473D1EE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shd w:val="clear" w:color="auto" w:fill="auto"/>
            <w:vAlign w:val="center"/>
          </w:tcPr>
          <w:p w14:paraId="7A497E2F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Pertinence des interventions au regard du projet d'accompagnement en lien avec le référentiel d'activités :</w:t>
            </w:r>
          </w:p>
        </w:tc>
      </w:tr>
      <w:tr w:rsidR="00F341B9" w:rsidRPr="000A7184" w14:paraId="2193264B" w14:textId="77777777" w:rsidTr="00C76A90">
        <w:trPr>
          <w:trHeight w:val="369"/>
        </w:trPr>
        <w:tc>
          <w:tcPr>
            <w:tcW w:w="567" w:type="dxa"/>
            <w:vMerge/>
          </w:tcPr>
          <w:p w14:paraId="32E680AD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3CCC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"Vie quotidienne"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30AE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637F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DC246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 w:val="restart"/>
            <w:shd w:val="clear" w:color="auto" w:fill="auto"/>
            <w:noWrap/>
            <w:vAlign w:val="center"/>
          </w:tcPr>
          <w:p w14:paraId="0D62C7AE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274CB2B3" w14:textId="77777777" w:rsidTr="00C76A90">
        <w:trPr>
          <w:trHeight w:val="588"/>
        </w:trPr>
        <w:tc>
          <w:tcPr>
            <w:tcW w:w="567" w:type="dxa"/>
            <w:vMerge/>
          </w:tcPr>
          <w:p w14:paraId="2530DB0C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1FFE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"Accompagnement dans l'accès aux activités d'apprentissage"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3BCC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E9DB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A7436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/>
            <w:shd w:val="clear" w:color="auto" w:fill="auto"/>
            <w:noWrap/>
            <w:vAlign w:val="center"/>
          </w:tcPr>
          <w:p w14:paraId="19492CE9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695DF1B9" w14:textId="77777777" w:rsidTr="00C76A90">
        <w:trPr>
          <w:trHeight w:val="540"/>
        </w:trPr>
        <w:tc>
          <w:tcPr>
            <w:tcW w:w="567" w:type="dxa"/>
            <w:vMerge/>
          </w:tcPr>
          <w:p w14:paraId="44703E84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1E5A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>"Accompagnement dans les activités de la vie sociale et relationnelle"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38B7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8C0A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8D2104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vMerge/>
            <w:shd w:val="clear" w:color="auto" w:fill="auto"/>
            <w:noWrap/>
            <w:vAlign w:val="center"/>
          </w:tcPr>
          <w:p w14:paraId="383877F0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341B9" w:rsidRPr="000A7184" w14:paraId="5E5DFDF4" w14:textId="77777777" w:rsidTr="00C76A90">
        <w:trPr>
          <w:cantSplit/>
          <w:trHeight w:val="1134"/>
        </w:trPr>
        <w:tc>
          <w:tcPr>
            <w:tcW w:w="567" w:type="dxa"/>
            <w:textDirection w:val="btLr"/>
          </w:tcPr>
          <w:p w14:paraId="540F479B" w14:textId="77777777" w:rsidR="00F341B9" w:rsidRPr="00C923A5" w:rsidRDefault="00F341B9" w:rsidP="00C76A9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7753A">
              <w:rPr>
                <w:rFonts w:ascii="Comic Sans MS" w:hAnsi="Comic Sans MS" w:cs="Arial"/>
                <w:b/>
                <w:sz w:val="18"/>
                <w:szCs w:val="18"/>
              </w:rPr>
              <w:t>Avis de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l’</w:t>
            </w:r>
            <w:r w:rsidRPr="0007753A">
              <w:rPr>
                <w:rFonts w:ascii="Comic Sans MS" w:hAnsi="Comic Sans MS" w:cs="Arial"/>
                <w:b/>
                <w:sz w:val="18"/>
                <w:szCs w:val="18"/>
              </w:rPr>
              <w:t>équipe enseig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n</w:t>
            </w:r>
            <w:r w:rsidRPr="0007753A">
              <w:rPr>
                <w:rFonts w:ascii="Comic Sans MS" w:hAnsi="Comic Sans MS" w:cs="Arial"/>
                <w:b/>
                <w:sz w:val="18"/>
                <w:szCs w:val="18"/>
              </w:rPr>
              <w:t>ante</w:t>
            </w:r>
          </w:p>
        </w:tc>
        <w:tc>
          <w:tcPr>
            <w:tcW w:w="5628" w:type="dxa"/>
            <w:gridSpan w:val="4"/>
            <w:shd w:val="clear" w:color="auto" w:fill="auto"/>
            <w:vAlign w:val="center"/>
          </w:tcPr>
          <w:p w14:paraId="693AF9BF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923A5">
              <w:rPr>
                <w:rFonts w:ascii="Comic Sans MS" w:hAnsi="Comic Sans MS" w:cs="Arial"/>
                <w:sz w:val="18"/>
                <w:szCs w:val="18"/>
              </w:rPr>
              <w:t xml:space="preserve">Poursuite par l’agent dans l'école des missions d’accompagnement souhaitée à la prochaine rentrée :   </w:t>
            </w:r>
          </w:p>
          <w:p w14:paraId="168BF892" w14:textId="77777777" w:rsidR="00F341B9" w:rsidRPr="00C923A5" w:rsidRDefault="00F341B9" w:rsidP="00C76A9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C05BAD">
              <w:rPr>
                <w:rFonts w:ascii="Comic Sans MS" w:hAnsi="Comic Sans MS" w:cs="Arial"/>
              </w:rPr>
              <w:sym w:font="Wingdings" w:char="F06F"/>
            </w:r>
            <w:r w:rsidRPr="00C05BAD">
              <w:rPr>
                <w:rFonts w:ascii="Comic Sans MS" w:hAnsi="Comic Sans MS" w:cs="Arial"/>
              </w:rPr>
              <w:t xml:space="preserve">   oui        </w:t>
            </w:r>
            <w:r w:rsidRPr="00C05BAD">
              <w:rPr>
                <w:rFonts w:ascii="Comic Sans MS" w:hAnsi="Comic Sans MS" w:cs="Arial"/>
              </w:rPr>
              <w:sym w:font="Wingdings" w:char="F06F"/>
            </w:r>
            <w:r w:rsidRPr="00C05BAD">
              <w:rPr>
                <w:rFonts w:ascii="Comic Sans MS" w:hAnsi="Comic Sans MS" w:cs="Arial"/>
              </w:rPr>
              <w:t xml:space="preserve">   non</w:t>
            </w:r>
          </w:p>
          <w:p w14:paraId="12CBA6E6" w14:textId="77777777" w:rsidR="00F341B9" w:rsidRPr="00AA026A" w:rsidRDefault="00F341B9" w:rsidP="00C76A90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0D4BB9"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  <w:t>Signature</w:t>
            </w:r>
            <w:r w:rsidRPr="000D4BB9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AA026A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(membres de l'équipe enseignante et directeur</w:t>
            </w:r>
            <w:r w:rsidR="00AA0566" w:rsidRPr="00AA026A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école</w:t>
            </w:r>
            <w:r w:rsidRPr="00AA026A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ou chef d’établissement)</w:t>
            </w:r>
          </w:p>
          <w:p w14:paraId="29CE7F53" w14:textId="77777777" w:rsidR="00F341B9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1F76EB6" w14:textId="77777777" w:rsidR="00F341B9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C5F3AF9" w14:textId="77777777" w:rsidR="00F341B9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C6629DD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660E118" w14:textId="77777777" w:rsidR="00F341B9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DA83F72" w14:textId="77777777" w:rsidR="00F341B9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A96B735" w14:textId="77777777" w:rsidR="00F341B9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2FF27F8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41AD4C61" w14:textId="77777777" w:rsidR="00F341B9" w:rsidRPr="00C923A5" w:rsidRDefault="00F341B9" w:rsidP="00C76A9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78" w:type="dxa"/>
            <w:shd w:val="clear" w:color="auto" w:fill="auto"/>
            <w:noWrap/>
          </w:tcPr>
          <w:p w14:paraId="305805AC" w14:textId="77777777" w:rsidR="00F341B9" w:rsidRPr="00FE4FC9" w:rsidRDefault="00F341B9" w:rsidP="00C76A90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FE4FC9">
              <w:rPr>
                <w:rFonts w:ascii="Comic Sans MS" w:hAnsi="Comic Sans MS" w:cs="Arial"/>
                <w:sz w:val="28"/>
                <w:szCs w:val="28"/>
              </w:rPr>
              <w:t xml:space="preserve">Vu le : </w:t>
            </w:r>
          </w:p>
          <w:p w14:paraId="3BDE688F" w14:textId="77777777" w:rsidR="00F341B9" w:rsidRPr="000D4BB9" w:rsidRDefault="00AA0566" w:rsidP="00C76A90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  <w:t>Signature de l’AESH</w:t>
            </w:r>
            <w:r w:rsidR="00F341B9" w:rsidRPr="000D4BB9">
              <w:rPr>
                <w:rFonts w:ascii="Comic Sans MS" w:hAnsi="Comic Sans MS" w:cs="Arial"/>
                <w:sz w:val="28"/>
                <w:szCs w:val="28"/>
              </w:rPr>
              <w:t> :</w:t>
            </w:r>
          </w:p>
        </w:tc>
      </w:tr>
    </w:tbl>
    <w:p w14:paraId="56E468D5" w14:textId="77777777" w:rsidR="00F341B9" w:rsidRDefault="00F341B9" w:rsidP="00F341B9">
      <w:pPr>
        <w:ind w:firstLine="142"/>
        <w:rPr>
          <w:rFonts w:ascii="Comic Sans MS" w:hAnsi="Comic Sans MS"/>
          <w:sz w:val="16"/>
          <w:szCs w:val="16"/>
        </w:rPr>
      </w:pPr>
      <w:r w:rsidRPr="000A7184">
        <w:rPr>
          <w:rFonts w:ascii="Comic Sans MS" w:hAnsi="Comic Sans MS"/>
          <w:sz w:val="16"/>
          <w:szCs w:val="16"/>
        </w:rPr>
        <w:t>TS = très satisfaisant / S = satisfaisant / I = insuffisant</w:t>
      </w:r>
    </w:p>
    <w:p w14:paraId="1396A280" w14:textId="77777777" w:rsidR="00F341B9" w:rsidRDefault="00F341B9" w:rsidP="00F341B9">
      <w:pPr>
        <w:ind w:firstLine="142"/>
        <w:rPr>
          <w:rFonts w:ascii="Comic Sans MS" w:hAnsi="Comic Sans MS"/>
          <w:sz w:val="16"/>
          <w:szCs w:val="16"/>
        </w:rPr>
      </w:pPr>
    </w:p>
    <w:p w14:paraId="14E4CA4A" w14:textId="77777777" w:rsidR="00F341B9" w:rsidRPr="002C4190" w:rsidRDefault="00F341B9" w:rsidP="00F341B9">
      <w:pPr>
        <w:ind w:firstLine="142"/>
        <w:rPr>
          <w:rFonts w:ascii="Comic Sans MS" w:hAnsi="Comic Sans MS"/>
          <w:sz w:val="16"/>
          <w:szCs w:val="16"/>
        </w:rPr>
      </w:pPr>
    </w:p>
    <w:p w14:paraId="28313ECB" w14:textId="77777777" w:rsidR="00F341B9" w:rsidRPr="00C05BAD" w:rsidRDefault="00F341B9" w:rsidP="00F341B9">
      <w:pPr>
        <w:rPr>
          <w:rFonts w:ascii="Comic Sans MS" w:hAnsi="Comic Sans MS"/>
          <w:i/>
          <w:color w:val="FF0000"/>
          <w:sz w:val="20"/>
          <w:szCs w:val="20"/>
        </w:rPr>
      </w:pPr>
      <w:r w:rsidRPr="001E05CF">
        <w:rPr>
          <w:rFonts w:ascii="Comic Sans MS" w:hAnsi="Comic Sans MS"/>
          <w:i/>
          <w:sz w:val="20"/>
          <w:szCs w:val="20"/>
        </w:rPr>
        <w:t xml:space="preserve">Un exemplaire </w:t>
      </w:r>
      <w:r>
        <w:rPr>
          <w:rFonts w:ascii="Comic Sans MS" w:hAnsi="Comic Sans MS"/>
          <w:i/>
          <w:sz w:val="20"/>
          <w:szCs w:val="20"/>
        </w:rPr>
        <w:t xml:space="preserve">de la présente fiche </w:t>
      </w:r>
      <w:r w:rsidRPr="001E05CF">
        <w:rPr>
          <w:rFonts w:ascii="Comic Sans MS" w:hAnsi="Comic Sans MS"/>
          <w:i/>
          <w:sz w:val="20"/>
          <w:szCs w:val="20"/>
        </w:rPr>
        <w:t xml:space="preserve">doit obligatoirement être </w:t>
      </w:r>
      <w:r w:rsidRPr="008D4D57">
        <w:rPr>
          <w:rFonts w:ascii="Comic Sans MS" w:hAnsi="Comic Sans MS"/>
          <w:i/>
          <w:sz w:val="20"/>
          <w:szCs w:val="20"/>
        </w:rPr>
        <w:t>transmis</w:t>
      </w:r>
      <w:r>
        <w:rPr>
          <w:rFonts w:ascii="Comic Sans MS" w:hAnsi="Comic Sans MS"/>
          <w:i/>
          <w:sz w:val="20"/>
          <w:szCs w:val="20"/>
        </w:rPr>
        <w:t xml:space="preserve"> </w:t>
      </w:r>
      <w:r w:rsidR="00AA0566">
        <w:rPr>
          <w:rFonts w:ascii="Comic Sans MS" w:hAnsi="Comic Sans MS"/>
          <w:i/>
          <w:sz w:val="20"/>
          <w:szCs w:val="20"/>
        </w:rPr>
        <w:t>au coordonnateur du PIAL.</w:t>
      </w:r>
    </w:p>
    <w:p w14:paraId="0442B749" w14:textId="77777777" w:rsidR="00111162" w:rsidRDefault="00111162"/>
    <w:sectPr w:rsidR="00111162" w:rsidSect="00C05BAD">
      <w:pgSz w:w="11906" w:h="16838" w:code="9"/>
      <w:pgMar w:top="426" w:right="991" w:bottom="709" w:left="567" w:header="425" w:footer="720" w:gutter="0"/>
      <w:cols w:space="708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B9"/>
    <w:rsid w:val="000D74FF"/>
    <w:rsid w:val="00111162"/>
    <w:rsid w:val="00297105"/>
    <w:rsid w:val="003B05D2"/>
    <w:rsid w:val="005F4819"/>
    <w:rsid w:val="00AA026A"/>
    <w:rsid w:val="00AA0566"/>
    <w:rsid w:val="00F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2423"/>
  <w15:chartTrackingRefBased/>
  <w15:docId w15:val="{5E863D16-8893-4F71-99B3-DE2D8A1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jjneiss</dc:creator>
  <cp:keywords/>
  <dc:description/>
  <cp:lastModifiedBy>ania oblak</cp:lastModifiedBy>
  <cp:revision>2</cp:revision>
  <dcterms:created xsi:type="dcterms:W3CDTF">2022-05-12T21:56:00Z</dcterms:created>
  <dcterms:modified xsi:type="dcterms:W3CDTF">2022-05-12T21:56:00Z</dcterms:modified>
</cp:coreProperties>
</file>