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61DD" w14:textId="77777777" w:rsidR="00CF5E7E" w:rsidRDefault="00CF5E7E" w:rsidP="00CF5E7E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A15BAEC" w14:textId="77777777" w:rsidR="00872765" w:rsidRDefault="00872765" w:rsidP="00872765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u w:val="single"/>
        </w:rPr>
        <w:t>Dossier complet à retourner pour le 15 juin 2023 dernier délai,</w:t>
      </w:r>
    </w:p>
    <w:p w14:paraId="1EB0C00F" w14:textId="77777777" w:rsidR="00872765" w:rsidRDefault="00872765" w:rsidP="00872765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proofErr w:type="gramStart"/>
      <w:r>
        <w:rPr>
          <w:rFonts w:asciiTheme="minorHAnsi" w:hAnsiTheme="minorHAnsi" w:cstheme="minorHAnsi"/>
          <w:b/>
          <w:u w:val="single"/>
        </w:rPr>
        <w:t>sous</w:t>
      </w:r>
      <w:proofErr w:type="gramEnd"/>
      <w:r>
        <w:rPr>
          <w:rFonts w:asciiTheme="minorHAnsi" w:hAnsiTheme="minorHAnsi" w:cstheme="minorHAnsi"/>
          <w:b/>
          <w:u w:val="single"/>
        </w:rPr>
        <w:t xml:space="preserve"> couvert de votre IEN de circonscription,</w:t>
      </w:r>
    </w:p>
    <w:p w14:paraId="7DC4CE7F" w14:textId="77777777" w:rsidR="00872765" w:rsidRDefault="00872765" w:rsidP="00872765">
      <w:pPr>
        <w:spacing w:after="240" w:line="240" w:lineRule="auto"/>
        <w:jc w:val="center"/>
        <w:rPr>
          <w:rFonts w:asciiTheme="minorHAnsi" w:eastAsia="Times New Roman" w:hAnsiTheme="minorHAnsi" w:cs="Times New Roman"/>
        </w:rPr>
      </w:pPr>
      <w:proofErr w:type="gramStart"/>
      <w:r>
        <w:t>à</w:t>
      </w:r>
      <w:proofErr w:type="gramEnd"/>
      <w:r>
        <w:t xml:space="preserve"> </w:t>
      </w:r>
      <w:hyperlink r:id="rId8" w:history="1">
        <w:r>
          <w:rPr>
            <w:rStyle w:val="Lienhypertexte"/>
            <w:rFonts w:asciiTheme="minorHAnsi" w:eastAsia="Times New Roman" w:hAnsiTheme="minorHAnsi" w:cs="Times New Roman"/>
          </w:rPr>
          <w:t>sophie.dony@ac-besancon.fr</w:t>
        </w:r>
      </w:hyperlink>
      <w:r>
        <w:rPr>
          <w:rFonts w:asciiTheme="minorHAnsi" w:eastAsia="Times New Roman" w:hAnsiTheme="minorHAnsi" w:cs="Times New Roman"/>
          <w:color w:val="0563C1"/>
          <w:u w:val="single"/>
        </w:rPr>
        <w:t xml:space="preserve"> </w:t>
      </w:r>
      <w:r>
        <w:rPr>
          <w:rFonts w:asciiTheme="minorHAnsi" w:eastAsia="Times New Roman" w:hAnsiTheme="minorHAnsi" w:cs="Times New Roman"/>
        </w:rPr>
        <w:t xml:space="preserve">CPD LV </w:t>
      </w:r>
    </w:p>
    <w:p w14:paraId="0A3F91A5" w14:textId="77777777" w:rsidR="00AC29ED" w:rsidRDefault="00644B62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ab/>
      </w:r>
      <w:r w:rsidR="00AC29E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Appel à candidature</w:t>
      </w:r>
    </w:p>
    <w:p w14:paraId="76FFFD79" w14:textId="31F772A1" w:rsidR="00617B75" w:rsidRDefault="009D2355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 </w:t>
      </w:r>
      <w:proofErr w:type="gramStart"/>
      <w:r w:rsidR="00617B75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mobilité</w:t>
      </w:r>
      <w:proofErr w:type="gramEnd"/>
      <w:r w:rsidR="00617B75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Erasmus+ 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« </w:t>
      </w:r>
      <w:r w:rsidR="006941D1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TEAM BUILDING</w:t>
      </w:r>
      <w:r w:rsidR="009E02FF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»</w:t>
      </w:r>
    </w:p>
    <w:p w14:paraId="7FF42BEF" w14:textId="4819F120" w:rsidR="00630B4B" w:rsidRPr="00A74C9D" w:rsidRDefault="00891264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 Bouger, se Former, Changer »</w:t>
      </w:r>
      <w:r w:rsidR="00630B4B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- 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 w:rsidR="004A465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3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 w:rsidR="00630B4B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</w:t>
      </w:r>
      <w:r w:rsidR="004A465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4</w:t>
      </w:r>
    </w:p>
    <w:tbl>
      <w:tblPr>
        <w:tblStyle w:val="Grilledutableau"/>
        <w:tblW w:w="949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46C4E" w:rsidRPr="00446C4E" w14:paraId="726956F2" w14:textId="77777777" w:rsidTr="002F7995">
        <w:trPr>
          <w:trHeight w:val="251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B2415E9" w14:textId="06CC3515" w:rsidR="00446C4E" w:rsidRPr="009D2355" w:rsidRDefault="00446C4E" w:rsidP="00446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</w:p>
        </w:tc>
      </w:tr>
      <w:tr w:rsidR="00446C4E" w14:paraId="77D1D758" w14:textId="77777777" w:rsidTr="002F7995">
        <w:trPr>
          <w:trHeight w:val="266"/>
        </w:trPr>
        <w:tc>
          <w:tcPr>
            <w:tcW w:w="9493" w:type="dxa"/>
            <w:tcBorders>
              <w:top w:val="single" w:sz="4" w:space="0" w:color="auto"/>
            </w:tcBorders>
          </w:tcPr>
          <w:p w14:paraId="5828158A" w14:textId="77777777" w:rsidR="007D6495" w:rsidRDefault="007D6495" w:rsidP="007D6495">
            <w:pPr>
              <w:spacing w:before="200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Les mobilités Erasmus + permettent aux personnels de se former (participation à un cours structuré) dans un organisme actif dans le champ de l’enseignement scolaire en Europe afin de renforcer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leurs </w:t>
            </w: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connaissances linguistiques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,</w:t>
            </w: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d’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>acqu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érir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de nouvelles compétences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, 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connaissances, méthodes et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outils</w:t>
            </w:r>
            <w:r w:rsidRPr="00A607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22111379" w14:textId="2DCB4672" w:rsidR="0036460F" w:rsidRPr="007D22BD" w:rsidRDefault="00446C4E" w:rsidP="0036460F">
            <w:pPr>
              <w:spacing w:before="200"/>
              <w:jc w:val="both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Ob</w:t>
            </w:r>
            <w:r w:rsidR="00CF5E7E"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je</w:t>
            </w:r>
            <w:r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ctifs </w:t>
            </w:r>
            <w:r w:rsidR="00CF5E7E"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spécifiques :</w:t>
            </w:r>
          </w:p>
          <w:p w14:paraId="6BCBE29D" w14:textId="6151C10F" w:rsidR="00A04935" w:rsidRPr="00CF5E7E" w:rsidRDefault="0036460F" w:rsidP="00CF5E7E">
            <w:pPr>
              <w:pStyle w:val="Paragraphedeliste"/>
              <w:numPr>
                <w:ilvl w:val="0"/>
                <w:numId w:val="15"/>
              </w:numPr>
              <w:ind w:left="714" w:hanging="357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Renforce</w:t>
            </w:r>
            <w:r w:rsidR="006941D1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ment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 w:rsidR="006941D1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es compétences linguistiques</w:t>
            </w:r>
            <w:r w:rsidR="006941D1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et communicationnelles ;</w:t>
            </w:r>
          </w:p>
          <w:p w14:paraId="0CA98873" w14:textId="584B0168" w:rsidR="00446C4E" w:rsidRDefault="006941D1" w:rsidP="00A04935">
            <w:pPr>
              <w:pStyle w:val="Paragraphedeliste"/>
              <w:numPr>
                <w:ilvl w:val="0"/>
                <w:numId w:val="15"/>
              </w:numPr>
              <w:spacing w:before="20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Gestion d’équipe</w:t>
            </w:r>
            <w:r w:rsidR="00577B2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/ pilotage</w:t>
            </w:r>
          </w:p>
          <w:p w14:paraId="5380F463" w14:textId="77777777" w:rsidR="0001131D" w:rsidRPr="0001131D" w:rsidRDefault="0001131D" w:rsidP="0001131D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sz w:val="12"/>
                <w:szCs w:val="12"/>
              </w:rPr>
            </w:pPr>
            <w:bookmarkStart w:id="0" w:name="_Hlk134167503"/>
          </w:p>
          <w:p w14:paraId="6BAA3059" w14:textId="45831F95" w:rsidR="0001131D" w:rsidRDefault="0001131D" w:rsidP="0001131D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1B5233">
              <w:rPr>
                <w:rFonts w:ascii="Arial" w:eastAsia="Times New Roman" w:hAnsi="Arial" w:cs="Arial"/>
                <w:b/>
                <w:iCs/>
              </w:rPr>
              <w:t>Nombre de jours :</w:t>
            </w:r>
            <w:r w:rsidRPr="001B5233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r w:rsidR="006941D1">
              <w:rPr>
                <w:rFonts w:ascii="Arial" w:eastAsia="Times New Roman" w:hAnsi="Arial" w:cs="Arial"/>
                <w:bCs/>
                <w:iCs/>
              </w:rPr>
              <w:t>5</w:t>
            </w:r>
            <w:r w:rsidRPr="001B5233">
              <w:rPr>
                <w:rFonts w:ascii="Arial" w:eastAsia="Times New Roman" w:hAnsi="Arial" w:cs="Arial"/>
                <w:bCs/>
                <w:iCs/>
              </w:rPr>
              <w:t xml:space="preserve"> jours de cours + 2 jours de transport</w:t>
            </w:r>
            <w:r w:rsidR="006941D1">
              <w:rPr>
                <w:rFonts w:ascii="Arial" w:eastAsia="Times New Roman" w:hAnsi="Arial" w:cs="Arial"/>
                <w:bCs/>
                <w:iCs/>
              </w:rPr>
              <w:t>.</w:t>
            </w:r>
          </w:p>
          <w:p w14:paraId="6EBA2334" w14:textId="77777777" w:rsidR="00662D3E" w:rsidRPr="0001131D" w:rsidRDefault="00662D3E" w:rsidP="00B80443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sz w:val="12"/>
                <w:szCs w:val="12"/>
              </w:rPr>
            </w:pPr>
          </w:p>
          <w:p w14:paraId="2A91612C" w14:textId="1D6C6482" w:rsidR="00B80443" w:rsidRPr="00073A75" w:rsidRDefault="00B80443" w:rsidP="00B80443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Chaque mobilité fait l’objet d’un financement Erasmus+</w:t>
            </w:r>
            <w:r w:rsidR="00662D3E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(à titre indicatif et sous réserve de modification : contribution aux frais de transport et de séjour (</w:t>
            </w:r>
            <w:proofErr w:type="spellStart"/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cf</w:t>
            </w:r>
            <w:proofErr w:type="spellEnd"/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432D40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annexe 1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)</w:t>
            </w:r>
            <w:r w:rsidR="00073A75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/ frais de cours : 80 euros par jour de cours)</w:t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qui permet au participant d’organiser personnellement sa mobilité. Nous attirons votre attention</w:t>
            </w:r>
            <w:r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sur le fait qu'une partie des frais pourra rester à la charge du participant</w:t>
            </w:r>
            <w:r w:rsidR="000367C1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. </w:t>
            </w:r>
          </w:p>
          <w:p w14:paraId="17433CCC" w14:textId="21675377" w:rsidR="00EF591E" w:rsidRDefault="00662D3E" w:rsidP="00217060">
            <w:pPr>
              <w:spacing w:before="20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Vous ne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pourrez</w:t>
            </w:r>
            <w:r w:rsidR="00E7385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vous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inscrire </w:t>
            </w:r>
            <w:r w:rsidRPr="00073A75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</w:rPr>
              <w:t>qu’une fois votre candidature validée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.</w:t>
            </w:r>
          </w:p>
          <w:bookmarkEnd w:id="0"/>
          <w:p w14:paraId="5EE44FAF" w14:textId="28CD1412" w:rsidR="00217060" w:rsidRPr="00A04935" w:rsidRDefault="00217060" w:rsidP="00EF591E">
            <w:pPr>
              <w:spacing w:before="120"/>
              <w:jc w:val="both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</w:p>
        </w:tc>
      </w:tr>
      <w:tr w:rsidR="009D2355" w:rsidRPr="00446C4E" w14:paraId="4940CE14" w14:textId="77777777" w:rsidTr="002F799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079A65D2" w14:textId="11124391" w:rsidR="00C02EB8" w:rsidRPr="00446C4E" w:rsidRDefault="00073A75" w:rsidP="00C02EB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bookmarkStart w:id="1" w:name="_Hlk134167527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PROPOSITION DE MOBILITÉ</w:t>
            </w:r>
            <w:r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</w:t>
            </w:r>
            <w:r w:rsidR="00C02EB8"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(sous réserve de </w:t>
            </w:r>
            <w:r w:rsidR="00CF5E7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disponibilité</w:t>
            </w:r>
            <w:r w:rsidR="00C02EB8"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)</w:t>
            </w:r>
          </w:p>
        </w:tc>
      </w:tr>
      <w:bookmarkEnd w:id="1"/>
    </w:tbl>
    <w:p w14:paraId="76AAC563" w14:textId="53798D88" w:rsidR="00836FFD" w:rsidRDefault="00836FFD" w:rsidP="00630B4B">
      <w:pPr>
        <w:spacing w:after="0"/>
        <w:rPr>
          <w:sz w:val="14"/>
          <w:szCs w:val="14"/>
        </w:rPr>
      </w:pPr>
    </w:p>
    <w:tbl>
      <w:tblPr>
        <w:tblStyle w:val="Grilledutableau"/>
        <w:tblW w:w="9209" w:type="dxa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6941D1" w14:paraId="534D9FEE" w14:textId="77777777" w:rsidTr="00BA53AB">
        <w:trPr>
          <w:trHeight w:val="266"/>
        </w:trPr>
        <w:tc>
          <w:tcPr>
            <w:tcW w:w="9209" w:type="dxa"/>
            <w:shd w:val="clear" w:color="auto" w:fill="BFBFBF" w:themeFill="background1" w:themeFillShade="BF"/>
          </w:tcPr>
          <w:p w14:paraId="60D7D685" w14:textId="77777777" w:rsidR="006941D1" w:rsidRDefault="006941D1" w:rsidP="00BA53AB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</w:rPr>
              <w:t>Intitulé</w:t>
            </w:r>
          </w:p>
        </w:tc>
      </w:tr>
      <w:tr w:rsidR="006941D1" w14:paraId="0834B4AC" w14:textId="77777777" w:rsidTr="00BA53AB">
        <w:trPr>
          <w:trHeight w:val="521"/>
        </w:trPr>
        <w:tc>
          <w:tcPr>
            <w:tcW w:w="9209" w:type="dxa"/>
          </w:tcPr>
          <w:p w14:paraId="63FD51B7" w14:textId="77777777" w:rsidR="006941D1" w:rsidRPr="009D2355" w:rsidRDefault="006941D1" w:rsidP="00BA53AB">
            <w:r w:rsidRPr="00084D1B">
              <w:rPr>
                <w:b/>
                <w:bCs/>
              </w:rPr>
              <w:t xml:space="preserve">Team Building in the </w:t>
            </w:r>
            <w:proofErr w:type="spellStart"/>
            <w:r w:rsidRPr="00084D1B">
              <w:rPr>
                <w:b/>
                <w:bCs/>
              </w:rPr>
              <w:t>School</w:t>
            </w:r>
            <w:proofErr w:type="spellEnd"/>
          </w:p>
        </w:tc>
      </w:tr>
      <w:tr w:rsidR="006941D1" w:rsidRPr="00446C4E" w14:paraId="54BA544A" w14:textId="77777777" w:rsidTr="00BA53AB">
        <w:trPr>
          <w:trHeight w:val="266"/>
        </w:trPr>
        <w:tc>
          <w:tcPr>
            <w:tcW w:w="9209" w:type="dxa"/>
            <w:shd w:val="clear" w:color="auto" w:fill="BFBFBF" w:themeFill="background1" w:themeFillShade="BF"/>
          </w:tcPr>
          <w:p w14:paraId="6903E021" w14:textId="77777777" w:rsidR="006941D1" w:rsidRPr="00C02EB8" w:rsidRDefault="006941D1" w:rsidP="00BA5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 </w:t>
            </w:r>
          </w:p>
        </w:tc>
      </w:tr>
      <w:tr w:rsidR="006941D1" w14:paraId="73BAAE08" w14:textId="77777777" w:rsidTr="00BA53AB">
        <w:trPr>
          <w:trHeight w:val="1325"/>
        </w:trPr>
        <w:tc>
          <w:tcPr>
            <w:tcW w:w="9209" w:type="dxa"/>
          </w:tcPr>
          <w:p w14:paraId="0B406FDB" w14:textId="77777777" w:rsidR="006941D1" w:rsidRPr="00E4314E" w:rsidRDefault="006941D1" w:rsidP="00BA53AB">
            <w:pPr>
              <w:rPr>
                <w:b/>
                <w:bCs/>
                <w:sz w:val="12"/>
                <w:szCs w:val="12"/>
              </w:rPr>
            </w:pPr>
            <w:r>
              <w:t xml:space="preserve">The objective of the course </w:t>
            </w:r>
            <w:proofErr w:type="spellStart"/>
            <w:r>
              <w:t>is</w:t>
            </w:r>
            <w:proofErr w:type="spellEnd"/>
            <w:r>
              <w:t xml:space="preserve"> to </w:t>
            </w:r>
            <w:proofErr w:type="spellStart"/>
            <w:r>
              <w:t>understand</w:t>
            </w:r>
            <w:proofErr w:type="spellEnd"/>
            <w:r>
              <w:t xml:space="preserve"> the team-building process and the stages of group </w:t>
            </w:r>
            <w:proofErr w:type="spellStart"/>
            <w:r>
              <w:t>development</w:t>
            </w:r>
            <w:proofErr w:type="spellEnd"/>
            <w:r>
              <w:t xml:space="preserve"> as </w:t>
            </w:r>
            <w:proofErr w:type="spellStart"/>
            <w:r>
              <w:t>well</w:t>
            </w:r>
            <w:proofErr w:type="spellEnd"/>
            <w:r>
              <w:t xml:space="preserve"> as to show and practice effective communication </w:t>
            </w:r>
            <w:proofErr w:type="spellStart"/>
            <w:r>
              <w:t>skills</w:t>
            </w:r>
            <w:proofErr w:type="spellEnd"/>
            <w:r>
              <w:t>.</w:t>
            </w:r>
          </w:p>
          <w:p w14:paraId="420FD749" w14:textId="77777777" w:rsidR="006941D1" w:rsidRDefault="00784444" w:rsidP="00BA53AB">
            <w:hyperlink r:id="rId9" w:history="1">
              <w:r w:rsidR="006941D1" w:rsidRPr="00FF3A73">
                <w:rPr>
                  <w:rStyle w:val="Lienhypertexte"/>
                </w:rPr>
                <w:t>https://www.schooleducationgateway.eu/fr/pub/teacher_academy/catalogue/detail.cfm?id=3363&amp;cbmid=71075628</w:t>
              </w:r>
            </w:hyperlink>
          </w:p>
          <w:p w14:paraId="74C2E43B" w14:textId="77777777" w:rsidR="006941D1" w:rsidRPr="004A4ED3" w:rsidRDefault="00784444" w:rsidP="00BA53AB">
            <w:pP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</w:pPr>
            <w:hyperlink r:id="rId10" w:history="1">
              <w:r w:rsidR="006941D1" w:rsidRPr="00FF3A73">
                <w:rPr>
                  <w:rStyle w:val="Lienhypertexte"/>
                  <w:rFonts w:ascii="Noto Sans" w:hAnsi="Noto Sans" w:cs="Noto Sans"/>
                  <w:sz w:val="21"/>
                  <w:szCs w:val="21"/>
                  <w:shd w:val="clear" w:color="auto" w:fill="FFFFFF"/>
                </w:rPr>
                <w:t>https://www.esmovia.es/wp-content/uploads/2017/11/KA1-course-Team-Building-in-the-school.pdf</w:t>
              </w:r>
            </w:hyperlink>
          </w:p>
        </w:tc>
      </w:tr>
      <w:tr w:rsidR="006941D1" w:rsidRPr="00446C4E" w14:paraId="0A89C34E" w14:textId="77777777" w:rsidTr="00BA53AB">
        <w:trPr>
          <w:trHeight w:val="251"/>
        </w:trPr>
        <w:tc>
          <w:tcPr>
            <w:tcW w:w="9209" w:type="dxa"/>
            <w:shd w:val="clear" w:color="auto" w:fill="BFBFBF" w:themeFill="background1" w:themeFillShade="BF"/>
          </w:tcPr>
          <w:p w14:paraId="5BB359D2" w14:textId="77777777" w:rsidR="006941D1" w:rsidRPr="009D2355" w:rsidRDefault="006941D1" w:rsidP="00BA53AB">
            <w:pPr>
              <w:jc w:val="center"/>
              <w:rPr>
                <w:b/>
                <w:bCs/>
              </w:rPr>
            </w:pPr>
            <w:r w:rsidRPr="009D2355">
              <w:rPr>
                <w:b/>
                <w:bCs/>
              </w:rPr>
              <w:t>Lieu</w:t>
            </w:r>
          </w:p>
        </w:tc>
      </w:tr>
      <w:tr w:rsidR="006941D1" w14:paraId="0A56A9AD" w14:textId="77777777" w:rsidTr="00BA53AB">
        <w:trPr>
          <w:trHeight w:val="280"/>
        </w:trPr>
        <w:tc>
          <w:tcPr>
            <w:tcW w:w="9209" w:type="dxa"/>
          </w:tcPr>
          <w:p w14:paraId="62163E08" w14:textId="77777777" w:rsidR="006941D1" w:rsidRPr="00446C4E" w:rsidRDefault="006941D1" w:rsidP="00BA53AB">
            <w:r>
              <w:t>Espagne</w:t>
            </w:r>
          </w:p>
        </w:tc>
      </w:tr>
      <w:tr w:rsidR="006941D1" w:rsidRPr="00446C4E" w14:paraId="65D05A61" w14:textId="77777777" w:rsidTr="00BA53AB">
        <w:trPr>
          <w:trHeight w:val="251"/>
        </w:trPr>
        <w:tc>
          <w:tcPr>
            <w:tcW w:w="9209" w:type="dxa"/>
            <w:shd w:val="clear" w:color="auto" w:fill="BFBFBF" w:themeFill="background1" w:themeFillShade="BF"/>
          </w:tcPr>
          <w:p w14:paraId="39B8137C" w14:textId="77777777" w:rsidR="006941D1" w:rsidRPr="009D2355" w:rsidRDefault="006941D1" w:rsidP="00BA5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 de la formation</w:t>
            </w:r>
          </w:p>
        </w:tc>
      </w:tr>
      <w:tr w:rsidR="006941D1" w14:paraId="71AE648B" w14:textId="77777777" w:rsidTr="00BA53AB">
        <w:trPr>
          <w:trHeight w:val="266"/>
        </w:trPr>
        <w:tc>
          <w:tcPr>
            <w:tcW w:w="9209" w:type="dxa"/>
          </w:tcPr>
          <w:p w14:paraId="05282F62" w14:textId="77777777" w:rsidR="006941D1" w:rsidRPr="004A4ED3" w:rsidRDefault="006941D1" w:rsidP="00BA53AB">
            <w:r>
              <w:t>5 jours</w:t>
            </w:r>
          </w:p>
        </w:tc>
      </w:tr>
      <w:tr w:rsidR="006941D1" w:rsidRPr="00446C4E" w14:paraId="158B3C2A" w14:textId="77777777" w:rsidTr="00BA53AB">
        <w:trPr>
          <w:trHeight w:val="251"/>
        </w:trPr>
        <w:tc>
          <w:tcPr>
            <w:tcW w:w="9209" w:type="dxa"/>
            <w:shd w:val="clear" w:color="auto" w:fill="BFBFBF" w:themeFill="background1" w:themeFillShade="BF"/>
          </w:tcPr>
          <w:p w14:paraId="4A540D33" w14:textId="77777777" w:rsidR="006941D1" w:rsidRPr="009D2355" w:rsidRDefault="006941D1" w:rsidP="00BA5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Niveau d’anglais </w:t>
            </w:r>
          </w:p>
        </w:tc>
      </w:tr>
      <w:tr w:rsidR="006941D1" w14:paraId="3EBFE4AE" w14:textId="77777777" w:rsidTr="00BA53AB">
        <w:trPr>
          <w:trHeight w:val="266"/>
        </w:trPr>
        <w:tc>
          <w:tcPr>
            <w:tcW w:w="9209" w:type="dxa"/>
          </w:tcPr>
          <w:p w14:paraId="198FDA8C" w14:textId="77777777" w:rsidR="006941D1" w:rsidRDefault="006941D1" w:rsidP="00BA53AB">
            <w:pPr>
              <w:rPr>
                <w:b/>
                <w:bCs/>
                <w:i/>
                <w:iCs/>
                <w:color w:val="FF0000"/>
              </w:rPr>
            </w:pPr>
            <w:r w:rsidRPr="00AA3A1B">
              <w:t xml:space="preserve">This course </w:t>
            </w:r>
            <w:proofErr w:type="spellStart"/>
            <w:r w:rsidRPr="00AA3A1B">
              <w:t>is</w:t>
            </w:r>
            <w:proofErr w:type="spellEnd"/>
            <w:r w:rsidRPr="00AA3A1B">
              <w:t xml:space="preserve"> </w:t>
            </w:r>
            <w:proofErr w:type="spellStart"/>
            <w:r w:rsidRPr="00AA3A1B">
              <w:t>requested</w:t>
            </w:r>
            <w:proofErr w:type="spellEnd"/>
            <w:r w:rsidRPr="00AA3A1B">
              <w:t xml:space="preserve"> to all participants to have a </w:t>
            </w:r>
            <w:proofErr w:type="spellStart"/>
            <w:r w:rsidRPr="00AA3A1B">
              <w:t>level</w:t>
            </w:r>
            <w:proofErr w:type="spellEnd"/>
            <w:r w:rsidRPr="00AA3A1B">
              <w:t xml:space="preserve"> of English </w:t>
            </w:r>
            <w:proofErr w:type="spellStart"/>
            <w:r w:rsidRPr="00AA3A1B">
              <w:t>enough</w:t>
            </w:r>
            <w:proofErr w:type="spellEnd"/>
            <w:r w:rsidRPr="00AA3A1B">
              <w:t xml:space="preserve"> to </w:t>
            </w:r>
            <w:proofErr w:type="spellStart"/>
            <w:r w:rsidRPr="00AA3A1B">
              <w:t>understand</w:t>
            </w:r>
            <w:proofErr w:type="spellEnd"/>
            <w:r w:rsidRPr="00AA3A1B">
              <w:t xml:space="preserve"> the trainer and to </w:t>
            </w:r>
            <w:proofErr w:type="spellStart"/>
            <w:r w:rsidRPr="00AA3A1B">
              <w:t>interact</w:t>
            </w:r>
            <w:proofErr w:type="spellEnd"/>
            <w:r w:rsidRPr="00AA3A1B">
              <w:t xml:space="preserve"> and </w:t>
            </w:r>
            <w:proofErr w:type="spellStart"/>
            <w:r w:rsidRPr="00AA3A1B">
              <w:t>participate</w:t>
            </w:r>
            <w:proofErr w:type="spellEnd"/>
            <w:r w:rsidRPr="00AA3A1B">
              <w:t xml:space="preserve"> </w:t>
            </w:r>
            <w:proofErr w:type="spellStart"/>
            <w:r w:rsidRPr="00AA3A1B">
              <w:t>actively</w:t>
            </w:r>
            <w:proofErr w:type="spellEnd"/>
            <w:r w:rsidRPr="00AA3A1B">
              <w:t xml:space="preserve"> in the</w:t>
            </w:r>
            <w:r>
              <w:t xml:space="preserve"> </w:t>
            </w:r>
            <w:r w:rsidRPr="00AA3A1B">
              <w:t>course.</w:t>
            </w: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</w:tbl>
    <w:p w14:paraId="79377D89" w14:textId="77777777" w:rsidR="006941D1" w:rsidRPr="00662D3E" w:rsidRDefault="006941D1" w:rsidP="00630B4B">
      <w:pPr>
        <w:spacing w:after="0"/>
        <w:rPr>
          <w:sz w:val="14"/>
          <w:szCs w:val="14"/>
        </w:rPr>
      </w:pPr>
    </w:p>
    <w:p w14:paraId="3FCF5B16" w14:textId="77777777" w:rsidR="00E73852" w:rsidRDefault="00E73852" w:rsidP="00662D3E">
      <w:pPr>
        <w:pStyle w:val="Commentaire"/>
        <w:rPr>
          <w:rFonts w:ascii="Arial" w:eastAsia="Times New Roman" w:hAnsi="Arial" w:cs="Arial"/>
          <w:bCs/>
          <w:iCs/>
        </w:rPr>
      </w:pPr>
    </w:p>
    <w:tbl>
      <w:tblPr>
        <w:tblStyle w:val="Grilledutableau"/>
        <w:tblW w:w="949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46C4E" w:rsidRPr="009D2355" w14:paraId="635F332C" w14:textId="77777777" w:rsidTr="00073A75">
        <w:trPr>
          <w:trHeight w:val="251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428FC2D" w14:textId="77777777" w:rsidR="00446C4E" w:rsidRPr="009D2355" w:rsidRDefault="00446C4E" w:rsidP="00C55633">
            <w:pPr>
              <w:jc w:val="center"/>
              <w:rPr>
                <w:b/>
                <w:bCs/>
              </w:rPr>
            </w:pPr>
            <w:bookmarkStart w:id="2" w:name="_Hlk134180669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ENGAGEMENT DU PARTICIPANT</w:t>
            </w:r>
          </w:p>
        </w:tc>
      </w:tr>
      <w:tr w:rsidR="00446C4E" w14:paraId="5784BBE3" w14:textId="77777777" w:rsidTr="00073A75">
        <w:trPr>
          <w:trHeight w:val="266"/>
        </w:trPr>
        <w:tc>
          <w:tcPr>
            <w:tcW w:w="9493" w:type="dxa"/>
            <w:tcBorders>
              <w:top w:val="single" w:sz="4" w:space="0" w:color="auto"/>
            </w:tcBorders>
          </w:tcPr>
          <w:p w14:paraId="563AFD51" w14:textId="77777777" w:rsidR="00446C4E" w:rsidRDefault="00446C4E" w:rsidP="00C55633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14:paraId="27F92412" w14:textId="0EEAA77C" w:rsidR="00CF5E7E" w:rsidRDefault="00CF5E7E" w:rsidP="000367C1">
            <w:pPr>
              <w:pStyle w:val="Commentaire"/>
              <w:jc w:val="both"/>
            </w:pPr>
            <w:r>
              <w:t xml:space="preserve">Il est attendu </w:t>
            </w:r>
            <w:r w:rsidR="00B80443">
              <w:t xml:space="preserve">du participant </w:t>
            </w:r>
            <w:r>
              <w:t>un réel engagement à la préparation du projet</w:t>
            </w:r>
            <w:r w:rsidR="00B80443">
              <w:t xml:space="preserve"> de mobilité</w:t>
            </w:r>
            <w:r>
              <w:t>, pendant son déroulement et au retour : communiquer, rendre compt</w:t>
            </w:r>
            <w:r w:rsidR="00073A75">
              <w:t>e</w:t>
            </w:r>
            <w:r>
              <w:t xml:space="preserve">... </w:t>
            </w:r>
          </w:p>
          <w:p w14:paraId="20516A18" w14:textId="77777777" w:rsidR="00B80443" w:rsidRPr="00B80443" w:rsidRDefault="00B80443" w:rsidP="000367C1">
            <w:pPr>
              <w:pStyle w:val="Commentaire"/>
              <w:jc w:val="both"/>
              <w:rPr>
                <w:sz w:val="16"/>
                <w:szCs w:val="16"/>
              </w:rPr>
            </w:pPr>
          </w:p>
          <w:p w14:paraId="30C382FC" w14:textId="3E263AE5" w:rsidR="00446C4E" w:rsidRPr="00446C4E" w:rsidRDefault="00446C4E" w:rsidP="000367C1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Le participant s’engage à l’issue de sa mobilité à expérimenter les pratiques innovantes auxquelles il aura été formé et à partager son expérience avec les équipes pédagogiques</w:t>
            </w:r>
            <w:r w:rsidR="00792C4A">
              <w:rPr>
                <w:rFonts w:ascii="Arial" w:eastAsia="Times New Roman" w:hAnsi="Arial" w:cs="Arial"/>
                <w:bCs/>
                <w:iCs/>
              </w:rPr>
              <w:t xml:space="preserve"> et groupes de travail du département</w:t>
            </w:r>
            <w:r>
              <w:rPr>
                <w:rFonts w:ascii="Arial" w:eastAsia="Times New Roman" w:hAnsi="Arial" w:cs="Arial"/>
                <w:bCs/>
                <w:iCs/>
              </w:rPr>
              <w:t>.</w:t>
            </w:r>
          </w:p>
        </w:tc>
      </w:tr>
      <w:bookmarkEnd w:id="2"/>
    </w:tbl>
    <w:p w14:paraId="0A7BD33D" w14:textId="23086B46" w:rsidR="00836FFD" w:rsidRDefault="00836FFD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16"/>
          <w:szCs w:val="16"/>
        </w:rPr>
        <w:sectPr w:rsidR="00836FFD" w:rsidSect="00B80443">
          <w:headerReference w:type="default" r:id="rId11"/>
          <w:pgSz w:w="11906" w:h="16838"/>
          <w:pgMar w:top="1417" w:right="1417" w:bottom="426" w:left="1417" w:header="708" w:footer="708" w:gutter="0"/>
          <w:pgNumType w:start="1"/>
          <w:cols w:space="720"/>
        </w:sectPr>
      </w:pPr>
    </w:p>
    <w:p w14:paraId="13BE801A" w14:textId="7A212B2E" w:rsidR="007D22BD" w:rsidRDefault="007D22BD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16"/>
          <w:szCs w:val="16"/>
        </w:rPr>
      </w:pPr>
    </w:p>
    <w:p w14:paraId="4795D182" w14:textId="4E2AB209" w:rsidR="00D05DA4" w:rsidRDefault="00836FF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Dossier</w:t>
      </w:r>
      <w:r w:rsidR="007D22B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de candidature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« </w:t>
      </w:r>
      <w:r w:rsidR="006941D1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TEAM BUILDING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»</w:t>
      </w:r>
    </w:p>
    <w:p w14:paraId="793045FD" w14:textId="2833000E" w:rsidR="007D22BD" w:rsidRPr="00A74C9D" w:rsidRDefault="007D22B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3</w:t>
      </w: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4</w:t>
      </w:r>
    </w:p>
    <w:p w14:paraId="365DA784" w14:textId="77777777" w:rsidR="007D22BD" w:rsidRDefault="007D22BD" w:rsidP="007D22BD">
      <w:pPr>
        <w:rPr>
          <w:rFonts w:asciiTheme="minorHAnsi" w:hAnsiTheme="minorHAnsi" w:cstheme="minorHAnsi"/>
          <w:b/>
          <w:u w:val="single"/>
        </w:rPr>
      </w:pPr>
      <w:r w:rsidRPr="00A61ABE">
        <w:rPr>
          <w:rFonts w:asciiTheme="minorHAnsi" w:hAnsiTheme="minorHAnsi" w:cstheme="minorHAnsi"/>
          <w:b/>
          <w:u w:val="single"/>
        </w:rPr>
        <w:t xml:space="preserve">1/ </w:t>
      </w:r>
      <w:r>
        <w:rPr>
          <w:rFonts w:asciiTheme="minorHAnsi" w:hAnsiTheme="minorHAnsi" w:cstheme="minorHAnsi"/>
          <w:b/>
          <w:u w:val="single"/>
        </w:rPr>
        <w:t>Coordonnées</w:t>
      </w:r>
      <w:r w:rsidRPr="00A61ABE">
        <w:rPr>
          <w:rFonts w:asciiTheme="minorHAnsi" w:hAnsiTheme="minorHAnsi"/>
          <w:b/>
          <w:u w:val="single"/>
        </w:rPr>
        <w:t> </w:t>
      </w:r>
      <w:r w:rsidRPr="00A61ABE">
        <w:rPr>
          <w:rFonts w:asciiTheme="minorHAnsi" w:hAnsiTheme="minorHAnsi" w:cstheme="minorHAnsi"/>
          <w:b/>
          <w:u w:val="single"/>
        </w:rPr>
        <w:t>: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7D22BD" w14:paraId="767D24B7" w14:textId="77777777" w:rsidTr="00432D40">
        <w:tc>
          <w:tcPr>
            <w:tcW w:w="2552" w:type="dxa"/>
          </w:tcPr>
          <w:p w14:paraId="41F035DD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OM 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Prénom :</w:t>
            </w:r>
          </w:p>
        </w:tc>
        <w:tc>
          <w:tcPr>
            <w:tcW w:w="7088" w:type="dxa"/>
          </w:tcPr>
          <w:p w14:paraId="374F40FE" w14:textId="77777777" w:rsidR="007D22BD" w:rsidRDefault="00784444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62397858"/>
                <w:placeholder>
                  <w:docPart w:val="F0588EF3FFEA44B3ABCB7DCCC1E00686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13FBE750" w14:textId="77777777" w:rsidTr="00432D40">
        <w:tc>
          <w:tcPr>
            <w:tcW w:w="2552" w:type="dxa"/>
          </w:tcPr>
          <w:p w14:paraId="39F67585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Ecole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/ classe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7088" w:type="dxa"/>
          </w:tcPr>
          <w:p w14:paraId="3F073EAA" w14:textId="77777777" w:rsidR="007D22BD" w:rsidRDefault="00784444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8940015"/>
                <w:placeholder>
                  <w:docPart w:val="FF65E4B32557437589777B58F1D5517C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5CC058B1" w14:textId="77777777" w:rsidTr="00432D40">
        <w:tc>
          <w:tcPr>
            <w:tcW w:w="2552" w:type="dxa"/>
          </w:tcPr>
          <w:p w14:paraId="41E59C96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 xml:space="preserve">Fonction : </w:t>
            </w:r>
          </w:p>
        </w:tc>
        <w:tc>
          <w:tcPr>
            <w:tcW w:w="7088" w:type="dxa"/>
          </w:tcPr>
          <w:p w14:paraId="20B50CFF" w14:textId="77777777" w:rsidR="007D22BD" w:rsidRDefault="00784444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2839310"/>
                <w:placeholder>
                  <w:docPart w:val="DB83988B40A64FAEAD832300A7EA3EF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3489F474" w14:textId="77777777" w:rsidTr="00432D40">
        <w:tc>
          <w:tcPr>
            <w:tcW w:w="2552" w:type="dxa"/>
          </w:tcPr>
          <w:p w14:paraId="5A177822" w14:textId="4ADA5CE4" w:rsidR="007D22BD" w:rsidRPr="00E73852" w:rsidRDefault="00836FF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73852">
              <w:rPr>
                <w:rFonts w:asciiTheme="minorHAnsi" w:hAnsiTheme="minorHAnsi" w:cstheme="minorHAnsi"/>
                <w:b/>
                <w:bCs/>
              </w:rPr>
              <w:t>M</w:t>
            </w:r>
            <w:r w:rsidR="007D22BD" w:rsidRPr="00E73852">
              <w:rPr>
                <w:rFonts w:asciiTheme="minorHAnsi" w:hAnsiTheme="minorHAnsi" w:cstheme="minorHAnsi"/>
                <w:b/>
                <w:bCs/>
              </w:rPr>
              <w:t>ail </w:t>
            </w:r>
            <w:r w:rsidRPr="00E73852">
              <w:rPr>
                <w:rFonts w:asciiTheme="minorHAnsi" w:hAnsiTheme="minorHAnsi" w:cstheme="minorHAnsi"/>
                <w:b/>
                <w:bCs/>
              </w:rPr>
              <w:t xml:space="preserve">professionnel </w:t>
            </w:r>
            <w:r w:rsidR="007D22BD" w:rsidRPr="00E7385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88" w:type="dxa"/>
          </w:tcPr>
          <w:p w14:paraId="51689787" w14:textId="77777777" w:rsidR="007D22BD" w:rsidRDefault="00784444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5596273"/>
                <w:placeholder>
                  <w:docPart w:val="2ABB0E48C58F465E968A8E401BBA13E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38BC9762" w14:textId="77777777" w:rsidTr="00432D40">
        <w:tc>
          <w:tcPr>
            <w:tcW w:w="2552" w:type="dxa"/>
          </w:tcPr>
          <w:p w14:paraId="2B73DAE3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Téléphone</w:t>
            </w:r>
            <w:r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7088" w:type="dxa"/>
          </w:tcPr>
          <w:p w14:paraId="16A0FAA7" w14:textId="77777777" w:rsidR="007D22BD" w:rsidRDefault="00784444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4992942"/>
                <w:placeholder>
                  <w:docPart w:val="0B4A11507B834128B827EFA83683050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60865B7" w14:textId="77777777" w:rsidR="007D22BD" w:rsidRPr="005C22D5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7B32F285" w14:textId="77777777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2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r>
        <w:rPr>
          <w:rFonts w:asciiTheme="minorHAnsi" w:hAnsiTheme="minorHAnsi" w:cstheme="minorHAnsi"/>
          <w:b/>
          <w:u w:val="single"/>
        </w:rPr>
        <w:t>Compétences linguistiques actuelles (</w:t>
      </w:r>
      <w:proofErr w:type="spellStart"/>
      <w:proofErr w:type="gramStart"/>
      <w:r>
        <w:rPr>
          <w:rFonts w:asciiTheme="minorHAnsi" w:hAnsiTheme="minorHAnsi" w:cstheme="minorHAnsi"/>
          <w:b/>
          <w:u w:val="single"/>
        </w:rPr>
        <w:t>langue.s</w:t>
      </w:r>
      <w:proofErr w:type="spellEnd"/>
      <w:proofErr w:type="gramEnd"/>
      <w:r>
        <w:rPr>
          <w:rFonts w:asciiTheme="minorHAnsi" w:hAnsiTheme="minorHAnsi" w:cstheme="minorHAnsi"/>
          <w:b/>
          <w:u w:val="single"/>
        </w:rPr>
        <w:t>, cocher le niveau)</w:t>
      </w:r>
      <w:r w:rsidRPr="005C22D5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2"/>
        <w:gridCol w:w="1157"/>
        <w:gridCol w:w="1312"/>
        <w:gridCol w:w="1446"/>
      </w:tblGrid>
      <w:tr w:rsidR="007D22BD" w:rsidRPr="00ED744C" w14:paraId="2A7FBB05" w14:textId="77777777" w:rsidTr="00C55633">
        <w:trPr>
          <w:trHeight w:val="865"/>
        </w:trPr>
        <w:tc>
          <w:tcPr>
            <w:tcW w:w="2942" w:type="dxa"/>
          </w:tcPr>
          <w:p w14:paraId="6C8EDEBC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Langue.s</w:t>
            </w:r>
            <w:proofErr w:type="spellEnd"/>
          </w:p>
        </w:tc>
        <w:tc>
          <w:tcPr>
            <w:tcW w:w="1157" w:type="dxa"/>
          </w:tcPr>
          <w:p w14:paraId="4003CD68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A1-A2 </w:t>
            </w:r>
            <w:r w:rsidRPr="000E323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(utilisateur élémentaire)</w:t>
            </w:r>
          </w:p>
        </w:tc>
        <w:tc>
          <w:tcPr>
            <w:tcW w:w="1312" w:type="dxa"/>
          </w:tcPr>
          <w:p w14:paraId="6CEBD30A" w14:textId="77777777" w:rsidR="007D22BD" w:rsidRDefault="007D22BD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B1-B2</w:t>
            </w:r>
          </w:p>
          <w:p w14:paraId="2E0C12AE" w14:textId="77777777" w:rsidR="007D22BD" w:rsidRPr="000E323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utilisateur</w:t>
            </w:r>
            <w:proofErr w:type="gramEnd"/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indépendant)</w:t>
            </w:r>
          </w:p>
        </w:tc>
        <w:tc>
          <w:tcPr>
            <w:tcW w:w="1446" w:type="dxa"/>
          </w:tcPr>
          <w:p w14:paraId="2035745B" w14:textId="77777777" w:rsidR="007D22BD" w:rsidRDefault="007D22BD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C1-C2+</w:t>
            </w:r>
          </w:p>
          <w:p w14:paraId="3DBD840D" w14:textId="77777777" w:rsidR="007D22BD" w:rsidRPr="000E323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utilisateur</w:t>
            </w:r>
            <w:proofErr w:type="gramEnd"/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expérimenté)</w:t>
            </w:r>
          </w:p>
        </w:tc>
      </w:tr>
      <w:tr w:rsidR="007D22BD" w:rsidRPr="00ED744C" w14:paraId="0D14DF81" w14:textId="77777777" w:rsidTr="00C55633">
        <w:trPr>
          <w:trHeight w:val="381"/>
        </w:trPr>
        <w:tc>
          <w:tcPr>
            <w:tcW w:w="2942" w:type="dxa"/>
          </w:tcPr>
          <w:p w14:paraId="01366F8F" w14:textId="77777777" w:rsidR="007D22BD" w:rsidRPr="00ED744C" w:rsidRDefault="00784444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494711400"/>
                <w:placeholder>
                  <w:docPart w:val="DCA659105B7A49048DE9FD45B3DC2ADF"/>
                </w:placeholder>
                <w:showingPlcHdr/>
              </w:sdtPr>
              <w:sdtEndPr/>
              <w:sdtContent>
                <w:r w:rsidR="007D22BD" w:rsidRPr="000E3235">
                  <w:rPr>
                    <w:rStyle w:val="Textedelespacerserv"/>
                    <w:rFonts w:asciiTheme="minorHAnsi" w:hAnsiTheme="minorHAnsi"/>
                    <w:sz w:val="14"/>
                    <w:szCs w:val="14"/>
                  </w:rPr>
                  <w:t>Cliquez ou appuyez ici pour entrer du texte.</w:t>
                </w:r>
              </w:sdtContent>
            </w:sdt>
          </w:p>
        </w:tc>
        <w:tc>
          <w:tcPr>
            <w:tcW w:w="1157" w:type="dxa"/>
          </w:tcPr>
          <w:p w14:paraId="20627208" w14:textId="77777777" w:rsidR="007D22BD" w:rsidRPr="00ED744C" w:rsidRDefault="00784444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7455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7BBD4F68" w14:textId="77777777" w:rsidR="007D22BD" w:rsidRPr="00ED744C" w:rsidRDefault="00784444" w:rsidP="00C5563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00625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46" w:type="dxa"/>
          </w:tcPr>
          <w:p w14:paraId="289C3E75" w14:textId="77777777" w:rsidR="007D22BD" w:rsidRPr="00ED744C" w:rsidRDefault="00784444" w:rsidP="00C5563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44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D22BD" w:rsidRPr="00ED744C" w14:paraId="274B4168" w14:textId="77777777" w:rsidTr="00C55633">
        <w:trPr>
          <w:trHeight w:val="368"/>
        </w:trPr>
        <w:tc>
          <w:tcPr>
            <w:tcW w:w="2942" w:type="dxa"/>
          </w:tcPr>
          <w:p w14:paraId="74CF18E6" w14:textId="77777777" w:rsidR="007D22BD" w:rsidRPr="00ED744C" w:rsidRDefault="00784444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917016735"/>
                <w:placeholder>
                  <w:docPart w:val="E34058737F524897AD6741F16857C04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891387092"/>
                    <w:placeholder>
                      <w:docPart w:val="2538DADC0360455D81C861DA3ADA8DD4"/>
                    </w:placeholder>
                    <w:showingPlcHdr/>
                  </w:sdtPr>
                  <w:sdtEndPr/>
                  <w:sdtContent>
                    <w:r w:rsidR="007D22BD" w:rsidRPr="000E3235">
                      <w:rPr>
                        <w:rStyle w:val="Textedelespacerserv"/>
                        <w:rFonts w:asciiTheme="minorHAnsi" w:hAnsiTheme="minorHAnsi"/>
                        <w:sz w:val="14"/>
                        <w:szCs w:val="14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1157" w:type="dxa"/>
          </w:tcPr>
          <w:p w14:paraId="47FB22DF" w14:textId="77777777" w:rsidR="007D22BD" w:rsidRPr="00ED744C" w:rsidRDefault="00784444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844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08758D79" w14:textId="77777777" w:rsidR="007D22BD" w:rsidRPr="00ED744C" w:rsidRDefault="00784444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0321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46" w:type="dxa"/>
          </w:tcPr>
          <w:p w14:paraId="20C100DF" w14:textId="77777777" w:rsidR="007D22BD" w:rsidRPr="00ED744C" w:rsidRDefault="00784444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09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D18F6D2" w14:textId="77777777" w:rsidR="007D22BD" w:rsidRPr="005C22D5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1C18712" w14:textId="33E1CCD8" w:rsidR="007D22BD" w:rsidRPr="00E73852" w:rsidRDefault="007D22BD" w:rsidP="007D22BD">
      <w:pPr>
        <w:rPr>
          <w:rFonts w:asciiTheme="minorHAnsi" w:hAnsiTheme="minorHAnsi" w:cstheme="minorHAnsi"/>
          <w:b/>
          <w:u w:val="single"/>
        </w:rPr>
      </w:pPr>
      <w:r w:rsidRPr="00E73852">
        <w:rPr>
          <w:rFonts w:asciiTheme="minorHAnsi" w:hAnsiTheme="minorHAnsi" w:cstheme="minorHAnsi"/>
          <w:b/>
          <w:u w:val="single"/>
        </w:rPr>
        <w:t xml:space="preserve">3/ Participation à des projets </w:t>
      </w:r>
      <w:r w:rsidR="00836FFD" w:rsidRPr="00E73852">
        <w:rPr>
          <w:rFonts w:asciiTheme="minorHAnsi" w:hAnsiTheme="minorHAnsi" w:cstheme="minorHAnsi"/>
          <w:b/>
          <w:u w:val="single"/>
        </w:rPr>
        <w:t>en lien avec la mobilité proposée</w:t>
      </w:r>
      <w:r w:rsidRPr="00E73852">
        <w:rPr>
          <w:rFonts w:asciiTheme="minorHAnsi" w:hAnsiTheme="minorHAnsi" w:cstheme="minorHAnsi"/>
          <w:b/>
          <w:u w:val="single"/>
        </w:rPr>
        <w:t xml:space="preserve"> (description brève)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7D22BD" w:rsidRPr="00ED744C" w14:paraId="2866C521" w14:textId="77777777" w:rsidTr="00432D40">
        <w:tc>
          <w:tcPr>
            <w:tcW w:w="3020" w:type="dxa"/>
          </w:tcPr>
          <w:p w14:paraId="48677A88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actuelle</w:t>
            </w:r>
            <w:proofErr w:type="gramEnd"/>
          </w:p>
        </w:tc>
        <w:tc>
          <w:tcPr>
            <w:tcW w:w="6473" w:type="dxa"/>
          </w:tcPr>
          <w:p w14:paraId="44D487B3" w14:textId="77777777" w:rsidR="007D22BD" w:rsidRPr="00ED744C" w:rsidRDefault="00784444" w:rsidP="00C55633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895344070"/>
                <w:placeholder>
                  <w:docPart w:val="11F5B4B3BF1B4FB1831214FBB6429E56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1B91B6D4" w14:textId="77777777" w:rsidTr="00432D40">
        <w:tc>
          <w:tcPr>
            <w:tcW w:w="3020" w:type="dxa"/>
          </w:tcPr>
          <w:p w14:paraId="09A55A6F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antérieure</w:t>
            </w:r>
            <w:proofErr w:type="gramEnd"/>
          </w:p>
        </w:tc>
        <w:tc>
          <w:tcPr>
            <w:tcW w:w="6473" w:type="dxa"/>
          </w:tcPr>
          <w:p w14:paraId="278B06D4" w14:textId="77777777" w:rsidR="007D22BD" w:rsidRPr="00ED744C" w:rsidRDefault="00784444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867874001"/>
                <w:placeholder>
                  <w:docPart w:val="11245E13C43A497587A432FB1BA9B7D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1AEE3844" w14:textId="77777777" w:rsidTr="00432D40">
        <w:tc>
          <w:tcPr>
            <w:tcW w:w="3020" w:type="dxa"/>
          </w:tcPr>
          <w:p w14:paraId="401FA541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envisagée</w:t>
            </w:r>
            <w:proofErr w:type="gramEnd"/>
          </w:p>
        </w:tc>
        <w:tc>
          <w:tcPr>
            <w:tcW w:w="6473" w:type="dxa"/>
          </w:tcPr>
          <w:p w14:paraId="191377F9" w14:textId="77777777" w:rsidR="007D22BD" w:rsidRPr="00ED744C" w:rsidRDefault="00784444" w:rsidP="00C55633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526443028"/>
                <w:placeholder>
                  <w:docPart w:val="3887AA86954D4EAB8334B8654425C83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FF15402" w14:textId="77777777" w:rsidR="007D22BD" w:rsidRDefault="007D22BD" w:rsidP="007D22B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8309942" w14:textId="77777777" w:rsidR="007D22BD" w:rsidRDefault="007D22BD" w:rsidP="007D22B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4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r>
        <w:rPr>
          <w:rFonts w:asciiTheme="minorHAnsi" w:hAnsiTheme="minorHAnsi" w:cstheme="minorHAnsi"/>
          <w:b/>
          <w:u w:val="single"/>
        </w:rPr>
        <w:t>Projet professionnel en lien avec cette mobilité ? Quel partage ? A quelle échelle ?</w:t>
      </w:r>
    </w:p>
    <w:p w14:paraId="6B744C38" w14:textId="77777777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(</w:t>
      </w:r>
      <w:proofErr w:type="gramStart"/>
      <w:r>
        <w:rPr>
          <w:rFonts w:asciiTheme="minorHAnsi" w:hAnsiTheme="minorHAnsi" w:cstheme="minorHAnsi"/>
          <w:b/>
          <w:u w:val="single"/>
        </w:rPr>
        <w:t>brève</w:t>
      </w:r>
      <w:proofErr w:type="gramEnd"/>
      <w:r>
        <w:rPr>
          <w:rFonts w:asciiTheme="minorHAnsi" w:hAnsiTheme="minorHAnsi" w:cstheme="minorHAnsi"/>
          <w:b/>
          <w:u w:val="single"/>
        </w:rPr>
        <w:t xml:space="preserve"> description)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0C0879BF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1768225313"/>
              <w:placeholder>
                <w:docPart w:val="99786984315542DC966B2B9829F71D00"/>
              </w:placeholder>
            </w:sdtPr>
            <w:sdtEndPr/>
            <w:sdtContent>
              <w:p w14:paraId="32CEB484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57D7810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39B80F46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679CF8FA" w14:textId="0973C778" w:rsidR="007D22BD" w:rsidRPr="00ED744C" w:rsidRDefault="00784444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3C334F95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780CDA4" w14:textId="77777777" w:rsidR="007D22BD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5/ Compétences professionnelles visées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7E2D8FCC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1263062125"/>
              <w:placeholder>
                <w:docPart w:val="FE291F9B7C0D4E61A6F9CA0D7B0DFDDF"/>
              </w:placeholder>
            </w:sdtPr>
            <w:sdtEndPr/>
            <w:sdtContent>
              <w:p w14:paraId="1AAB7077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08EFFDC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5D7EE25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4858B7A6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435DBD22" w14:textId="17D7AEC7" w:rsidR="007D22BD" w:rsidRPr="00ED744C" w:rsidRDefault="00784444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34F28C22" w14:textId="4033C41D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CF751B2" w14:textId="5705E63D" w:rsidR="00432D40" w:rsidRDefault="00432D40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57F6B41D" w14:textId="449419B4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6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proofErr w:type="spellStart"/>
      <w:r>
        <w:rPr>
          <w:rFonts w:asciiTheme="minorHAnsi" w:hAnsiTheme="minorHAnsi" w:cstheme="minorHAnsi"/>
          <w:b/>
          <w:u w:val="single"/>
        </w:rPr>
        <w:t>E</w:t>
      </w:r>
      <w:r w:rsidRPr="00ED744C">
        <w:rPr>
          <w:rFonts w:asciiTheme="minorHAnsi" w:hAnsiTheme="minorHAnsi" w:cstheme="minorHAnsi"/>
          <w:b/>
          <w:u w:val="single"/>
        </w:rPr>
        <w:t>xpérience</w:t>
      </w:r>
      <w:r>
        <w:rPr>
          <w:rFonts w:asciiTheme="minorHAnsi" w:hAnsiTheme="minorHAnsi" w:cstheme="minorHAnsi"/>
          <w:b/>
          <w:u w:val="single"/>
        </w:rPr>
        <w:t>.</w:t>
      </w:r>
      <w:r w:rsidRPr="00ED744C">
        <w:rPr>
          <w:rFonts w:asciiTheme="minorHAnsi" w:hAnsiTheme="minorHAnsi" w:cstheme="minorHAnsi"/>
          <w:b/>
          <w:u w:val="single"/>
        </w:rPr>
        <w:t>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proofErr w:type="gramStart"/>
      <w:r w:rsidRPr="00ED744C">
        <w:rPr>
          <w:rFonts w:asciiTheme="minorHAnsi" w:hAnsiTheme="minorHAnsi" w:cstheme="minorHAnsi"/>
          <w:b/>
          <w:u w:val="single"/>
        </w:rPr>
        <w:t>antérieure</w:t>
      </w:r>
      <w:r>
        <w:rPr>
          <w:rFonts w:asciiTheme="minorHAnsi" w:hAnsiTheme="minorHAnsi" w:cstheme="minorHAnsi"/>
          <w:b/>
          <w:u w:val="single"/>
        </w:rPr>
        <w:t>.</w:t>
      </w:r>
      <w:r w:rsidRPr="00ED744C">
        <w:rPr>
          <w:rFonts w:asciiTheme="minorHAnsi" w:hAnsiTheme="minorHAnsi" w:cstheme="minorHAnsi"/>
          <w:b/>
          <w:u w:val="single"/>
        </w:rPr>
        <w:t>s</w:t>
      </w:r>
      <w:proofErr w:type="spellEnd"/>
      <w:proofErr w:type="gramEnd"/>
      <w:r w:rsidRPr="00ED744C">
        <w:rPr>
          <w:rFonts w:asciiTheme="minorHAnsi" w:hAnsiTheme="minorHAnsi" w:cstheme="minorHAnsi"/>
          <w:b/>
          <w:u w:val="single"/>
        </w:rPr>
        <w:t xml:space="preserve"> de mobilité</w:t>
      </w:r>
      <w:r w:rsidR="00FC6C4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C6C42">
        <w:rPr>
          <w:rFonts w:asciiTheme="minorHAnsi" w:hAnsiTheme="minorHAnsi" w:cstheme="minorHAnsi"/>
          <w:b/>
          <w:u w:val="single"/>
        </w:rPr>
        <w:t>réalisée.s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(année, lieu, objet)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547"/>
        <w:gridCol w:w="3494"/>
        <w:gridCol w:w="3452"/>
      </w:tblGrid>
      <w:tr w:rsidR="007D22BD" w:rsidRPr="00ED744C" w14:paraId="31C3974B" w14:textId="77777777" w:rsidTr="00432D40">
        <w:tc>
          <w:tcPr>
            <w:tcW w:w="2547" w:type="dxa"/>
          </w:tcPr>
          <w:p w14:paraId="2E68AC7B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année</w:t>
            </w:r>
            <w:proofErr w:type="gramEnd"/>
          </w:p>
        </w:tc>
        <w:tc>
          <w:tcPr>
            <w:tcW w:w="3494" w:type="dxa"/>
          </w:tcPr>
          <w:p w14:paraId="00ADAC66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lieu</w:t>
            </w:r>
            <w:proofErr w:type="gramEnd"/>
          </w:p>
        </w:tc>
        <w:tc>
          <w:tcPr>
            <w:tcW w:w="3452" w:type="dxa"/>
          </w:tcPr>
          <w:p w14:paraId="21BB83FF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objet</w:t>
            </w:r>
            <w:proofErr w:type="gramEnd"/>
          </w:p>
        </w:tc>
      </w:tr>
      <w:tr w:rsidR="007D22BD" w:rsidRPr="00ED744C" w14:paraId="383FEEA8" w14:textId="77777777" w:rsidTr="00432D40">
        <w:tc>
          <w:tcPr>
            <w:tcW w:w="2547" w:type="dxa"/>
          </w:tcPr>
          <w:p w14:paraId="378FEC6E" w14:textId="77777777" w:rsidR="007D22BD" w:rsidRPr="00ED744C" w:rsidRDefault="00784444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525709731"/>
                <w:placeholder>
                  <w:docPart w:val="5065F1F74C294DCD854A5FD87A174EC9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276E016E" w14:textId="77777777" w:rsidR="007D22BD" w:rsidRPr="00ED744C" w:rsidRDefault="00784444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921995413"/>
                <w:placeholder>
                  <w:docPart w:val="FD82CA94364249B69FC44C0541A16207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4239A371" w14:textId="77777777" w:rsidR="007D22BD" w:rsidRPr="00ED744C" w:rsidRDefault="00784444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240147104"/>
                <w:placeholder>
                  <w:docPart w:val="722EEEC1DA894A3DBD2832C49C4C5B3C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268774F9" w14:textId="77777777" w:rsidTr="00432D40">
        <w:tc>
          <w:tcPr>
            <w:tcW w:w="2547" w:type="dxa"/>
          </w:tcPr>
          <w:p w14:paraId="07B37D40" w14:textId="77777777" w:rsidR="007D22BD" w:rsidRPr="00ED744C" w:rsidRDefault="00784444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902171874"/>
                <w:placeholder>
                  <w:docPart w:val="D6514D362ABB49A6924F5B0712BD9217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0BD8A80A" w14:textId="77777777" w:rsidR="007D22BD" w:rsidRPr="00ED744C" w:rsidRDefault="00784444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130857519"/>
                <w:placeholder>
                  <w:docPart w:val="BC568273B3C5405B96CE6611ED6AC86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11B34C6C" w14:textId="77777777" w:rsidR="007D22BD" w:rsidRPr="00ED744C" w:rsidRDefault="00784444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2042663637"/>
                <w:placeholder>
                  <w:docPart w:val="EAD88BB119B8472F93E41AC648CCFA84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59F2E9A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556CB376" w14:textId="77777777" w:rsidR="00FC6C42" w:rsidRDefault="00FC6C42" w:rsidP="007D22BD">
      <w:pPr>
        <w:rPr>
          <w:rFonts w:asciiTheme="minorHAnsi" w:hAnsiTheme="minorHAnsi" w:cstheme="minorHAnsi"/>
          <w:b/>
          <w:u w:val="single"/>
        </w:rPr>
      </w:pPr>
    </w:p>
    <w:p w14:paraId="3058ED65" w14:textId="13DC3D1C" w:rsidR="00FC6C42" w:rsidRDefault="00FC6C42" w:rsidP="00FC6C4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7/ </w:t>
      </w:r>
      <w:proofErr w:type="spellStart"/>
      <w:r>
        <w:rPr>
          <w:rFonts w:asciiTheme="minorHAnsi" w:hAnsiTheme="minorHAnsi" w:cstheme="minorHAnsi"/>
          <w:b/>
          <w:u w:val="single"/>
        </w:rPr>
        <w:t>Autre.s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u w:val="single"/>
        </w:rPr>
        <w:t>mobilité.s</w:t>
      </w:r>
      <w:proofErr w:type="spellEnd"/>
      <w:proofErr w:type="gramEnd"/>
      <w:r>
        <w:rPr>
          <w:rFonts w:asciiTheme="minorHAnsi" w:hAnsiTheme="minorHAnsi" w:cstheme="minorHAnsi"/>
          <w:b/>
          <w:u w:val="single"/>
        </w:rPr>
        <w:t xml:space="preserve"> demandées en parallèle :</w:t>
      </w:r>
    </w:p>
    <w:tbl>
      <w:tblPr>
        <w:tblStyle w:val="Grilledutableau"/>
        <w:tblpPr w:leftFromText="141" w:rightFromText="141" w:vertAnchor="text" w:tblpY="9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C6C42" w:rsidRPr="00ED744C" w14:paraId="469234E4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978733335"/>
              <w:placeholder>
                <w:docPart w:val="9DD79953960D45509CB28F729B4B6F37"/>
              </w:placeholder>
            </w:sdtPr>
            <w:sdtEndPr/>
            <w:sdtContent>
              <w:p w14:paraId="02B24289" w14:textId="77777777" w:rsidR="00FC6C42" w:rsidRDefault="00FC6C42" w:rsidP="00FC6C42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59EB56F5" w14:textId="77777777" w:rsidR="00FC6C42" w:rsidRDefault="00FC6C42" w:rsidP="00FC6C42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E232D6B" w14:textId="3473E9BC" w:rsidR="00FC6C42" w:rsidRPr="00ED744C" w:rsidRDefault="00784444" w:rsidP="00FC6C42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7EE75EAB" w14:textId="6670CF19" w:rsidR="00FC6C42" w:rsidRDefault="00FC6C42" w:rsidP="007D22BD">
      <w:pPr>
        <w:rPr>
          <w:rFonts w:asciiTheme="minorHAnsi" w:hAnsiTheme="minorHAnsi" w:cstheme="minorHAnsi"/>
        </w:rPr>
      </w:pPr>
    </w:p>
    <w:p w14:paraId="10C5D5E4" w14:textId="77777777" w:rsidR="00FC6C42" w:rsidRDefault="00FC6C42" w:rsidP="007D22BD">
      <w:pPr>
        <w:rPr>
          <w:rFonts w:asciiTheme="minorHAnsi" w:hAnsiTheme="minorHAnsi" w:cstheme="minorHAnsi"/>
          <w:b/>
          <w:u w:val="single"/>
        </w:rPr>
      </w:pPr>
    </w:p>
    <w:p w14:paraId="36CBA1FD" w14:textId="3CAA7E36" w:rsidR="007D22BD" w:rsidRDefault="00FC6C42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8</w:t>
      </w:r>
      <w:r w:rsidR="007D22BD">
        <w:rPr>
          <w:rFonts w:asciiTheme="minorHAnsi" w:hAnsiTheme="minorHAnsi" w:cstheme="minorHAnsi"/>
          <w:b/>
          <w:u w:val="single"/>
        </w:rPr>
        <w:t xml:space="preserve">/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Autre.s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proofErr w:type="gramStart"/>
      <w:r w:rsidR="007D22BD">
        <w:rPr>
          <w:rFonts w:asciiTheme="minorHAnsi" w:hAnsiTheme="minorHAnsi" w:cstheme="minorHAnsi"/>
          <w:b/>
          <w:u w:val="single"/>
        </w:rPr>
        <w:t>mobilité.s</w:t>
      </w:r>
      <w:proofErr w:type="spellEnd"/>
      <w:proofErr w:type="gramEnd"/>
      <w:r w:rsidR="007D22BD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souhaitée.s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à plus long terme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7D009D50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636491839"/>
              <w:placeholder>
                <w:docPart w:val="26B8FEDD3839405599949721216E2E6C"/>
              </w:placeholder>
            </w:sdtPr>
            <w:sdtEndPr/>
            <w:sdtContent>
              <w:p w14:paraId="7D697D5A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7D3BA6EB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  <w:p w14:paraId="59E3D95B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  <w:p w14:paraId="3D122ACC" w14:textId="15164EE7" w:rsidR="007D22BD" w:rsidRPr="00ED744C" w:rsidRDefault="00784444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1B9FF1A9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4E3F81F9" w14:textId="153C9DC7" w:rsidR="00FC6C42" w:rsidRPr="00E73852" w:rsidRDefault="00FC6C42" w:rsidP="007D22BD">
      <w:pPr>
        <w:rPr>
          <w:rFonts w:asciiTheme="minorHAnsi" w:hAnsiTheme="minorHAnsi"/>
        </w:rPr>
      </w:pPr>
      <w:r w:rsidRPr="00E73852">
        <w:rPr>
          <w:rFonts w:asciiTheme="minorHAnsi" w:hAnsiTheme="minorHAnsi"/>
        </w:rPr>
        <w:t>Je certifie que les informations données ci-dessus sont exactes et complètes.</w:t>
      </w:r>
    </w:p>
    <w:p w14:paraId="6206B3F0" w14:textId="48390346" w:rsidR="007D22BD" w:rsidRPr="00A61ABE" w:rsidRDefault="007D22BD" w:rsidP="007D22BD">
      <w:pPr>
        <w:rPr>
          <w:rStyle w:val="Textedelespacerserv"/>
          <w:rFonts w:asciiTheme="minorHAnsi" w:hAnsiTheme="minorHAnsi"/>
          <w:color w:val="auto"/>
        </w:rPr>
      </w:pPr>
      <w:r w:rsidRPr="00A61ABE">
        <w:rPr>
          <w:rFonts w:asciiTheme="minorHAnsi" w:hAnsiTheme="minorHAnsi"/>
        </w:rPr>
        <w:t xml:space="preserve">Fait à </w:t>
      </w:r>
      <w:sdt>
        <w:sdtPr>
          <w:rPr>
            <w:rFonts w:asciiTheme="minorHAnsi" w:hAnsiTheme="minorHAnsi" w:cstheme="minorHAnsi"/>
          </w:rPr>
          <w:id w:val="766659662"/>
          <w:placeholder>
            <w:docPart w:val="F2854545ACDF481D81E74A3F233CC7AE"/>
          </w:placeholder>
          <w:showingPlcHdr/>
        </w:sdtPr>
        <w:sdtEndPr/>
        <w:sdtContent>
          <w:r w:rsidRPr="00A61ABE">
            <w:rPr>
              <w:rStyle w:val="Textedelespacerserv"/>
              <w:rFonts w:asciiTheme="minorHAnsi" w:hAnsiTheme="minorHAnsi"/>
            </w:rPr>
            <w:t>Cliquez ou appuyez ici pour entrer du texte.</w:t>
          </w:r>
        </w:sdtContent>
      </w:sdt>
      <w:r w:rsidRPr="00A61ABE">
        <w:rPr>
          <w:rFonts w:asciiTheme="minorHAnsi" w:hAnsiTheme="minorHAnsi"/>
        </w:rPr>
        <w:t xml:space="preserve">    Le</w:t>
      </w:r>
      <w:r w:rsidRPr="00A61AB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05260766"/>
          <w:placeholder>
            <w:docPart w:val="1F1FF3E8C91F4D83AE9C3E3A38DDF855"/>
          </w:placeholder>
          <w:showingPlcHdr/>
        </w:sdtPr>
        <w:sdtEndPr/>
        <w:sdtContent>
          <w:r w:rsidRPr="00A61ABE">
            <w:rPr>
              <w:rStyle w:val="Textedelespacerserv"/>
              <w:rFonts w:asciiTheme="minorHAnsi" w:hAnsiTheme="minorHAnsi"/>
            </w:rPr>
            <w:t>Cliquez ou appuyez ici pour entrer du texte.</w:t>
          </w:r>
        </w:sdtContent>
      </w:sdt>
    </w:p>
    <w:p w14:paraId="5B89957F" w14:textId="77777777" w:rsidR="00FC6C42" w:rsidRDefault="007D22BD" w:rsidP="007D22B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631EC55" w14:textId="518AF944" w:rsidR="007D22BD" w:rsidRPr="00706B5E" w:rsidRDefault="007D22BD" w:rsidP="007D22BD">
      <w:pPr>
        <w:rPr>
          <w:rFonts w:asciiTheme="minorHAnsi" w:hAnsiTheme="minorHAnsi"/>
          <w:color w:val="808080"/>
        </w:rPr>
      </w:pPr>
      <w:r>
        <w:rPr>
          <w:rFonts w:asciiTheme="minorHAnsi" w:hAnsiTheme="minorHAnsi"/>
        </w:rPr>
        <w:t>S</w:t>
      </w:r>
      <w:r w:rsidRPr="00A61ABE">
        <w:rPr>
          <w:rFonts w:asciiTheme="minorHAnsi" w:hAnsiTheme="minorHAnsi"/>
        </w:rPr>
        <w:t>ignature</w:t>
      </w:r>
      <w:r>
        <w:rPr>
          <w:rFonts w:asciiTheme="minorHAnsi" w:hAnsiTheme="minorHAnsi"/>
        </w:rPr>
        <w:t> :</w:t>
      </w:r>
    </w:p>
    <w:p w14:paraId="52187B0D" w14:textId="390AB990" w:rsidR="00432D40" w:rsidRDefault="00432D40">
      <w:pPr>
        <w:rPr>
          <w:rFonts w:asciiTheme="minorHAnsi" w:hAnsiTheme="minorHAnsi"/>
          <w:color w:val="808080"/>
        </w:rPr>
      </w:pPr>
      <w:r>
        <w:rPr>
          <w:rFonts w:asciiTheme="minorHAnsi" w:hAnsiTheme="minorHAnsi"/>
          <w:color w:val="808080"/>
        </w:rPr>
        <w:br w:type="page"/>
      </w:r>
    </w:p>
    <w:p w14:paraId="6B7DAA0B" w14:textId="524219D5" w:rsidR="0037107A" w:rsidRPr="00073A75" w:rsidRDefault="00432D40" w:rsidP="00432D40">
      <w:pPr>
        <w:jc w:val="center"/>
        <w:rPr>
          <w:b/>
          <w:bCs/>
          <w:sz w:val="32"/>
          <w:szCs w:val="32"/>
        </w:rPr>
      </w:pPr>
      <w:r w:rsidRPr="00073A75">
        <w:rPr>
          <w:b/>
          <w:bCs/>
          <w:sz w:val="32"/>
          <w:szCs w:val="32"/>
        </w:rPr>
        <w:lastRenderedPageBreak/>
        <w:t>ANNEXE 1</w:t>
      </w:r>
    </w:p>
    <w:p w14:paraId="5B05539C" w14:textId="77777777" w:rsidR="00073A75" w:rsidRPr="00073A75" w:rsidRDefault="00432D40" w:rsidP="00432D40">
      <w:pPr>
        <w:jc w:val="center"/>
        <w:rPr>
          <w:b/>
          <w:bCs/>
          <w:sz w:val="32"/>
          <w:szCs w:val="32"/>
        </w:rPr>
      </w:pPr>
      <w:r w:rsidRPr="00073A75">
        <w:rPr>
          <w:b/>
          <w:bCs/>
          <w:sz w:val="32"/>
          <w:szCs w:val="32"/>
        </w:rPr>
        <w:t>Contributions ERASMUS+</w:t>
      </w:r>
    </w:p>
    <w:p w14:paraId="08315A04" w14:textId="2C9E96A0" w:rsidR="00432D40" w:rsidRPr="00073A75" w:rsidRDefault="00073A75" w:rsidP="00432D40">
      <w:pPr>
        <w:jc w:val="center"/>
        <w:rPr>
          <w:b/>
          <w:bCs/>
          <w:sz w:val="28"/>
          <w:szCs w:val="28"/>
        </w:rPr>
      </w:pPr>
      <w:r w:rsidRPr="00073A75">
        <w:rPr>
          <w:b/>
          <w:bCs/>
          <w:sz w:val="28"/>
          <w:szCs w:val="28"/>
        </w:rPr>
        <w:t>(</w:t>
      </w:r>
      <w:proofErr w:type="gramStart"/>
      <w:r w:rsidRPr="00073A75">
        <w:rPr>
          <w:b/>
          <w:bCs/>
          <w:sz w:val="28"/>
          <w:szCs w:val="28"/>
        </w:rPr>
        <w:t>données</w:t>
      </w:r>
      <w:proofErr w:type="gramEnd"/>
      <w:r w:rsidRPr="00073A75">
        <w:rPr>
          <w:b/>
          <w:bCs/>
          <w:sz w:val="28"/>
          <w:szCs w:val="28"/>
        </w:rPr>
        <w:t xml:space="preserve"> 2</w:t>
      </w:r>
      <w:r w:rsidR="00432D40" w:rsidRPr="00073A75">
        <w:rPr>
          <w:b/>
          <w:bCs/>
          <w:sz w:val="28"/>
          <w:szCs w:val="28"/>
        </w:rPr>
        <w:t>022-2023 – sous réserve de modification</w:t>
      </w:r>
      <w:r w:rsidRPr="00073A75">
        <w:rPr>
          <w:b/>
          <w:bCs/>
          <w:sz w:val="28"/>
          <w:szCs w:val="28"/>
        </w:rPr>
        <w:t>)</w:t>
      </w:r>
    </w:p>
    <w:p w14:paraId="6856F124" w14:textId="77777777" w:rsidR="00432D40" w:rsidRPr="008E4845" w:rsidRDefault="00432D40" w:rsidP="00432D40">
      <w:pPr>
        <w:jc w:val="center"/>
        <w:rPr>
          <w:b/>
          <w:bCs/>
          <w:color w:val="5B9BD5" w:themeColor="accent1"/>
          <w:sz w:val="32"/>
          <w:szCs w:val="32"/>
        </w:rPr>
      </w:pPr>
      <w:r w:rsidRPr="008E4845">
        <w:rPr>
          <w:b/>
          <w:bCs/>
          <w:color w:val="5B9BD5" w:themeColor="accent1"/>
          <w:sz w:val="32"/>
          <w:szCs w:val="32"/>
        </w:rPr>
        <w:t>Frais de transport</w:t>
      </w:r>
    </w:p>
    <w:p w14:paraId="6A6DD9ED" w14:textId="0402370B" w:rsidR="00432D40" w:rsidRDefault="00432D40" w:rsidP="00432D40">
      <w:r w:rsidRPr="008E4845">
        <w:rPr>
          <w:noProof/>
        </w:rPr>
        <w:drawing>
          <wp:inline distT="0" distB="0" distL="0" distR="0" wp14:anchorId="0360A88F" wp14:editId="2E2F3112">
            <wp:extent cx="5760720" cy="292819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4" b="3146"/>
                    <a:stretch/>
                  </pic:blipFill>
                  <pic:spPr bwMode="auto">
                    <a:xfrm>
                      <a:off x="0" y="0"/>
                      <a:ext cx="5760720" cy="29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05405" w14:textId="77777777" w:rsidR="00432D40" w:rsidRPr="00432D40" w:rsidRDefault="00432D40" w:rsidP="00432D40">
      <w:pPr>
        <w:pStyle w:val="Default"/>
        <w:rPr>
          <w:color w:val="0049AC"/>
        </w:rPr>
      </w:pPr>
      <w:r w:rsidRPr="00432D40">
        <w:rPr>
          <w:b/>
          <w:bCs/>
          <w:color w:val="0049AC"/>
        </w:rPr>
        <w:t>Calculateur de distance Erasmus+</w:t>
      </w:r>
    </w:p>
    <w:p w14:paraId="640647A8" w14:textId="2D143DA7" w:rsidR="00432D40" w:rsidRPr="00432D40" w:rsidRDefault="00432D40" w:rsidP="00432D40">
      <w:pPr>
        <w:rPr>
          <w:sz w:val="14"/>
          <w:szCs w:val="14"/>
        </w:rPr>
      </w:pPr>
      <w:r w:rsidRPr="00432D40">
        <w:rPr>
          <w:color w:val="0049AC"/>
          <w:sz w:val="24"/>
          <w:szCs w:val="24"/>
        </w:rPr>
        <w:t>https://erasmus-plus.ec.europa.eu/resources-and-tools/distance-calculator</w:t>
      </w:r>
    </w:p>
    <w:p w14:paraId="134E4FDD" w14:textId="4EB50059" w:rsidR="00432D40" w:rsidRPr="008E4845" w:rsidRDefault="00432D40" w:rsidP="00432D40">
      <w:pPr>
        <w:jc w:val="center"/>
        <w:rPr>
          <w:b/>
          <w:bCs/>
          <w:color w:val="5B9BD5" w:themeColor="accent1"/>
          <w:sz w:val="32"/>
          <w:szCs w:val="32"/>
        </w:rPr>
      </w:pPr>
      <w:r w:rsidRPr="008E4845">
        <w:rPr>
          <w:b/>
          <w:bCs/>
          <w:color w:val="5B9BD5" w:themeColor="accent1"/>
          <w:sz w:val="32"/>
          <w:szCs w:val="32"/>
        </w:rPr>
        <w:t>Frais de séjour</w:t>
      </w:r>
    </w:p>
    <w:p w14:paraId="6A39D2E5" w14:textId="071861A3" w:rsidR="00432D40" w:rsidRPr="00073A75" w:rsidRDefault="00432D40" w:rsidP="00073A75">
      <w:r w:rsidRPr="008E4845">
        <w:rPr>
          <w:noProof/>
        </w:rPr>
        <w:drawing>
          <wp:inline distT="0" distB="0" distL="0" distR="0" wp14:anchorId="637A3F14" wp14:editId="63D2BD4D">
            <wp:extent cx="5760720" cy="30797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D40" w:rsidRPr="00073A75" w:rsidSect="00836FFD">
      <w:pgSz w:w="11906" w:h="16838"/>
      <w:pgMar w:top="1417" w:right="849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B385" w14:textId="77777777" w:rsidR="00784444" w:rsidRDefault="00784444" w:rsidP="00644B62">
      <w:pPr>
        <w:spacing w:after="0" w:line="240" w:lineRule="auto"/>
      </w:pPr>
      <w:r>
        <w:separator/>
      </w:r>
    </w:p>
  </w:endnote>
  <w:endnote w:type="continuationSeparator" w:id="0">
    <w:p w14:paraId="1B2EE0E5" w14:textId="77777777" w:rsidR="00784444" w:rsidRDefault="00784444" w:rsidP="0064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D9E5" w14:textId="77777777" w:rsidR="00784444" w:rsidRDefault="00784444" w:rsidP="00644B62">
      <w:pPr>
        <w:spacing w:after="0" w:line="240" w:lineRule="auto"/>
      </w:pPr>
      <w:r>
        <w:separator/>
      </w:r>
    </w:p>
  </w:footnote>
  <w:footnote w:type="continuationSeparator" w:id="0">
    <w:p w14:paraId="13437145" w14:textId="77777777" w:rsidR="00784444" w:rsidRDefault="00784444" w:rsidP="0064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468E" w14:textId="43D883B7" w:rsidR="00836FFD" w:rsidRDefault="004F348F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E7C9E2" wp14:editId="31F1A25E">
          <wp:simplePos x="0" y="0"/>
          <wp:positionH relativeFrom="margin">
            <wp:posOffset>1950720</wp:posOffset>
          </wp:positionH>
          <wp:positionV relativeFrom="paragraph">
            <wp:posOffset>-347980</wp:posOffset>
          </wp:positionV>
          <wp:extent cx="2291611" cy="937661"/>
          <wp:effectExtent l="0" t="0" r="0" b="0"/>
          <wp:wrapNone/>
          <wp:docPr id="1" name="Image 1" descr="DRARE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RE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611" cy="93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0288" behindDoc="0" locked="0" layoutInCell="1" allowOverlap="1" wp14:anchorId="692AA485" wp14:editId="0E842D74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1143000" cy="685800"/>
          <wp:effectExtent l="0" t="0" r="0" b="0"/>
          <wp:wrapNone/>
          <wp:docPr id="33" name="Image 33" descr="C:\Users\alexa.RECTORAT\AppData\Local\Microsoft\Windows\Temporary Internet Files\Content.MSO\2FA9D0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.RECTORAT\AppData\Local\Microsoft\Windows\Temporary Internet Files\Content.MSO\2FA9D09E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1312" behindDoc="0" locked="0" layoutInCell="1" allowOverlap="1" wp14:anchorId="3FDDBDD0" wp14:editId="293417AF">
          <wp:simplePos x="0" y="0"/>
          <wp:positionH relativeFrom="column">
            <wp:posOffset>-493395</wp:posOffset>
          </wp:positionH>
          <wp:positionV relativeFrom="paragraph">
            <wp:posOffset>-245745</wp:posOffset>
          </wp:positionV>
          <wp:extent cx="2320353" cy="692150"/>
          <wp:effectExtent l="0" t="0" r="3810" b="0"/>
          <wp:wrapNone/>
          <wp:docPr id="3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63" r="43716" b="56078"/>
                  <a:stretch/>
                </pic:blipFill>
                <pic:spPr bwMode="auto">
                  <a:xfrm>
                    <a:off x="0" y="0"/>
                    <a:ext cx="2320353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F5B"/>
    <w:multiLevelType w:val="hybridMultilevel"/>
    <w:tmpl w:val="7774392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F752F8"/>
    <w:multiLevelType w:val="multilevel"/>
    <w:tmpl w:val="884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955D5"/>
    <w:multiLevelType w:val="multilevel"/>
    <w:tmpl w:val="0DB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9AC"/>
    <w:multiLevelType w:val="hybridMultilevel"/>
    <w:tmpl w:val="660C70FC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91B"/>
    <w:multiLevelType w:val="multilevel"/>
    <w:tmpl w:val="49D02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9164CC"/>
    <w:multiLevelType w:val="hybridMultilevel"/>
    <w:tmpl w:val="D362D3F0"/>
    <w:lvl w:ilvl="0" w:tplc="245E7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E49"/>
    <w:multiLevelType w:val="multilevel"/>
    <w:tmpl w:val="1F4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F1736"/>
    <w:multiLevelType w:val="multilevel"/>
    <w:tmpl w:val="62747A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2A514E"/>
    <w:multiLevelType w:val="multilevel"/>
    <w:tmpl w:val="B304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4437D4"/>
    <w:multiLevelType w:val="multilevel"/>
    <w:tmpl w:val="1980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11A80"/>
    <w:multiLevelType w:val="hybridMultilevel"/>
    <w:tmpl w:val="9580F726"/>
    <w:lvl w:ilvl="0" w:tplc="C9C0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403E"/>
    <w:multiLevelType w:val="hybridMultilevel"/>
    <w:tmpl w:val="96ACC80E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27E4"/>
    <w:multiLevelType w:val="multilevel"/>
    <w:tmpl w:val="2DF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A1689"/>
    <w:multiLevelType w:val="multilevel"/>
    <w:tmpl w:val="914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3510"/>
    <w:multiLevelType w:val="hybridMultilevel"/>
    <w:tmpl w:val="B2420972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F1"/>
    <w:rsid w:val="00010128"/>
    <w:rsid w:val="0001131D"/>
    <w:rsid w:val="0002516D"/>
    <w:rsid w:val="00034DFE"/>
    <w:rsid w:val="000367C1"/>
    <w:rsid w:val="00037DE7"/>
    <w:rsid w:val="00037EB3"/>
    <w:rsid w:val="00053695"/>
    <w:rsid w:val="000725B8"/>
    <w:rsid w:val="00073A75"/>
    <w:rsid w:val="000C2B39"/>
    <w:rsid w:val="000D3AC9"/>
    <w:rsid w:val="000E4909"/>
    <w:rsid w:val="000E4E7A"/>
    <w:rsid w:val="00102DBA"/>
    <w:rsid w:val="00106EE8"/>
    <w:rsid w:val="0011780A"/>
    <w:rsid w:val="00133436"/>
    <w:rsid w:val="0013447E"/>
    <w:rsid w:val="0014216F"/>
    <w:rsid w:val="00194E4C"/>
    <w:rsid w:val="001B5233"/>
    <w:rsid w:val="001E3124"/>
    <w:rsid w:val="002028A6"/>
    <w:rsid w:val="002144A9"/>
    <w:rsid w:val="00217060"/>
    <w:rsid w:val="00226B74"/>
    <w:rsid w:val="00256D8D"/>
    <w:rsid w:val="00270C2E"/>
    <w:rsid w:val="00270E42"/>
    <w:rsid w:val="002A5D49"/>
    <w:rsid w:val="002B2497"/>
    <w:rsid w:val="002B2A96"/>
    <w:rsid w:val="002F7995"/>
    <w:rsid w:val="00325575"/>
    <w:rsid w:val="003306CF"/>
    <w:rsid w:val="00340C8A"/>
    <w:rsid w:val="00347301"/>
    <w:rsid w:val="00351791"/>
    <w:rsid w:val="0036460F"/>
    <w:rsid w:val="0037107A"/>
    <w:rsid w:val="003C2AF1"/>
    <w:rsid w:val="00402445"/>
    <w:rsid w:val="00432D40"/>
    <w:rsid w:val="004450DF"/>
    <w:rsid w:val="00446C4E"/>
    <w:rsid w:val="004642B2"/>
    <w:rsid w:val="004A4652"/>
    <w:rsid w:val="004A533E"/>
    <w:rsid w:val="004C045F"/>
    <w:rsid w:val="004C191B"/>
    <w:rsid w:val="004C1B05"/>
    <w:rsid w:val="004E2471"/>
    <w:rsid w:val="004F348F"/>
    <w:rsid w:val="00571A9C"/>
    <w:rsid w:val="00577B25"/>
    <w:rsid w:val="00586C5B"/>
    <w:rsid w:val="00596374"/>
    <w:rsid w:val="005B666F"/>
    <w:rsid w:val="005C606E"/>
    <w:rsid w:val="005D7A12"/>
    <w:rsid w:val="005F12C5"/>
    <w:rsid w:val="005F5D17"/>
    <w:rsid w:val="00606ECA"/>
    <w:rsid w:val="00617B75"/>
    <w:rsid w:val="00630B4B"/>
    <w:rsid w:val="00634B04"/>
    <w:rsid w:val="0063790B"/>
    <w:rsid w:val="00644B62"/>
    <w:rsid w:val="00662D3E"/>
    <w:rsid w:val="00690F53"/>
    <w:rsid w:val="006941D1"/>
    <w:rsid w:val="006A1554"/>
    <w:rsid w:val="006B0591"/>
    <w:rsid w:val="006E7665"/>
    <w:rsid w:val="00706B5E"/>
    <w:rsid w:val="00784444"/>
    <w:rsid w:val="00792C4A"/>
    <w:rsid w:val="0079321A"/>
    <w:rsid w:val="007A5400"/>
    <w:rsid w:val="007D22BD"/>
    <w:rsid w:val="007D6495"/>
    <w:rsid w:val="008023E0"/>
    <w:rsid w:val="00836FFD"/>
    <w:rsid w:val="00846D7E"/>
    <w:rsid w:val="00854828"/>
    <w:rsid w:val="008677F5"/>
    <w:rsid w:val="00872765"/>
    <w:rsid w:val="00874C50"/>
    <w:rsid w:val="00891264"/>
    <w:rsid w:val="008B0D11"/>
    <w:rsid w:val="008B32B0"/>
    <w:rsid w:val="00914191"/>
    <w:rsid w:val="00914303"/>
    <w:rsid w:val="009B151E"/>
    <w:rsid w:val="009B35BF"/>
    <w:rsid w:val="009B4AF2"/>
    <w:rsid w:val="009D2355"/>
    <w:rsid w:val="009E02FF"/>
    <w:rsid w:val="00A00E13"/>
    <w:rsid w:val="00A04935"/>
    <w:rsid w:val="00A25CEE"/>
    <w:rsid w:val="00A44C0A"/>
    <w:rsid w:val="00A548DE"/>
    <w:rsid w:val="00A55855"/>
    <w:rsid w:val="00A607EF"/>
    <w:rsid w:val="00A61ABE"/>
    <w:rsid w:val="00A73496"/>
    <w:rsid w:val="00A74C9D"/>
    <w:rsid w:val="00AC29ED"/>
    <w:rsid w:val="00AC3F25"/>
    <w:rsid w:val="00AD229E"/>
    <w:rsid w:val="00B00BCF"/>
    <w:rsid w:val="00B25FDF"/>
    <w:rsid w:val="00B30046"/>
    <w:rsid w:val="00B61D22"/>
    <w:rsid w:val="00B80443"/>
    <w:rsid w:val="00B91F11"/>
    <w:rsid w:val="00BA076A"/>
    <w:rsid w:val="00BA2263"/>
    <w:rsid w:val="00BD6D2E"/>
    <w:rsid w:val="00C02EB8"/>
    <w:rsid w:val="00C74D6A"/>
    <w:rsid w:val="00C91B32"/>
    <w:rsid w:val="00C93AB4"/>
    <w:rsid w:val="00CC24E3"/>
    <w:rsid w:val="00CF5E7E"/>
    <w:rsid w:val="00CF7098"/>
    <w:rsid w:val="00D05DA4"/>
    <w:rsid w:val="00D706DF"/>
    <w:rsid w:val="00DB5A18"/>
    <w:rsid w:val="00DB77AA"/>
    <w:rsid w:val="00DD3F74"/>
    <w:rsid w:val="00DD5A4B"/>
    <w:rsid w:val="00E50E31"/>
    <w:rsid w:val="00E66310"/>
    <w:rsid w:val="00E72493"/>
    <w:rsid w:val="00E73852"/>
    <w:rsid w:val="00E81CCC"/>
    <w:rsid w:val="00EC495D"/>
    <w:rsid w:val="00ED2D27"/>
    <w:rsid w:val="00EF591E"/>
    <w:rsid w:val="00F07B2A"/>
    <w:rsid w:val="00F32AFD"/>
    <w:rsid w:val="00F615C6"/>
    <w:rsid w:val="00F6271B"/>
    <w:rsid w:val="00F84D34"/>
    <w:rsid w:val="00FC32E4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A919"/>
  <w15:chartTrackingRefBased/>
  <w15:docId w15:val="{FC405AF1-02C3-4626-948E-9A206E6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5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AF1"/>
    <w:rPr>
      <w:rFonts w:ascii="Segoe UI" w:eastAsia="Calibr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C2A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2AF1"/>
    <w:pPr>
      <w:ind w:left="720"/>
      <w:contextualSpacing/>
    </w:pPr>
    <w:rPr>
      <w:rFonts w:ascii="Marianne" w:eastAsiaTheme="minorHAnsi" w:hAnsi="Marianne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A226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B2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2497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B2497"/>
    <w:rPr>
      <w:rFonts w:ascii="arial mt" w:eastAsia="arial mt" w:hAnsi="arial mt" w:cs="arial m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497"/>
    <w:pPr>
      <w:widowControl/>
      <w:spacing w:after="160"/>
    </w:pPr>
    <w:rPr>
      <w:rFonts w:ascii="Calibri" w:eastAsia="Calibri" w:hAnsi="Calibri" w:cs="Calibri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497"/>
    <w:rPr>
      <w:rFonts w:ascii="Calibri" w:eastAsia="Calibri" w:hAnsi="Calibri" w:cs="Calibri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B6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B62"/>
    <w:rPr>
      <w:rFonts w:ascii="Calibri" w:eastAsia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430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41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D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C6C42"/>
    <w:rPr>
      <w:i/>
      <w:iCs/>
    </w:rPr>
  </w:style>
  <w:style w:type="paragraph" w:customStyle="1" w:styleId="Default">
    <w:name w:val="Default"/>
    <w:rsid w:val="00432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3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dony@ac-besancon.fr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smovia.es/wp-content/uploads/2017/11/KA1-course-Team-Building-in-the-schoo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educationgateway.eu/fr/pub/teacher_academy/catalogue/detail.cfm?id=3363&amp;cbmid=7107562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88EF3FFEA44B3ABCB7DCCC1E00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A2993-97E8-437B-8A9F-1F101EA3AEFC}"/>
      </w:docPartPr>
      <w:docPartBody>
        <w:p w:rsidR="000A54E9" w:rsidRDefault="00A637A1" w:rsidP="00A637A1">
          <w:pPr>
            <w:pStyle w:val="F0588EF3FFEA44B3ABCB7DCCC1E0068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5E4B32557437589777B58F1D55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9602D-FBD0-4264-937E-163B229E2C14}"/>
      </w:docPartPr>
      <w:docPartBody>
        <w:p w:rsidR="000A54E9" w:rsidRDefault="00A637A1" w:rsidP="00A637A1">
          <w:pPr>
            <w:pStyle w:val="FF65E4B32557437589777B58F1D5517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83988B40A64FAEAD832300A7EA3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ADD77-080C-4261-B382-FBFED5A78374}"/>
      </w:docPartPr>
      <w:docPartBody>
        <w:p w:rsidR="000A54E9" w:rsidRDefault="00A637A1" w:rsidP="00A637A1">
          <w:pPr>
            <w:pStyle w:val="DB83988B40A64FAEAD832300A7EA3EF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BB0E48C58F465E968A8E401BBA1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3E961-D5E4-4D6A-87A0-371517992199}"/>
      </w:docPartPr>
      <w:docPartBody>
        <w:p w:rsidR="000A54E9" w:rsidRDefault="00A637A1" w:rsidP="00A637A1">
          <w:pPr>
            <w:pStyle w:val="2ABB0E48C58F465E968A8E401BBA13E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A11507B834128B827EFA836830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7979F-4ECA-4601-A9D5-F506A7CF806F}"/>
      </w:docPartPr>
      <w:docPartBody>
        <w:p w:rsidR="000A54E9" w:rsidRDefault="00A637A1" w:rsidP="00A637A1">
          <w:pPr>
            <w:pStyle w:val="0B4A11507B834128B827EFA83683050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659105B7A49048DE9FD45B3DC2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1841B-579F-461F-B0A8-212CAF0F4747}"/>
      </w:docPartPr>
      <w:docPartBody>
        <w:p w:rsidR="000A54E9" w:rsidRDefault="00A637A1" w:rsidP="00A637A1">
          <w:pPr>
            <w:pStyle w:val="DCA659105B7A49048DE9FD45B3DC2A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4058737F524897AD6741F16857C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6883D-F82D-4555-8052-4E41FA379C57}"/>
      </w:docPartPr>
      <w:docPartBody>
        <w:p w:rsidR="000A54E9" w:rsidRDefault="00A637A1" w:rsidP="00A637A1">
          <w:pPr>
            <w:pStyle w:val="E34058737F524897AD6741F16857C04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38DADC0360455D81C861DA3ADA8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8AB2E-8313-44D8-A30E-697E7AAA2526}"/>
      </w:docPartPr>
      <w:docPartBody>
        <w:p w:rsidR="000A54E9" w:rsidRDefault="00A637A1" w:rsidP="00A637A1">
          <w:pPr>
            <w:pStyle w:val="2538DADC0360455D81C861DA3ADA8DD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F5B4B3BF1B4FB1831214FBB6429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000C-9F87-4FC6-9961-DCE80540D22F}"/>
      </w:docPartPr>
      <w:docPartBody>
        <w:p w:rsidR="000A54E9" w:rsidRDefault="00A637A1" w:rsidP="00A637A1">
          <w:pPr>
            <w:pStyle w:val="11F5B4B3BF1B4FB1831214FBB6429E5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45E13C43A497587A432FB1BA9B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AC71-43D1-4AAD-99C6-EDA3D932CF3C}"/>
      </w:docPartPr>
      <w:docPartBody>
        <w:p w:rsidR="000A54E9" w:rsidRDefault="00A637A1" w:rsidP="00A637A1">
          <w:pPr>
            <w:pStyle w:val="11245E13C43A497587A432FB1BA9B7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7AA86954D4EAB8334B8654425C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C2B8-1DA7-4F0A-9445-D1F1B913C5D0}"/>
      </w:docPartPr>
      <w:docPartBody>
        <w:p w:rsidR="000A54E9" w:rsidRDefault="00A637A1" w:rsidP="00A637A1">
          <w:pPr>
            <w:pStyle w:val="3887AA86954D4EAB8334B8654425C83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786984315542DC966B2B9829F71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DDC22-2FD0-41EF-B115-DD20B53AF28E}"/>
      </w:docPartPr>
      <w:docPartBody>
        <w:p w:rsidR="000A54E9" w:rsidRDefault="00A637A1" w:rsidP="00A637A1">
          <w:pPr>
            <w:pStyle w:val="99786984315542DC966B2B9829F71D00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291F9B7C0D4E61A6F9CA0D7B0DF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4DBDC-8269-404E-B7FC-E727822B5DBD}"/>
      </w:docPartPr>
      <w:docPartBody>
        <w:p w:rsidR="000A54E9" w:rsidRDefault="00A637A1" w:rsidP="00A637A1">
          <w:pPr>
            <w:pStyle w:val="FE291F9B7C0D4E61A6F9CA0D7B0DFD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65F1F74C294DCD854A5FD87A174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4214F-448A-4A6E-9FE9-C7EB2512B312}"/>
      </w:docPartPr>
      <w:docPartBody>
        <w:p w:rsidR="000A54E9" w:rsidRDefault="00A637A1" w:rsidP="00A637A1">
          <w:pPr>
            <w:pStyle w:val="5065F1F74C294DCD854A5FD87A174EC9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82CA94364249B69FC44C0541A16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5C9F6-C733-4E4D-89A4-6F990354FA68}"/>
      </w:docPartPr>
      <w:docPartBody>
        <w:p w:rsidR="000A54E9" w:rsidRDefault="00A637A1" w:rsidP="00A637A1">
          <w:pPr>
            <w:pStyle w:val="FD82CA94364249B69FC44C0541A1620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2EEEC1DA894A3DBD2832C49C4C5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9F356-C131-4763-A882-0E3C2350D06B}"/>
      </w:docPartPr>
      <w:docPartBody>
        <w:p w:rsidR="000A54E9" w:rsidRDefault="00A637A1" w:rsidP="00A637A1">
          <w:pPr>
            <w:pStyle w:val="722EEEC1DA894A3DBD2832C49C4C5B3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514D362ABB49A6924F5B0712BD9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2891E-3BDD-4740-B739-9F985AA9FC55}"/>
      </w:docPartPr>
      <w:docPartBody>
        <w:p w:rsidR="000A54E9" w:rsidRDefault="00A637A1" w:rsidP="00A637A1">
          <w:pPr>
            <w:pStyle w:val="D6514D362ABB49A6924F5B0712BD921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68273B3C5405B96CE6611ED6AC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EE5EA-BC2B-46D8-92D9-8671C7FB480B}"/>
      </w:docPartPr>
      <w:docPartBody>
        <w:p w:rsidR="000A54E9" w:rsidRDefault="00A637A1" w:rsidP="00A637A1">
          <w:pPr>
            <w:pStyle w:val="BC568273B3C5405B96CE6611ED6AC86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D88BB119B8472F93E41AC648CCF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1CD04-27FB-4FE2-A5E5-A08B48758ABE}"/>
      </w:docPartPr>
      <w:docPartBody>
        <w:p w:rsidR="000A54E9" w:rsidRDefault="00A637A1" w:rsidP="00A637A1">
          <w:pPr>
            <w:pStyle w:val="EAD88BB119B8472F93E41AC648CCFA8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8FEDD3839405599949721216E2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92D73-76B2-4B81-BB57-EA003AA39129}"/>
      </w:docPartPr>
      <w:docPartBody>
        <w:p w:rsidR="000A54E9" w:rsidRDefault="00A637A1" w:rsidP="00A637A1">
          <w:pPr>
            <w:pStyle w:val="26B8FEDD3839405599949721216E2E6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854545ACDF481D81E74A3F233CC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430E0-3E30-4AC3-9480-CDDAE03B9376}"/>
      </w:docPartPr>
      <w:docPartBody>
        <w:p w:rsidR="000A54E9" w:rsidRDefault="00A637A1" w:rsidP="00A637A1">
          <w:pPr>
            <w:pStyle w:val="F2854545ACDF481D81E74A3F233CC7AE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1FF3E8C91F4D83AE9C3E3A38DDF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97E07-B4EF-410C-AB42-9C6E6482A6C8}"/>
      </w:docPartPr>
      <w:docPartBody>
        <w:p w:rsidR="000A54E9" w:rsidRDefault="00A637A1" w:rsidP="00A637A1">
          <w:pPr>
            <w:pStyle w:val="1F1FF3E8C91F4D83AE9C3E3A38DDF855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D79953960D45509CB28F729B4B6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1E1AA-7EA2-4216-9B8D-F69B8F3BC949}"/>
      </w:docPartPr>
      <w:docPartBody>
        <w:p w:rsidR="000A54E9" w:rsidRDefault="00A637A1" w:rsidP="00A637A1">
          <w:pPr>
            <w:pStyle w:val="9DD79953960D45509CB28F729B4B6F3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61"/>
    <w:rsid w:val="000A54E9"/>
    <w:rsid w:val="001A2134"/>
    <w:rsid w:val="001B25BB"/>
    <w:rsid w:val="001D3B1E"/>
    <w:rsid w:val="001E35B4"/>
    <w:rsid w:val="00217CFC"/>
    <w:rsid w:val="00224AD7"/>
    <w:rsid w:val="00242FE8"/>
    <w:rsid w:val="00256CA1"/>
    <w:rsid w:val="002D697C"/>
    <w:rsid w:val="0030657A"/>
    <w:rsid w:val="004C41F1"/>
    <w:rsid w:val="005158B4"/>
    <w:rsid w:val="006843F9"/>
    <w:rsid w:val="006A5273"/>
    <w:rsid w:val="006A6D90"/>
    <w:rsid w:val="006E1849"/>
    <w:rsid w:val="0071769F"/>
    <w:rsid w:val="00723615"/>
    <w:rsid w:val="00743F7D"/>
    <w:rsid w:val="00750A53"/>
    <w:rsid w:val="0077095C"/>
    <w:rsid w:val="007A73BE"/>
    <w:rsid w:val="007E0FB9"/>
    <w:rsid w:val="0093241E"/>
    <w:rsid w:val="009450DA"/>
    <w:rsid w:val="00A637A1"/>
    <w:rsid w:val="00A66E64"/>
    <w:rsid w:val="00AD740E"/>
    <w:rsid w:val="00BA0392"/>
    <w:rsid w:val="00BA29C1"/>
    <w:rsid w:val="00BA7DBB"/>
    <w:rsid w:val="00BB159E"/>
    <w:rsid w:val="00BF68E0"/>
    <w:rsid w:val="00D83BB1"/>
    <w:rsid w:val="00EA614B"/>
    <w:rsid w:val="00F46761"/>
    <w:rsid w:val="00FF0355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37A1"/>
    <w:rPr>
      <w:color w:val="808080"/>
    </w:rPr>
  </w:style>
  <w:style w:type="paragraph" w:customStyle="1" w:styleId="C61D264B51164CC7A2F46211587B70B5">
    <w:name w:val="C61D264B51164CC7A2F46211587B70B5"/>
    <w:rsid w:val="001D3B1E"/>
  </w:style>
  <w:style w:type="paragraph" w:customStyle="1" w:styleId="7B40FF5992EF4B4EB4AA05128E4C395D">
    <w:name w:val="7B40FF5992EF4B4EB4AA05128E4C395D"/>
    <w:rsid w:val="001D3B1E"/>
  </w:style>
  <w:style w:type="paragraph" w:customStyle="1" w:styleId="F0588EF3FFEA44B3ABCB7DCCC1E00686">
    <w:name w:val="F0588EF3FFEA44B3ABCB7DCCC1E00686"/>
    <w:rsid w:val="00A637A1"/>
  </w:style>
  <w:style w:type="paragraph" w:customStyle="1" w:styleId="FF65E4B32557437589777B58F1D5517C">
    <w:name w:val="FF65E4B32557437589777B58F1D5517C"/>
    <w:rsid w:val="00A637A1"/>
  </w:style>
  <w:style w:type="paragraph" w:customStyle="1" w:styleId="DB83988B40A64FAEAD832300A7EA3EFF">
    <w:name w:val="DB83988B40A64FAEAD832300A7EA3EFF"/>
    <w:rsid w:val="00A637A1"/>
  </w:style>
  <w:style w:type="paragraph" w:customStyle="1" w:styleId="2ABB0E48C58F465E968A8E401BBA13ED">
    <w:name w:val="2ABB0E48C58F465E968A8E401BBA13ED"/>
    <w:rsid w:val="00A637A1"/>
  </w:style>
  <w:style w:type="paragraph" w:customStyle="1" w:styleId="0B4A11507B834128B827EFA83683050D">
    <w:name w:val="0B4A11507B834128B827EFA83683050D"/>
    <w:rsid w:val="00A637A1"/>
  </w:style>
  <w:style w:type="paragraph" w:customStyle="1" w:styleId="DCA659105B7A49048DE9FD45B3DC2ADF">
    <w:name w:val="DCA659105B7A49048DE9FD45B3DC2ADF"/>
    <w:rsid w:val="00A637A1"/>
  </w:style>
  <w:style w:type="paragraph" w:customStyle="1" w:styleId="E34058737F524897AD6741F16857C047">
    <w:name w:val="E34058737F524897AD6741F16857C047"/>
    <w:rsid w:val="00A637A1"/>
  </w:style>
  <w:style w:type="paragraph" w:customStyle="1" w:styleId="2538DADC0360455D81C861DA3ADA8DD4">
    <w:name w:val="2538DADC0360455D81C861DA3ADA8DD4"/>
    <w:rsid w:val="00A637A1"/>
  </w:style>
  <w:style w:type="paragraph" w:customStyle="1" w:styleId="11F5B4B3BF1B4FB1831214FBB6429E56">
    <w:name w:val="11F5B4B3BF1B4FB1831214FBB6429E56"/>
    <w:rsid w:val="00A637A1"/>
  </w:style>
  <w:style w:type="paragraph" w:customStyle="1" w:styleId="11245E13C43A497587A432FB1BA9B7DF">
    <w:name w:val="11245E13C43A497587A432FB1BA9B7DF"/>
    <w:rsid w:val="00A637A1"/>
  </w:style>
  <w:style w:type="paragraph" w:customStyle="1" w:styleId="3887AA86954D4EAB8334B8654425C83F">
    <w:name w:val="3887AA86954D4EAB8334B8654425C83F"/>
    <w:rsid w:val="00A637A1"/>
  </w:style>
  <w:style w:type="paragraph" w:customStyle="1" w:styleId="99786984315542DC966B2B9829F71D00">
    <w:name w:val="99786984315542DC966B2B9829F71D00"/>
    <w:rsid w:val="00A637A1"/>
  </w:style>
  <w:style w:type="paragraph" w:customStyle="1" w:styleId="FE291F9B7C0D4E61A6F9CA0D7B0DFDDF">
    <w:name w:val="FE291F9B7C0D4E61A6F9CA0D7B0DFDDF"/>
    <w:rsid w:val="00A637A1"/>
  </w:style>
  <w:style w:type="paragraph" w:customStyle="1" w:styleId="5065F1F74C294DCD854A5FD87A174EC9">
    <w:name w:val="5065F1F74C294DCD854A5FD87A174EC9"/>
    <w:rsid w:val="00A637A1"/>
  </w:style>
  <w:style w:type="paragraph" w:customStyle="1" w:styleId="FD82CA94364249B69FC44C0541A16207">
    <w:name w:val="FD82CA94364249B69FC44C0541A16207"/>
    <w:rsid w:val="00A637A1"/>
  </w:style>
  <w:style w:type="paragraph" w:customStyle="1" w:styleId="722EEEC1DA894A3DBD2832C49C4C5B3C">
    <w:name w:val="722EEEC1DA894A3DBD2832C49C4C5B3C"/>
    <w:rsid w:val="00A637A1"/>
  </w:style>
  <w:style w:type="paragraph" w:customStyle="1" w:styleId="D6514D362ABB49A6924F5B0712BD9217">
    <w:name w:val="D6514D362ABB49A6924F5B0712BD9217"/>
    <w:rsid w:val="00A637A1"/>
  </w:style>
  <w:style w:type="paragraph" w:customStyle="1" w:styleId="BC568273B3C5405B96CE6611ED6AC86D">
    <w:name w:val="BC568273B3C5405B96CE6611ED6AC86D"/>
    <w:rsid w:val="00A637A1"/>
  </w:style>
  <w:style w:type="paragraph" w:customStyle="1" w:styleId="EAD88BB119B8472F93E41AC648CCFA84">
    <w:name w:val="EAD88BB119B8472F93E41AC648CCFA84"/>
    <w:rsid w:val="00A637A1"/>
  </w:style>
  <w:style w:type="paragraph" w:customStyle="1" w:styleId="26B8FEDD3839405599949721216E2E6C">
    <w:name w:val="26B8FEDD3839405599949721216E2E6C"/>
    <w:rsid w:val="00A637A1"/>
  </w:style>
  <w:style w:type="paragraph" w:customStyle="1" w:styleId="F2854545ACDF481D81E74A3F233CC7AE">
    <w:name w:val="F2854545ACDF481D81E74A3F233CC7AE"/>
    <w:rsid w:val="00A637A1"/>
  </w:style>
  <w:style w:type="paragraph" w:customStyle="1" w:styleId="1F1FF3E8C91F4D83AE9C3E3A38DDF855">
    <w:name w:val="1F1FF3E8C91F4D83AE9C3E3A38DDF855"/>
    <w:rsid w:val="00A637A1"/>
  </w:style>
  <w:style w:type="paragraph" w:customStyle="1" w:styleId="6CC95F9689DF41518E0004A747C6D884">
    <w:name w:val="6CC95F9689DF41518E0004A747C6D884"/>
    <w:rsid w:val="00A637A1"/>
  </w:style>
  <w:style w:type="paragraph" w:customStyle="1" w:styleId="0A107B7752524BACA2DAB90A3D9CB6EE">
    <w:name w:val="0A107B7752524BACA2DAB90A3D9CB6EE"/>
    <w:rsid w:val="00A637A1"/>
  </w:style>
  <w:style w:type="paragraph" w:customStyle="1" w:styleId="5D8B39B3164444EFAF3E5C175CD55D8F">
    <w:name w:val="5D8B39B3164444EFAF3E5C175CD55D8F"/>
    <w:rsid w:val="00A637A1"/>
  </w:style>
  <w:style w:type="paragraph" w:customStyle="1" w:styleId="66CA9DEBACDC4511B8F0A729F63A479E">
    <w:name w:val="66CA9DEBACDC4511B8F0A729F63A479E"/>
    <w:rsid w:val="00A637A1"/>
  </w:style>
  <w:style w:type="paragraph" w:customStyle="1" w:styleId="9DD79953960D45509CB28F729B4B6F37">
    <w:name w:val="9DD79953960D45509CB28F729B4B6F37"/>
    <w:rsid w:val="00A63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6B06-A3B0-4856-A4C7-8749CB3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dony</cp:lastModifiedBy>
  <cp:revision>5</cp:revision>
  <cp:lastPrinted>2021-11-16T15:52:00Z</cp:lastPrinted>
  <dcterms:created xsi:type="dcterms:W3CDTF">2023-05-05T10:24:00Z</dcterms:created>
  <dcterms:modified xsi:type="dcterms:W3CDTF">2023-05-11T14:13:00Z</dcterms:modified>
</cp:coreProperties>
</file>