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60C" w14:textId="4DB0E6F2" w:rsidR="00F61280" w:rsidRDefault="00443E97">
      <w:pPr>
        <w:tabs>
          <w:tab w:val="left" w:pos="4281"/>
        </w:tabs>
        <w:ind w:left="211" w:right="-4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089C0FC" w14:textId="77777777" w:rsidR="00F61280" w:rsidRDefault="00F61280">
      <w:pPr>
        <w:pStyle w:val="Corpsdetexte"/>
        <w:spacing w:before="3"/>
        <w:rPr>
          <w:rFonts w:ascii="Times New Roman"/>
          <w:sz w:val="17"/>
        </w:rPr>
      </w:pPr>
    </w:p>
    <w:p w14:paraId="3FBD46FC" w14:textId="2CF957A3" w:rsidR="00F61280" w:rsidRDefault="00443E97" w:rsidP="00B35D8E">
      <w:pPr>
        <w:pStyle w:val="Titre"/>
        <w:ind w:left="0"/>
        <w:jc w:val="center"/>
      </w:pPr>
      <w:r>
        <w:rPr>
          <w:color w:val="17365D"/>
        </w:rPr>
        <w:t>Demande</w:t>
      </w:r>
      <w:r>
        <w:rPr>
          <w:color w:val="17365D"/>
          <w:spacing w:val="2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30"/>
        </w:rPr>
        <w:t xml:space="preserve"> </w:t>
      </w:r>
      <w:r w:rsidR="00BE6329">
        <w:rPr>
          <w:color w:val="17365D"/>
        </w:rPr>
        <w:t>dérogation</w:t>
      </w:r>
      <w:r>
        <w:rPr>
          <w:color w:val="17365D"/>
          <w:spacing w:val="30"/>
        </w:rPr>
        <w:t xml:space="preserve"> </w:t>
      </w:r>
      <w:r>
        <w:rPr>
          <w:color w:val="17365D"/>
        </w:rPr>
        <w:t>scolaire</w:t>
      </w:r>
    </w:p>
    <w:p w14:paraId="5B5902CE" w14:textId="77777777" w:rsidR="00F61280" w:rsidRDefault="00F61280">
      <w:pPr>
        <w:pStyle w:val="Corpsdetexte"/>
        <w:spacing w:before="9"/>
        <w:rPr>
          <w:rFonts w:ascii="Cambria"/>
          <w:sz w:val="14"/>
        </w:rPr>
      </w:pPr>
    </w:p>
    <w:p w14:paraId="00CD6E7C" w14:textId="1969E838" w:rsidR="00F61280" w:rsidRDefault="00443E97">
      <w:pPr>
        <w:pStyle w:val="Corpsdetexte"/>
        <w:spacing w:before="102" w:line="276" w:lineRule="auto"/>
        <w:ind w:left="120" w:right="320"/>
        <w:jc w:val="both"/>
      </w:pPr>
      <w:r>
        <w:t xml:space="preserve">Ce document doit être rempli de la manière la plus précise possible </w:t>
      </w:r>
      <w:r w:rsidRPr="00D6512E">
        <w:rPr>
          <w:u w:val="single"/>
        </w:rPr>
        <w:t>avec les pièces justificatives</w:t>
      </w:r>
      <w:r>
        <w:t>. Il devra être transmis à</w:t>
      </w:r>
      <w:r w:rsidR="00BE6329">
        <w:t>…………………………………………..</w:t>
      </w:r>
      <w:r>
        <w:t>..</w:t>
      </w:r>
    </w:p>
    <w:p w14:paraId="64142FC3" w14:textId="77777777" w:rsidR="00F61280" w:rsidRDefault="00F61280">
      <w:pPr>
        <w:pStyle w:val="Corpsdetexte"/>
        <w:spacing w:before="10"/>
        <w:rPr>
          <w:sz w:val="29"/>
        </w:rPr>
      </w:pPr>
    </w:p>
    <w:p w14:paraId="757925D4" w14:textId="77777777" w:rsidR="00F61280" w:rsidRDefault="00443E97">
      <w:pPr>
        <w:pStyle w:val="Titre1"/>
        <w:numPr>
          <w:ilvl w:val="0"/>
          <w:numId w:val="3"/>
        </w:numPr>
        <w:tabs>
          <w:tab w:val="left" w:pos="902"/>
        </w:tabs>
        <w:rPr>
          <w:rFonts w:ascii="Cambria" w:hAnsi="Cambria"/>
        </w:rPr>
      </w:pPr>
      <w:r>
        <w:rPr>
          <w:rFonts w:ascii="Cambria" w:hAnsi="Cambria"/>
          <w:color w:val="365F91"/>
        </w:rPr>
        <w:t>Demande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de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dérogation</w:t>
      </w:r>
    </w:p>
    <w:p w14:paraId="43AD2117" w14:textId="426B6473" w:rsidR="00F61280" w:rsidRDefault="00443E97">
      <w:pPr>
        <w:pStyle w:val="Corpsdetexte"/>
        <w:tabs>
          <w:tab w:val="left" w:pos="1415"/>
          <w:tab w:val="left" w:pos="1764"/>
        </w:tabs>
        <w:spacing w:before="113"/>
        <w:ind w:right="4297"/>
        <w:jc w:val="center"/>
      </w:pPr>
      <w:r>
        <w:rPr>
          <w:b/>
        </w:rPr>
        <w:t>DATES</w:t>
      </w:r>
      <w:r>
        <w:rPr>
          <w:b/>
          <w:spacing w:val="-2"/>
        </w:rPr>
        <w:t xml:space="preserve"> </w:t>
      </w:r>
      <w:r>
        <w:t>:-</w:t>
      </w:r>
      <w:r>
        <w:tab/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prochaine</w:t>
      </w:r>
      <w:r>
        <w:rPr>
          <w:spacing w:val="-2"/>
        </w:rPr>
        <w:t xml:space="preserve"> </w:t>
      </w:r>
      <w:r>
        <w:t>rentrée</w:t>
      </w:r>
      <w:r>
        <w:rPr>
          <w:spacing w:val="-2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20</w:t>
      </w:r>
      <w:r w:rsidR="003C01FA">
        <w:t>23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3C01FA">
        <w:t>4</w:t>
      </w:r>
    </w:p>
    <w:p w14:paraId="63DB388F" w14:textId="77777777" w:rsidR="00F61280" w:rsidRDefault="00443E97">
      <w:pPr>
        <w:pStyle w:val="Paragraphedeliste"/>
        <w:numPr>
          <w:ilvl w:val="1"/>
          <w:numId w:val="3"/>
        </w:numPr>
        <w:tabs>
          <w:tab w:val="left" w:pos="360"/>
          <w:tab w:val="left" w:pos="1896"/>
        </w:tabs>
        <w:spacing w:before="7"/>
        <w:ind w:right="3090" w:hanging="1896"/>
        <w:rPr>
          <w:sz w:val="21"/>
        </w:rPr>
      </w:pP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cours</w:t>
      </w:r>
      <w:r>
        <w:rPr>
          <w:spacing w:val="-1"/>
          <w:sz w:val="21"/>
        </w:rPr>
        <w:t xml:space="preserve"> </w:t>
      </w:r>
      <w:r>
        <w:rPr>
          <w:sz w:val="21"/>
        </w:rPr>
        <w:t>d’année</w:t>
      </w:r>
      <w:r>
        <w:rPr>
          <w:spacing w:val="-1"/>
          <w:sz w:val="21"/>
        </w:rPr>
        <w:t xml:space="preserve"> </w:t>
      </w:r>
      <w:r>
        <w:rPr>
          <w:sz w:val="21"/>
        </w:rPr>
        <w:t>scolaire,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partir</w:t>
      </w:r>
      <w:r>
        <w:rPr>
          <w:spacing w:val="-1"/>
          <w:sz w:val="21"/>
        </w:rPr>
        <w:t xml:space="preserve"> </w:t>
      </w:r>
      <w:r>
        <w:rPr>
          <w:sz w:val="21"/>
        </w:rPr>
        <w:t>du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  <w:r>
        <w:rPr>
          <w:spacing w:val="93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  <w:r>
        <w:rPr>
          <w:spacing w:val="93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</w:p>
    <w:p w14:paraId="6C15B18B" w14:textId="77777777" w:rsidR="00F61280" w:rsidRDefault="00443E97">
      <w:pPr>
        <w:pStyle w:val="Corpsdetexte"/>
        <w:tabs>
          <w:tab w:val="left" w:pos="1056"/>
        </w:tabs>
        <w:spacing w:before="123"/>
        <w:ind w:right="6796"/>
        <w:jc w:val="center"/>
      </w:pPr>
      <w:r>
        <w:rPr>
          <w:b/>
        </w:rPr>
        <w:t>ECOLE</w:t>
      </w:r>
      <w:r>
        <w:rPr>
          <w:b/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-</w:t>
      </w:r>
      <w:r>
        <w:tab/>
        <w:t>Commune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école</w:t>
      </w:r>
      <w:r>
        <w:rPr>
          <w:spacing w:val="-2"/>
        </w:rPr>
        <w:t xml:space="preserve"> </w:t>
      </w:r>
      <w:r>
        <w:t>souhaitées</w:t>
      </w:r>
      <w:r>
        <w:rPr>
          <w:spacing w:val="-2"/>
        </w:rPr>
        <w:t xml:space="preserve"> </w:t>
      </w:r>
      <w:r>
        <w:t>:</w:t>
      </w:r>
    </w:p>
    <w:p w14:paraId="17491B68" w14:textId="77777777" w:rsidR="00F61280" w:rsidRDefault="00443E97">
      <w:pPr>
        <w:pStyle w:val="Paragraphedeliste"/>
        <w:numPr>
          <w:ilvl w:val="1"/>
          <w:numId w:val="3"/>
        </w:numPr>
        <w:tabs>
          <w:tab w:val="left" w:pos="360"/>
          <w:tab w:val="left" w:pos="1897"/>
        </w:tabs>
        <w:spacing w:before="3"/>
        <w:ind w:left="1896" w:right="4935" w:hanging="1897"/>
        <w:rPr>
          <w:sz w:val="21"/>
        </w:rPr>
      </w:pPr>
      <w:r>
        <w:rPr>
          <w:sz w:val="21"/>
        </w:rPr>
        <w:t>Dernière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-3"/>
          <w:sz w:val="21"/>
        </w:rPr>
        <w:t xml:space="preserve"> </w:t>
      </w:r>
      <w:r>
        <w:rPr>
          <w:sz w:val="21"/>
        </w:rPr>
        <w:t>fréquentée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</w:p>
    <w:p w14:paraId="6AAD2CA3" w14:textId="77777777" w:rsidR="00F61280" w:rsidRDefault="00443E97">
      <w:pPr>
        <w:pStyle w:val="Corpsdetexte"/>
        <w:spacing w:before="127"/>
        <w:ind w:right="4904"/>
        <w:jc w:val="center"/>
      </w:pPr>
      <w:r>
        <w:t>L’enfant</w:t>
      </w:r>
      <w:r>
        <w:rPr>
          <w:spacing w:val="-2"/>
        </w:rPr>
        <w:t xml:space="preserve"> </w:t>
      </w:r>
      <w:r>
        <w:t>est-il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scolarisé</w:t>
      </w:r>
      <w:r>
        <w:rPr>
          <w:spacing w:val="-2"/>
        </w:rPr>
        <w:t xml:space="preserve"> </w:t>
      </w:r>
      <w:r>
        <w:t>?</w:t>
      </w:r>
      <w:r>
        <w:rPr>
          <w:spacing w:val="9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(précisez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classe)</w:t>
      </w:r>
    </w:p>
    <w:p w14:paraId="10964A7A" w14:textId="77777777" w:rsidR="00F61280" w:rsidRDefault="00443E97">
      <w:pPr>
        <w:pStyle w:val="Paragraphedeliste"/>
        <w:numPr>
          <w:ilvl w:val="2"/>
          <w:numId w:val="3"/>
        </w:numPr>
        <w:tabs>
          <w:tab w:val="left" w:pos="3049"/>
        </w:tabs>
        <w:spacing w:before="133"/>
        <w:rPr>
          <w:sz w:val="21"/>
        </w:rPr>
      </w:pPr>
      <w:r>
        <w:rPr>
          <w:sz w:val="21"/>
        </w:rPr>
        <w:t>Non</w:t>
      </w:r>
    </w:p>
    <w:p w14:paraId="70B3D4F4" w14:textId="77777777" w:rsidR="00F61280" w:rsidRDefault="00F61280">
      <w:pPr>
        <w:pStyle w:val="Corpsdetexte"/>
        <w:spacing w:before="10"/>
        <w:rPr>
          <w:sz w:val="29"/>
        </w:rPr>
      </w:pPr>
    </w:p>
    <w:p w14:paraId="3DFD7C0B" w14:textId="77777777" w:rsidR="00F61280" w:rsidRDefault="00443E97">
      <w:pPr>
        <w:pStyle w:val="Titre1"/>
        <w:numPr>
          <w:ilvl w:val="0"/>
          <w:numId w:val="3"/>
        </w:numPr>
        <w:tabs>
          <w:tab w:val="left" w:pos="902"/>
        </w:tabs>
        <w:rPr>
          <w:rFonts w:ascii="Cambria" w:hAnsi="Cambria"/>
        </w:rPr>
      </w:pPr>
      <w:r>
        <w:rPr>
          <w:rFonts w:ascii="Cambria" w:hAnsi="Cambria"/>
          <w:color w:val="365F91"/>
        </w:rPr>
        <w:t>L’enfant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concerné</w:t>
      </w:r>
    </w:p>
    <w:p w14:paraId="408C7EF3" w14:textId="77777777" w:rsidR="00F61280" w:rsidRDefault="00443E97">
      <w:pPr>
        <w:spacing w:before="256"/>
        <w:ind w:left="120"/>
        <w:rPr>
          <w:sz w:val="21"/>
        </w:rPr>
      </w:pPr>
      <w:r>
        <w:rPr>
          <w:b/>
          <w:sz w:val="21"/>
        </w:rPr>
        <w:t>NOM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prénom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l’enfant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:</w:t>
      </w:r>
    </w:p>
    <w:p w14:paraId="68EEF8A8" w14:textId="77777777" w:rsidR="00F61280" w:rsidRDefault="00443E97">
      <w:pPr>
        <w:tabs>
          <w:tab w:val="left" w:pos="4368"/>
        </w:tabs>
        <w:spacing w:before="161"/>
        <w:ind w:left="119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lieu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naissance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:</w:t>
      </w:r>
      <w:r>
        <w:rPr>
          <w:spacing w:val="94"/>
          <w:sz w:val="21"/>
        </w:rPr>
        <w:t xml:space="preserve"> </w:t>
      </w:r>
      <w:r>
        <w:rPr>
          <w:sz w:val="21"/>
        </w:rPr>
        <w:t>_</w:t>
      </w:r>
      <w:r>
        <w:rPr>
          <w:spacing w:val="94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 xml:space="preserve">_  </w:t>
      </w:r>
      <w:r>
        <w:rPr>
          <w:spacing w:val="46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_</w:t>
      </w:r>
      <w:r>
        <w:rPr>
          <w:sz w:val="21"/>
        </w:rPr>
        <w:tab/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………………………</w:t>
      </w:r>
    </w:p>
    <w:p w14:paraId="58DEEE45" w14:textId="0AAA5140" w:rsidR="00D6512E" w:rsidRDefault="00D6512E">
      <w:pPr>
        <w:spacing w:before="157"/>
        <w:ind w:left="120"/>
        <w:rPr>
          <w:b/>
          <w:sz w:val="21"/>
        </w:rPr>
      </w:pPr>
      <w:r>
        <w:rPr>
          <w:b/>
          <w:sz w:val="21"/>
        </w:rPr>
        <w:t xml:space="preserve">Adresse du domicile de l’enfant : </w:t>
      </w:r>
    </w:p>
    <w:p w14:paraId="32C630B4" w14:textId="2B3CDC5F" w:rsidR="00F61280" w:rsidRDefault="00443E97">
      <w:pPr>
        <w:spacing w:before="157"/>
        <w:ind w:left="120"/>
        <w:rPr>
          <w:sz w:val="21"/>
        </w:rPr>
      </w:pPr>
      <w:r>
        <w:rPr>
          <w:b/>
          <w:sz w:val="21"/>
        </w:rPr>
        <w:t>Représentants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légaux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:</w:t>
      </w:r>
      <w:r>
        <w:rPr>
          <w:spacing w:val="47"/>
          <w:sz w:val="21"/>
        </w:rPr>
        <w:t xml:space="preserve"> </w:t>
      </w:r>
    </w:p>
    <w:p w14:paraId="784743E7" w14:textId="77777777" w:rsidR="00F61280" w:rsidRDefault="00F61280">
      <w:pPr>
        <w:rPr>
          <w:sz w:val="21"/>
        </w:rPr>
        <w:sectPr w:rsidR="00F61280">
          <w:footerReference w:type="default" r:id="rId7"/>
          <w:type w:val="continuous"/>
          <w:pgSz w:w="11900" w:h="16840"/>
          <w:pgMar w:top="320" w:right="520" w:bottom="1440" w:left="600" w:header="720" w:footer="1255" w:gutter="0"/>
          <w:pgNumType w:start="1"/>
          <w:cols w:space="720"/>
        </w:sectPr>
      </w:pPr>
    </w:p>
    <w:p w14:paraId="6104DEF1" w14:textId="50C4B683" w:rsidR="00F61280" w:rsidRDefault="00B35D8E">
      <w:pPr>
        <w:pStyle w:val="Paragraphedeliste"/>
        <w:numPr>
          <w:ilvl w:val="0"/>
          <w:numId w:val="2"/>
        </w:numPr>
        <w:tabs>
          <w:tab w:val="left" w:pos="461"/>
        </w:tabs>
        <w:spacing w:before="161"/>
        <w:ind w:hanging="236"/>
        <w:rPr>
          <w:sz w:val="21"/>
        </w:rPr>
      </w:pPr>
      <w:r>
        <w:rPr>
          <w:sz w:val="21"/>
        </w:rPr>
        <w:t>Responsable légal 1</w:t>
      </w:r>
    </w:p>
    <w:p w14:paraId="12E99E4B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276A5573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355CEB14" w14:textId="77777777" w:rsidR="00F61280" w:rsidRDefault="00443E97">
      <w:pPr>
        <w:pStyle w:val="Corpsdetexte"/>
        <w:spacing w:before="123"/>
        <w:ind w:left="225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48B330FC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1D6B21C5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55"/>
        </w:tabs>
        <w:spacing w:before="123"/>
        <w:ind w:left="354"/>
        <w:rPr>
          <w:rFonts w:ascii="Wingdings" w:hAnsi="Wingdings"/>
          <w:sz w:val="21"/>
        </w:rPr>
      </w:pPr>
      <w:r>
        <w:rPr>
          <w:sz w:val="21"/>
        </w:rPr>
        <w:t>Autre</w:t>
      </w:r>
      <w:r>
        <w:rPr>
          <w:spacing w:val="-3"/>
          <w:sz w:val="21"/>
        </w:rPr>
        <w:t xml:space="preserve"> </w:t>
      </w:r>
      <w:r>
        <w:rPr>
          <w:sz w:val="21"/>
        </w:rPr>
        <w:t>(joindre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décision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justice)</w:t>
      </w:r>
    </w:p>
    <w:p w14:paraId="31FB3D76" w14:textId="77777777" w:rsidR="00F61280" w:rsidRDefault="00443E97">
      <w:pPr>
        <w:pStyle w:val="Corpsdetexte"/>
        <w:spacing w:before="157"/>
        <w:ind w:left="120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0E71A8DE" w14:textId="77777777" w:rsidR="00F61280" w:rsidRDefault="00443E97">
      <w:pPr>
        <w:pStyle w:val="Corpsdetexte"/>
        <w:spacing w:before="161"/>
        <w:ind w:left="120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39680DB0" w14:textId="77777777" w:rsidR="00F61280" w:rsidRDefault="00443E97">
      <w:pPr>
        <w:pStyle w:val="Corpsdetexte"/>
        <w:spacing w:before="156"/>
        <w:ind w:left="120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67E1E5E3" w14:textId="77777777" w:rsidR="00F61280" w:rsidRDefault="00443E97">
      <w:pPr>
        <w:pStyle w:val="Corpsdetexte"/>
        <w:spacing w:before="157"/>
        <w:ind w:left="120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603D2435" w14:textId="74E4DA3A" w:rsidR="00F61280" w:rsidRDefault="00443E97">
      <w:pPr>
        <w:pStyle w:val="Paragraphedeliste"/>
        <w:numPr>
          <w:ilvl w:val="0"/>
          <w:numId w:val="1"/>
        </w:numPr>
        <w:tabs>
          <w:tab w:val="left" w:pos="355"/>
        </w:tabs>
        <w:spacing w:before="161"/>
        <w:ind w:left="354"/>
        <w:rPr>
          <w:rFonts w:ascii="Wingdings" w:hAnsi="Wingdings"/>
          <w:sz w:val="21"/>
        </w:rPr>
      </w:pPr>
      <w:r>
        <w:rPr>
          <w:spacing w:val="-2"/>
          <w:sz w:val="21"/>
        </w:rPr>
        <w:br w:type="column"/>
      </w:r>
      <w:r w:rsidR="00B35D8E">
        <w:rPr>
          <w:sz w:val="21"/>
        </w:rPr>
        <w:t>Responsable légal 2</w:t>
      </w:r>
    </w:p>
    <w:p w14:paraId="24A2F0EE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1A018E9D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48C8E0B2" w14:textId="77777777" w:rsidR="00F61280" w:rsidRDefault="00443E97">
      <w:pPr>
        <w:pStyle w:val="Corpsdetexte"/>
        <w:spacing w:before="123"/>
        <w:ind w:left="120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5D60E753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6997531C" w14:textId="77777777" w:rsidR="00F61280" w:rsidRDefault="00F61280">
      <w:pPr>
        <w:sectPr w:rsidR="00F61280">
          <w:type w:val="continuous"/>
          <w:pgSz w:w="11900" w:h="16840"/>
          <w:pgMar w:top="320" w:right="520" w:bottom="1440" w:left="600" w:header="720" w:footer="720" w:gutter="0"/>
          <w:cols w:num="2" w:space="720" w:equalWidth="0">
            <w:col w:w="3469" w:space="2061"/>
            <w:col w:w="5250"/>
          </w:cols>
        </w:sectPr>
      </w:pPr>
    </w:p>
    <w:p w14:paraId="6D5C51F4" w14:textId="77777777" w:rsidR="00F61280" w:rsidRDefault="00F61280">
      <w:pPr>
        <w:pStyle w:val="Corpsdetexte"/>
        <w:rPr>
          <w:sz w:val="20"/>
        </w:rPr>
      </w:pPr>
    </w:p>
    <w:p w14:paraId="09C0F65B" w14:textId="77777777" w:rsidR="00F61280" w:rsidRDefault="00F61280">
      <w:pPr>
        <w:pStyle w:val="Corpsdetexte"/>
        <w:rPr>
          <w:sz w:val="20"/>
        </w:rPr>
      </w:pPr>
    </w:p>
    <w:p w14:paraId="4AB7A626" w14:textId="77777777" w:rsidR="00F61280" w:rsidRDefault="00443E97">
      <w:pPr>
        <w:spacing w:before="225"/>
        <w:ind w:left="120"/>
        <w:rPr>
          <w:sz w:val="21"/>
        </w:rPr>
      </w:pPr>
      <w:r>
        <w:rPr>
          <w:b/>
          <w:sz w:val="21"/>
        </w:rPr>
        <w:t>Frères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sœurs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scolarisés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primaire</w:t>
      </w:r>
      <w:r>
        <w:rPr>
          <w:spacing w:val="31"/>
          <w:sz w:val="21"/>
        </w:rPr>
        <w:t xml:space="preserve"> </w:t>
      </w:r>
      <w:r>
        <w:rPr>
          <w:sz w:val="21"/>
        </w:rPr>
        <w:t>(Nom,</w:t>
      </w:r>
      <w:r>
        <w:rPr>
          <w:spacing w:val="-2"/>
          <w:sz w:val="21"/>
        </w:rPr>
        <w:t xml:space="preserve"> </w:t>
      </w:r>
      <w:r>
        <w:rPr>
          <w:sz w:val="21"/>
        </w:rPr>
        <w:t>prénom,</w:t>
      </w:r>
      <w:r>
        <w:rPr>
          <w:spacing w:val="-3"/>
          <w:sz w:val="21"/>
        </w:rPr>
        <w:t xml:space="preserve"> </w:t>
      </w:r>
      <w:r>
        <w:rPr>
          <w:sz w:val="21"/>
        </w:rPr>
        <w:t>école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classe)</w:t>
      </w:r>
      <w:r>
        <w:rPr>
          <w:spacing w:val="-2"/>
          <w:sz w:val="21"/>
        </w:rPr>
        <w:t xml:space="preserve"> </w:t>
      </w:r>
      <w:r>
        <w:rPr>
          <w:sz w:val="21"/>
        </w:rPr>
        <w:t>:</w:t>
      </w:r>
    </w:p>
    <w:p w14:paraId="026DD647" w14:textId="77777777" w:rsidR="00F61280" w:rsidRDefault="00443E97">
      <w:pPr>
        <w:pStyle w:val="Corpsdetexte"/>
        <w:spacing w:before="108"/>
        <w:ind w:left="119"/>
      </w:pPr>
      <w:r>
        <w:t>-</w:t>
      </w:r>
    </w:p>
    <w:p w14:paraId="4AC2066F" w14:textId="77777777" w:rsidR="00F61280" w:rsidRDefault="00443E97">
      <w:pPr>
        <w:pStyle w:val="Corpsdetexte"/>
        <w:spacing w:before="41"/>
        <w:ind w:left="119"/>
      </w:pPr>
      <w:r>
        <w:t>-</w:t>
      </w:r>
    </w:p>
    <w:p w14:paraId="107DA35A" w14:textId="77777777" w:rsidR="00F61280" w:rsidRDefault="00443E97">
      <w:pPr>
        <w:pStyle w:val="Corpsdetexte"/>
        <w:spacing w:before="37"/>
        <w:ind w:left="119"/>
      </w:pPr>
      <w:r>
        <w:t>-</w:t>
      </w:r>
    </w:p>
    <w:p w14:paraId="3EF061B4" w14:textId="77777777" w:rsidR="00F61280" w:rsidRDefault="00443E97">
      <w:pPr>
        <w:pStyle w:val="Corpsdetexte"/>
        <w:spacing w:before="41"/>
        <w:ind w:left="119"/>
      </w:pPr>
      <w:r>
        <w:t>-</w:t>
      </w:r>
    </w:p>
    <w:p w14:paraId="156A0727" w14:textId="77777777" w:rsidR="00F61280" w:rsidRDefault="00F61280"/>
    <w:p w14:paraId="26E0FE19" w14:textId="05BF4295" w:rsidR="00F072F1" w:rsidRDefault="00F072F1">
      <w:pPr>
        <w:sectPr w:rsidR="00F072F1">
          <w:type w:val="continuous"/>
          <w:pgSz w:w="11900" w:h="16840"/>
          <w:pgMar w:top="320" w:right="520" w:bottom="1440" w:left="600" w:header="720" w:footer="720" w:gutter="0"/>
          <w:cols w:space="720"/>
        </w:sectPr>
      </w:pPr>
    </w:p>
    <w:p w14:paraId="2080D868" w14:textId="77777777" w:rsidR="00F61280" w:rsidRDefault="00443E97">
      <w:pPr>
        <w:pStyle w:val="Titre1"/>
        <w:numPr>
          <w:ilvl w:val="0"/>
          <w:numId w:val="3"/>
        </w:numPr>
        <w:tabs>
          <w:tab w:val="left" w:pos="906"/>
        </w:tabs>
        <w:spacing w:before="87"/>
        <w:ind w:left="906" w:hanging="360"/>
        <w:rPr>
          <w:rFonts w:ascii="Cambria"/>
        </w:rPr>
      </w:pPr>
      <w:r>
        <w:rPr>
          <w:rFonts w:ascii="Cambria"/>
          <w:color w:val="365F91"/>
        </w:rPr>
        <w:lastRenderedPageBreak/>
        <w:t>Motifs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de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la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demande</w:t>
      </w:r>
    </w:p>
    <w:p w14:paraId="09FAC0A9" w14:textId="77777777" w:rsidR="00F61280" w:rsidRDefault="00F61280">
      <w:pPr>
        <w:pStyle w:val="Corpsdetexte"/>
        <w:spacing w:before="11"/>
        <w:rPr>
          <w:rFonts w:ascii="Cambria"/>
          <w:b/>
          <w:sz w:val="32"/>
        </w:rPr>
      </w:pPr>
    </w:p>
    <w:p w14:paraId="73BDD3AE" w14:textId="77777777" w:rsidR="00F61280" w:rsidRDefault="00443E97">
      <w:pPr>
        <w:ind w:left="120"/>
        <w:rPr>
          <w:b/>
        </w:rPr>
      </w:pPr>
      <w:r>
        <w:rPr>
          <w:b/>
          <w:u w:val="single"/>
        </w:rPr>
        <w:t>Motifs</w:t>
      </w:r>
      <w:r>
        <w:rPr>
          <w:b/>
          <w:spacing w:val="-4"/>
        </w:rPr>
        <w:t xml:space="preserve"> </w:t>
      </w:r>
      <w:r>
        <w:rPr>
          <w:b/>
        </w:rPr>
        <w:t>(dans</w:t>
      </w:r>
      <w:r>
        <w:rPr>
          <w:b/>
          <w:spacing w:val="-4"/>
        </w:rPr>
        <w:t xml:space="preserve"> </w:t>
      </w:r>
      <w:r>
        <w:rPr>
          <w:b/>
        </w:rPr>
        <w:t>tous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cas,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  <w:color w:val="FF0000"/>
          <w:u w:val="single" w:color="FF0000"/>
        </w:rPr>
        <w:t>pièces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justificatives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précises</w:t>
      </w:r>
      <w:r>
        <w:rPr>
          <w:b/>
          <w:color w:val="FF0000"/>
          <w:spacing w:val="-4"/>
        </w:rPr>
        <w:t xml:space="preserve"> </w:t>
      </w:r>
      <w:r>
        <w:rPr>
          <w:b/>
        </w:rPr>
        <w:t>sont</w:t>
      </w:r>
      <w:r>
        <w:rPr>
          <w:b/>
          <w:spacing w:val="-3"/>
        </w:rPr>
        <w:t xml:space="preserve"> </w:t>
      </w:r>
      <w:r>
        <w:rPr>
          <w:b/>
        </w:rPr>
        <w:t>systématiquement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fournir)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14:paraId="546EB491" w14:textId="77777777" w:rsidR="00F61280" w:rsidRDefault="00F61280">
      <w:pPr>
        <w:pStyle w:val="Corpsdetexte"/>
        <w:spacing w:before="8"/>
        <w:rPr>
          <w:b/>
          <w:sz w:val="19"/>
        </w:rPr>
      </w:pPr>
    </w:p>
    <w:p w14:paraId="36121058" w14:textId="2581DD74" w:rsidR="00F61280" w:rsidRDefault="00443E97">
      <w:pPr>
        <w:pStyle w:val="Titre2"/>
        <w:spacing w:before="0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10"/>
        </w:rPr>
        <w:t xml:space="preserve"> </w:t>
      </w:r>
      <w:r>
        <w:rPr>
          <w:u w:val="single"/>
        </w:rPr>
        <w:t>Cas</w:t>
      </w:r>
      <w:r>
        <w:rPr>
          <w:spacing w:val="-3"/>
          <w:u w:val="single"/>
        </w:rPr>
        <w:t xml:space="preserve"> </w:t>
      </w:r>
      <w:r>
        <w:rPr>
          <w:u w:val="single"/>
        </w:rPr>
        <w:t>dérogatoires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L212-8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l’Education)</w:t>
      </w:r>
      <w:r>
        <w:rPr>
          <w:spacing w:val="-4"/>
        </w:rPr>
        <w:t xml:space="preserve"> </w:t>
      </w:r>
      <w:r>
        <w:t>:</w:t>
      </w:r>
    </w:p>
    <w:p w14:paraId="6E09C87F" w14:textId="77777777" w:rsidR="00F61280" w:rsidRDefault="00F61280">
      <w:pPr>
        <w:pStyle w:val="Corpsdetexte"/>
        <w:spacing w:before="8"/>
        <w:rPr>
          <w:sz w:val="19"/>
        </w:rPr>
      </w:pPr>
    </w:p>
    <w:p w14:paraId="085DA9C0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3"/>
        </w:tabs>
        <w:spacing w:before="1" w:line="276" w:lineRule="auto"/>
        <w:ind w:right="316" w:firstLine="0"/>
        <w:jc w:val="both"/>
        <w:rPr>
          <w:rFonts w:ascii="Wingdings" w:hAnsi="Wingdings"/>
        </w:rPr>
      </w:pPr>
      <w:r>
        <w:t>Contraintes</w:t>
      </w:r>
      <w:r>
        <w:rPr>
          <w:spacing w:val="-8"/>
        </w:rPr>
        <w:t xml:space="preserve"> </w:t>
      </w:r>
      <w:r>
        <w:t>liées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professionnelles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parents,</w:t>
      </w:r>
      <w:r>
        <w:rPr>
          <w:spacing w:val="-7"/>
        </w:rPr>
        <w:t xml:space="preserve"> </w:t>
      </w:r>
      <w:r>
        <w:t>lorsqu’ils</w:t>
      </w:r>
      <w:r>
        <w:rPr>
          <w:spacing w:val="-7"/>
        </w:rPr>
        <w:t xml:space="preserve"> </w:t>
      </w:r>
      <w:r>
        <w:t>résident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commune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n’assure</w:t>
      </w:r>
      <w:r>
        <w:rPr>
          <w:spacing w:val="1"/>
        </w:rPr>
        <w:t xml:space="preserve"> </w:t>
      </w:r>
      <w:r>
        <w:t>pas directement ou indirectement la restauration, et la garde des enfants, ou si la commune n’a pas organisé un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d’assistantes</w:t>
      </w:r>
      <w:r>
        <w:rPr>
          <w:spacing w:val="-1"/>
        </w:rPr>
        <w:t xml:space="preserve"> </w:t>
      </w:r>
      <w:r>
        <w:t>maternelles</w:t>
      </w:r>
      <w:r>
        <w:rPr>
          <w:spacing w:val="-1"/>
        </w:rPr>
        <w:t xml:space="preserve"> </w:t>
      </w:r>
      <w:r>
        <w:t>agréées.</w:t>
      </w:r>
    </w:p>
    <w:p w14:paraId="0C45D6BD" w14:textId="77777777" w:rsidR="00F61280" w:rsidRDefault="00443E97">
      <w:pPr>
        <w:spacing w:line="273" w:lineRule="auto"/>
        <w:ind w:left="120" w:right="320"/>
        <w:jc w:val="both"/>
        <w:rPr>
          <w:i/>
        </w:rPr>
      </w:pPr>
      <w:r>
        <w:rPr>
          <w:i/>
        </w:rPr>
        <w:t>Il est à noter que l’amplitude horaire suffisante des garderies, mais incompatible avec les horaires de travail des</w:t>
      </w:r>
      <w:r>
        <w:rPr>
          <w:i/>
          <w:spacing w:val="1"/>
        </w:rPr>
        <w:t xml:space="preserve"> </w:t>
      </w:r>
      <w:r>
        <w:rPr>
          <w:i/>
        </w:rPr>
        <w:t>parents,</w:t>
      </w:r>
      <w:r>
        <w:rPr>
          <w:i/>
          <w:spacing w:val="-2"/>
        </w:rPr>
        <w:t xml:space="preserve"> </w:t>
      </w:r>
      <w:r>
        <w:rPr>
          <w:i/>
        </w:rPr>
        <w:t>justifie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refus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dérogation.</w:t>
      </w:r>
    </w:p>
    <w:p w14:paraId="6E4BB5AC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92"/>
        </w:tabs>
        <w:spacing w:before="127" w:line="276" w:lineRule="auto"/>
        <w:ind w:right="321" w:firstLine="0"/>
        <w:jc w:val="both"/>
        <w:rPr>
          <w:rFonts w:ascii="Wingdings" w:hAnsi="Wingdings"/>
        </w:rPr>
      </w:pPr>
      <w:r>
        <w:rPr>
          <w:sz w:val="24"/>
        </w:rPr>
        <w:t>Inscription d'un frère ou d'une sœur dans un établissement scolaire de la même commune que celle</w:t>
      </w:r>
      <w:r>
        <w:rPr>
          <w:spacing w:val="1"/>
          <w:sz w:val="24"/>
        </w:rPr>
        <w:t xml:space="preserve"> </w:t>
      </w:r>
      <w:r>
        <w:rPr>
          <w:sz w:val="24"/>
        </w:rPr>
        <w:t>faisant</w:t>
      </w:r>
      <w:r>
        <w:rPr>
          <w:spacing w:val="-2"/>
          <w:sz w:val="24"/>
        </w:rPr>
        <w:t xml:space="preserve"> </w:t>
      </w:r>
      <w:r>
        <w:rPr>
          <w:sz w:val="24"/>
        </w:rPr>
        <w:t>l’objet d’une demande de dérogation</w:t>
      </w:r>
      <w:r>
        <w:rPr>
          <w:sz w:val="32"/>
        </w:rPr>
        <w:t>.</w:t>
      </w:r>
    </w:p>
    <w:p w14:paraId="69857D58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4"/>
        </w:tabs>
        <w:spacing w:before="120" w:line="273" w:lineRule="auto"/>
        <w:ind w:right="315" w:firstLine="0"/>
        <w:jc w:val="both"/>
        <w:rPr>
          <w:rFonts w:ascii="Wingdings" w:hAnsi="Wingdings"/>
        </w:rPr>
      </w:pPr>
      <w:r>
        <w:t>Raisons</w:t>
      </w:r>
      <w:r>
        <w:rPr>
          <w:spacing w:val="-6"/>
        </w:rPr>
        <w:t xml:space="preserve"> </w:t>
      </w:r>
      <w:r>
        <w:t>médicales</w:t>
      </w:r>
      <w:r>
        <w:rPr>
          <w:spacing w:val="-6"/>
        </w:rPr>
        <w:t xml:space="preserve"> </w:t>
      </w:r>
      <w:r>
        <w:t>(</w:t>
      </w:r>
      <w:r>
        <w:rPr>
          <w:i/>
        </w:rPr>
        <w:t>état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santé</w:t>
      </w:r>
      <w:r>
        <w:rPr>
          <w:i/>
          <w:spacing w:val="-6"/>
        </w:rPr>
        <w:t xml:space="preserve"> </w:t>
      </w:r>
      <w:r>
        <w:rPr>
          <w:i/>
        </w:rPr>
        <w:t>nécessitant,</w:t>
      </w:r>
      <w:r>
        <w:rPr>
          <w:i/>
          <w:spacing w:val="-6"/>
        </w:rPr>
        <w:t xml:space="preserve"> </w:t>
      </w:r>
      <w:r>
        <w:rPr>
          <w:i/>
        </w:rPr>
        <w:t>après</w:t>
      </w:r>
      <w:r>
        <w:rPr>
          <w:i/>
          <w:spacing w:val="-5"/>
        </w:rPr>
        <w:t xml:space="preserve"> </w:t>
      </w:r>
      <w:r>
        <w:rPr>
          <w:i/>
        </w:rPr>
        <w:t>attestation</w:t>
      </w:r>
      <w:r>
        <w:rPr>
          <w:i/>
          <w:spacing w:val="-6"/>
        </w:rPr>
        <w:t xml:space="preserve"> </w:t>
      </w:r>
      <w:r>
        <w:rPr>
          <w:i/>
        </w:rPr>
        <w:t>établie</w:t>
      </w:r>
      <w:r>
        <w:rPr>
          <w:i/>
          <w:spacing w:val="-6"/>
        </w:rPr>
        <w:t xml:space="preserve"> </w:t>
      </w:r>
      <w:r>
        <w:rPr>
          <w:i/>
        </w:rPr>
        <w:t>par</w:t>
      </w:r>
      <w:r>
        <w:rPr>
          <w:i/>
          <w:spacing w:val="-6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médecin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santé</w:t>
      </w:r>
      <w:r>
        <w:rPr>
          <w:i/>
          <w:spacing w:val="-5"/>
        </w:rPr>
        <w:t xml:space="preserve"> </w:t>
      </w:r>
      <w:r>
        <w:rPr>
          <w:i/>
        </w:rPr>
        <w:t>scolaire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6"/>
        </w:rPr>
        <w:t xml:space="preserve"> </w:t>
      </w:r>
      <w:r>
        <w:rPr>
          <w:i/>
        </w:rPr>
        <w:t>agréé,</w:t>
      </w:r>
      <w:r>
        <w:rPr>
          <w:i/>
          <w:spacing w:val="1"/>
        </w:rPr>
        <w:t xml:space="preserve"> </w:t>
      </w:r>
      <w:r>
        <w:rPr>
          <w:i/>
        </w:rPr>
        <w:t>une hospitalisation fréquente ou des soins réguliers et prolongés, assurés dans la commune d’accueil et ne pouvant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faire</w:t>
      </w:r>
      <w:r>
        <w:rPr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commune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résidence</w:t>
      </w:r>
      <w:r>
        <w:t>)</w:t>
      </w:r>
    </w:p>
    <w:p w14:paraId="41268E88" w14:textId="77777777" w:rsidR="00F61280" w:rsidRDefault="00443E97">
      <w:pPr>
        <w:pStyle w:val="Titre2"/>
        <w:spacing w:before="205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9"/>
        </w:rPr>
        <w:t xml:space="preserve"> </w:t>
      </w:r>
      <w:r>
        <w:rPr>
          <w:u w:val="single"/>
        </w:rPr>
        <w:t>Cas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dérogatoires</w:t>
      </w:r>
      <w:r>
        <w:rPr>
          <w:spacing w:val="-2"/>
        </w:rPr>
        <w:t xml:space="preserve"> </w:t>
      </w:r>
      <w:r>
        <w:t>(examinés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réunion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Bureau)</w:t>
      </w:r>
      <w:r>
        <w:rPr>
          <w:spacing w:val="-2"/>
        </w:rPr>
        <w:t xml:space="preserve"> </w:t>
      </w:r>
      <w:r>
        <w:t>:</w:t>
      </w:r>
    </w:p>
    <w:p w14:paraId="7F36D104" w14:textId="77777777" w:rsidR="00F61280" w:rsidRDefault="00F61280">
      <w:pPr>
        <w:pStyle w:val="Corpsdetexte"/>
        <w:spacing w:before="8"/>
        <w:rPr>
          <w:sz w:val="19"/>
        </w:rPr>
      </w:pPr>
    </w:p>
    <w:p w14:paraId="74FD8FF2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6"/>
        </w:tabs>
        <w:spacing w:before="1"/>
        <w:ind w:left="365" w:hanging="246"/>
        <w:jc w:val="both"/>
        <w:rPr>
          <w:rFonts w:ascii="Wingdings" w:hAnsi="Wingdings"/>
        </w:rPr>
      </w:pPr>
      <w:r>
        <w:t>Habitation</w:t>
      </w:r>
      <w:r>
        <w:rPr>
          <w:spacing w:val="-4"/>
        </w:rPr>
        <w:t xml:space="preserve"> </w:t>
      </w:r>
      <w:r>
        <w:t>principale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d’acquisition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secteur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recrutement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sollicité</w:t>
      </w:r>
    </w:p>
    <w:p w14:paraId="3E881CBE" w14:textId="77777777" w:rsidR="00F61280" w:rsidRDefault="00F61280">
      <w:pPr>
        <w:pStyle w:val="Corpsdetexte"/>
        <w:rPr>
          <w:sz w:val="20"/>
        </w:rPr>
      </w:pPr>
    </w:p>
    <w:p w14:paraId="06C3792C" w14:textId="1D39349C" w:rsidR="00F61280" w:rsidRDefault="00BE6329">
      <w:pPr>
        <w:pStyle w:val="Corpsdetex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954EE4" wp14:editId="650C201F">
                <wp:simplePos x="0" y="0"/>
                <wp:positionH relativeFrom="page">
                  <wp:posOffset>460375</wp:posOffset>
                </wp:positionH>
                <wp:positionV relativeFrom="paragraph">
                  <wp:posOffset>221615</wp:posOffset>
                </wp:positionV>
                <wp:extent cx="6559550" cy="2286000"/>
                <wp:effectExtent l="0" t="0" r="0" b="0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286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6B4BB" w14:textId="77777777" w:rsidR="00F61280" w:rsidRDefault="00443E97">
                            <w:pPr>
                              <w:spacing w:before="1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>Explications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complémentaires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4EE4" id="Text Box 17" o:spid="_x0000_s1027" type="#_x0000_t202" style="position:absolute;margin-left:36.25pt;margin-top:17.45pt;width:516.5pt;height:18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5eKgIAADoEAAAOAAAAZHJzL2Uyb0RvYy54bWysU8Fu2zAMvQ/YPwi6L3YCJEuNOEWXrMOA&#10;bh3Q7gNoWbaFyaImKbG7rx8lJ2mw3Yb5INAi+Ui+R21ux16zo3ReoSn5fJZzJo3AWpm25N+f79+t&#10;OfMBTA0ajSz5i/T8dvv2zWawhVxgh7qWjhGI8cVgS96FYIss86KTPfgZWmnI2aDrIdCva7PawUDo&#10;vc4Web7KBnS1dSik93S7n5x8m/CbRorw2DReBqZLTr2FdLp0VvHMthsoWge2U+LUBvxDFz0oQ0Uv&#10;UHsIwA5O/QXVK+HQYxNmAvsMm0YJmWagaeb5H9M8dWBlmoXI8fZCk/9/sOLr8Ztjqi75Ys6ZgZ40&#10;epZjYB9wZPP3kZ/B+oLCniwFhpHuSec0q7cPKH54ZnDXgWnlnXM4dBJq6m8eM7Or1AnHR5Bq+II1&#10;1YFDwAQ0Nq6P5BEdjNBJp5eLNrEXQZer5fJmuSSXIN9isV7leVIvg+Kcbp0PnyT2LBoldyR+gofj&#10;gw+xHSjOIbGawXuldVoAbdhAJfKb1TQYalVHZwzzrq122rEjxBVKX5qNPNdhEXkPvpvikmtarl4F&#10;2nCt+pKvL9lQRJ4+mjqVD6D0ZFOL2pyIi1xNrIWxGpNGidVIaoX1CzHpcFpoeoBkdOh+cTbQMpfc&#10;/zyAk5zpz4bUiJt/NtzZqM4GGEGpJQ+cTeYuTC/kYJ1qO0Ke9DZ4R4o1KnH52sWpXVrQRPHpMcUX&#10;cP2fol6f/PY3AAAA//8DAFBLAwQUAAYACAAAACEA2viTON0AAAAKAQAADwAAAGRycy9kb3ducmV2&#10;LnhtbEyPwW7CMBBE75X6D9ZW6q040LqFEAchBJceKoXyASZekkC8jmJD0r/vcmqP+2Y0O5OtRteK&#10;G/ah8aRhOklAIJXeNlRpOHzvXuYgQjRkTesJNfxggFX++JCZ1PqBCrztYyU4hEJqNNQxdqmUoazR&#10;mTDxHRJrJ987E/nsK2l7M3C4a+UsSd6lMw3xh9p0uKmxvOyvTgMW58b73XwoulgdPsNWqe2X0vr5&#10;aVwvQUQc458Z7vW5OuTc6eivZINoNXzMFDs1vL4tQNz1aaKYHJksGMk8k/8n5L8AAAD//wMAUEsB&#10;Ai0AFAAGAAgAAAAhALaDOJL+AAAA4QEAABMAAAAAAAAAAAAAAAAAAAAAAFtDb250ZW50X1R5cGVz&#10;XS54bWxQSwECLQAUAAYACAAAACEAOP0h/9YAAACUAQAACwAAAAAAAAAAAAAAAAAvAQAAX3JlbHMv&#10;LnJlbHNQSwECLQAUAAYACAAAACEASPWuXioCAAA6BAAADgAAAAAAAAAAAAAAAAAuAgAAZHJzL2Uy&#10;b0RvYy54bWxQSwECLQAUAAYACAAAACEA2viTON0AAAAKAQAADwAAAAAAAAAAAAAAAACEBAAAZHJz&#10;L2Rvd25yZXYueG1sUEsFBgAAAAAEAAQA8wAAAI4FAAAAAA==&#10;" filled="f" strokeweight=".48pt">
                <v:textbox inset="0,0,0,0">
                  <w:txbxContent>
                    <w:p w14:paraId="0756B4BB" w14:textId="77777777" w:rsidR="00F61280" w:rsidRDefault="00443E97">
                      <w:pPr>
                        <w:spacing w:before="1"/>
                        <w:ind w:left="105"/>
                      </w:pPr>
                      <w:r>
                        <w:rPr>
                          <w:u w:val="single"/>
                        </w:rPr>
                        <w:t>Explications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complémentaires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3FCA" w14:textId="77777777" w:rsidR="00F61280" w:rsidRDefault="00F61280">
      <w:pPr>
        <w:pStyle w:val="Corpsdetexte"/>
        <w:spacing w:before="6"/>
        <w:rPr>
          <w:sz w:val="24"/>
        </w:rPr>
      </w:pPr>
    </w:p>
    <w:p w14:paraId="34F7E1B4" w14:textId="77777777" w:rsidR="00F61280" w:rsidRDefault="00443E97">
      <w:pPr>
        <w:pStyle w:val="Titre2"/>
        <w:tabs>
          <w:tab w:val="left" w:pos="2243"/>
        </w:tabs>
        <w:spacing w:before="100"/>
      </w:pPr>
      <w:r>
        <w:t>Fait</w:t>
      </w:r>
      <w:r>
        <w:rPr>
          <w:spacing w:val="-2"/>
        </w:rPr>
        <w:t xml:space="preserve"> </w:t>
      </w:r>
      <w:r>
        <w:t>à</w:t>
      </w:r>
      <w:r>
        <w:tab/>
        <w:t>,</w:t>
      </w:r>
      <w:r>
        <w:rPr>
          <w:spacing w:val="-1"/>
        </w:rPr>
        <w:t xml:space="preserve"> </w:t>
      </w:r>
      <w:r>
        <w:t>le</w:t>
      </w:r>
    </w:p>
    <w:p w14:paraId="249A8E82" w14:textId="77777777" w:rsidR="00F61280" w:rsidRDefault="00443E97">
      <w:pPr>
        <w:spacing w:before="164"/>
        <w:ind w:left="120"/>
      </w:pPr>
      <w:r>
        <w:t>Signature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légaux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l’enfant</w:t>
      </w:r>
    </w:p>
    <w:p w14:paraId="5859DC14" w14:textId="77777777" w:rsidR="00F61280" w:rsidRDefault="00F61280">
      <w:pPr>
        <w:pStyle w:val="Corpsdetexte"/>
        <w:rPr>
          <w:sz w:val="26"/>
        </w:rPr>
      </w:pPr>
    </w:p>
    <w:p w14:paraId="0A5CD6B7" w14:textId="77777777" w:rsidR="00F61280" w:rsidRDefault="00F61280">
      <w:pPr>
        <w:pStyle w:val="Corpsdetexte"/>
        <w:rPr>
          <w:sz w:val="26"/>
        </w:rPr>
      </w:pPr>
    </w:p>
    <w:p w14:paraId="26A5F017" w14:textId="77777777" w:rsidR="00F61280" w:rsidRDefault="00F61280">
      <w:pPr>
        <w:pStyle w:val="Corpsdetexte"/>
        <w:rPr>
          <w:sz w:val="26"/>
        </w:rPr>
      </w:pPr>
    </w:p>
    <w:p w14:paraId="46F87261" w14:textId="77777777" w:rsidR="00F61280" w:rsidRDefault="00F61280">
      <w:pPr>
        <w:pStyle w:val="Corpsdetexte"/>
        <w:rPr>
          <w:sz w:val="25"/>
        </w:rPr>
      </w:pPr>
    </w:p>
    <w:p w14:paraId="4448CCC7" w14:textId="7617AFC6" w:rsidR="00F61280" w:rsidRDefault="00443E97">
      <w:pPr>
        <w:spacing w:line="276" w:lineRule="auto"/>
        <w:ind w:left="120" w:right="320"/>
        <w:jc w:val="both"/>
        <w:rPr>
          <w:sz w:val="20"/>
        </w:rPr>
      </w:pPr>
      <w:r>
        <w:rPr>
          <w:b/>
          <w:sz w:val="20"/>
          <w:u w:val="single"/>
        </w:rPr>
        <w:t>Liste non exhaustive des pièces justificatives à prévoir le cas échéant</w:t>
      </w:r>
      <w:r>
        <w:rPr>
          <w:b/>
          <w:sz w:val="20"/>
        </w:rPr>
        <w:t xml:space="preserve"> : </w:t>
      </w:r>
      <w:r>
        <w:rPr>
          <w:sz w:val="20"/>
        </w:rPr>
        <w:t xml:space="preserve">certificat de scolarité des frères ou sœurs, </w:t>
      </w:r>
      <w:r w:rsidR="00F072F1">
        <w:rPr>
          <w:sz w:val="20"/>
        </w:rPr>
        <w:t>justificatif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domicile,</w:t>
      </w:r>
      <w:r>
        <w:rPr>
          <w:spacing w:val="-7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l’employeur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horaires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travail,</w:t>
      </w:r>
      <w:r>
        <w:rPr>
          <w:spacing w:val="-6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grands-parents</w:t>
      </w:r>
      <w:r>
        <w:rPr>
          <w:spacing w:val="-7"/>
          <w:sz w:val="20"/>
        </w:rPr>
        <w:t xml:space="preserve"> </w:t>
      </w:r>
      <w:r>
        <w:rPr>
          <w:sz w:val="20"/>
        </w:rPr>
        <w:t>s’ils</w:t>
      </w:r>
      <w:r>
        <w:rPr>
          <w:spacing w:val="-6"/>
          <w:sz w:val="20"/>
        </w:rPr>
        <w:t xml:space="preserve"> </w:t>
      </w:r>
      <w:r>
        <w:rPr>
          <w:sz w:val="20"/>
        </w:rPr>
        <w:t>assurent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garde</w:t>
      </w:r>
      <w:r>
        <w:rPr>
          <w:spacing w:val="-42"/>
          <w:sz w:val="20"/>
        </w:rPr>
        <w:t xml:space="preserve"> </w:t>
      </w:r>
      <w:r>
        <w:rPr>
          <w:sz w:val="20"/>
        </w:rPr>
        <w:t>(avec leur justificatif de domicile et livret de famille prouvant le lien familial avec les parents de l’enfant), copie du contrat de</w:t>
      </w:r>
      <w:r>
        <w:rPr>
          <w:spacing w:val="1"/>
          <w:sz w:val="20"/>
        </w:rPr>
        <w:t xml:space="preserve"> </w:t>
      </w:r>
      <w:r>
        <w:rPr>
          <w:sz w:val="20"/>
        </w:rPr>
        <w:t>travail du salarié assurant la garde de l’enfant (avec justificatif de domicile du salarié), promesse de vente ou permis de</w:t>
      </w:r>
      <w:r>
        <w:rPr>
          <w:spacing w:val="1"/>
          <w:sz w:val="20"/>
        </w:rPr>
        <w:t xml:space="preserve"> </w:t>
      </w:r>
      <w:r>
        <w:rPr>
          <w:sz w:val="20"/>
        </w:rPr>
        <w:t>construire,</w:t>
      </w:r>
      <w:r>
        <w:rPr>
          <w:spacing w:val="-2"/>
          <w:sz w:val="20"/>
        </w:rPr>
        <w:t xml:space="preserve"> </w:t>
      </w:r>
      <w:r>
        <w:rPr>
          <w:sz w:val="20"/>
        </w:rPr>
        <w:t>etc</w:t>
      </w:r>
      <w:r>
        <w:rPr>
          <w:spacing w:val="-1"/>
          <w:sz w:val="20"/>
        </w:rPr>
        <w:t xml:space="preserve"> </w:t>
      </w:r>
      <w:r>
        <w:rPr>
          <w:sz w:val="20"/>
        </w:rPr>
        <w:t>...</w:t>
      </w:r>
    </w:p>
    <w:p w14:paraId="37E4CA75" w14:textId="77777777" w:rsidR="00F61280" w:rsidRDefault="00F61280">
      <w:pPr>
        <w:spacing w:line="276" w:lineRule="auto"/>
        <w:jc w:val="both"/>
        <w:rPr>
          <w:sz w:val="20"/>
        </w:rPr>
        <w:sectPr w:rsidR="00F61280">
          <w:pgSz w:w="11900" w:h="16840"/>
          <w:pgMar w:top="1000" w:right="520" w:bottom="1440" w:left="600" w:header="0" w:footer="1255" w:gutter="0"/>
          <w:cols w:space="720"/>
        </w:sectPr>
      </w:pPr>
    </w:p>
    <w:p w14:paraId="5F37AE03" w14:textId="77777777" w:rsidR="00F61280" w:rsidRDefault="00443E97">
      <w:pPr>
        <w:pStyle w:val="Titre1"/>
        <w:numPr>
          <w:ilvl w:val="0"/>
          <w:numId w:val="3"/>
        </w:numPr>
        <w:tabs>
          <w:tab w:val="left" w:pos="906"/>
        </w:tabs>
        <w:spacing w:before="82"/>
        <w:ind w:left="906" w:hanging="360"/>
        <w:rPr>
          <w:rFonts w:ascii="Cambria" w:hAnsi="Cambria"/>
        </w:rPr>
      </w:pPr>
      <w:r>
        <w:rPr>
          <w:rFonts w:ascii="Cambria" w:hAnsi="Cambria"/>
          <w:color w:val="365F91"/>
        </w:rPr>
        <w:lastRenderedPageBreak/>
        <w:t>Informations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(à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faire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compléter</w:t>
      </w:r>
      <w:r>
        <w:rPr>
          <w:rFonts w:ascii="Cambria" w:hAnsi="Cambria"/>
          <w:color w:val="365F91"/>
          <w:spacing w:val="-3"/>
        </w:rPr>
        <w:t xml:space="preserve"> </w:t>
      </w:r>
      <w:r>
        <w:rPr>
          <w:rFonts w:ascii="Cambria" w:hAnsi="Cambria"/>
          <w:color w:val="365F91"/>
        </w:rPr>
        <w:t>par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les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demandeurs)</w:t>
      </w:r>
    </w:p>
    <w:p w14:paraId="761B9C2D" w14:textId="77777777" w:rsidR="00F61280" w:rsidRDefault="00F61280">
      <w:pPr>
        <w:pStyle w:val="Corpsdetexte"/>
        <w:rPr>
          <w:rFonts w:ascii="Cambria"/>
          <w:b/>
          <w:sz w:val="20"/>
        </w:rPr>
      </w:pPr>
    </w:p>
    <w:p w14:paraId="1C436A8D" w14:textId="50BF8075" w:rsidR="00F61280" w:rsidRDefault="00BE6329">
      <w:pPr>
        <w:pStyle w:val="Corpsdetexte"/>
        <w:spacing w:before="8"/>
        <w:rPr>
          <w:rFonts w:ascii="Cambria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008155" wp14:editId="112843AC">
                <wp:simplePos x="0" y="0"/>
                <wp:positionH relativeFrom="page">
                  <wp:posOffset>450850</wp:posOffset>
                </wp:positionH>
                <wp:positionV relativeFrom="paragraph">
                  <wp:posOffset>223520</wp:posOffset>
                </wp:positionV>
                <wp:extent cx="6565900" cy="866140"/>
                <wp:effectExtent l="0" t="0" r="6350" b="1016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352"/>
                          <a:chExt cx="10340" cy="1364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56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EDAB3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6D18C098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56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68537F" w14:textId="71628CD0" w:rsidR="00F61280" w:rsidRDefault="00443E97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directeur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, de la direc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trice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l’école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secteur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résidence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08155" id="Group 14" o:spid="_x0000_s1027" style="position:absolute;margin-left:35.5pt;margin-top:17.6pt;width:517pt;height:68.2pt;z-index:-15727104;mso-wrap-distance-left:0;mso-wrap-distance-right:0;mso-position-horizontal-relative:page" coordorigin="720,352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4HyQIAAD4IAAAOAAAAZHJzL2Uyb0RvYy54bWzkVdtu3CAQfa/Uf0C8N7b34mSteKM0N1VK&#10;20hJP4DF2EbFQIFdO/36DmDvpmmlSqkUVaofrIG5MHPOMJyeDZ1AO2YsV7LE2VGKEZNUVVw2Jf7y&#10;cP3uBCPriKyIUJKV+JFZfLZ+++a01wWbqVaJihkEQaQtel3i1jldJImlLeuIPVKaSVDWynTEwdI0&#10;SWVID9E7kczSNE96ZSptFGXWwu5lVOJ1iF/XjLrPdW2ZQ6LEkJsLfxP+G/9P1qekaAzRLadjGuQF&#10;WXSESzh0H+qSOIK2hv8SquPUKKtqd0RVl6i65pSFGqCaLH1WzY1RWx1qaYq+0XuYANpnOL04LP20&#10;uzOIV8AdMCVJBxyFY1G28OD0uinA5sboe31nYoUg3ir61YI6ea736yYao03/UVUQj2ydCuAMtel8&#10;CCgbDYGDxz0HbHCIwma+zJerFKiioDvJ82wxkkRbYNK7Hc9AC8r5chbpo+3V6JylczAPrtk8DwUk&#10;pIjHhlTH1Hxd0G/2AKn9O0jvW6JZYMp6uCZIVxOkD76892pAWR5RDWYeUuQG2Af4A0I2IoukumiJ&#10;bNi5MapvGakgv8x7QhV711iF9UH+BDWgmo2ghQRIMeG9WKzmE2LLnxEjhTbW3TDVIS+U2MB1CmmS&#10;3a11PpuDiedVqmsuBOyTQkjUA5npKo91KcErr/Q6a5rNhTBoR/ylDF8oDTRPzfyZl8S20S6oIt8d&#10;dzAzBO+gQfbepPAwXckqHO8IF1GGFIUccfNQRdDcsBli1090bFT1CEAaFUcEjDQQWmW+Y9TDeCix&#10;/bYlhmEkPkggw8+SSTCTsJkEIim4lthhFMULF2fOVhvetBA50i3VOdyNmgcsPbMxizFd6M9XalR/&#10;o+LdPzTqckIG+vn1GvV4tvh9ny5P5sf/cZ+GUXfokH+vT8N4hUcqDIXxQfWv4NN16OvDs7/+AQAA&#10;//8DAFBLAwQUAAYACAAAACEAmYF/3eAAAAAKAQAADwAAAGRycy9kb3ducmV2LnhtbEyPQWvDMAyF&#10;74P9B6PBbqvjlrQji1NK2XYqg7WDsZsbq0loLIfYTdJ/P/W03SS9x9P38vXkWjFgHxpPGtQsAYFU&#10;ettQpeHr8Pb0DCJEQ9a0nlDDFQOsi/u73GTWj/SJwz5WgkMoZEZDHWOXSRnKGp0JM98hsXbyvTOR&#10;176Stjcjh7tWzpNkKZ1piD/UpsNtjeV5f3Ea3kczbhbqddidT9vrzyH9+N4p1PrxYdq8gIg4xT8z&#10;3PAZHQpmOvoL2SBaDSvFVaKGRToHcdNVkvLlyNNKLUEWufxfofgFAAD//wMAUEsBAi0AFAAGAAgA&#10;AAAhALaDOJL+AAAA4QEAABMAAAAAAAAAAAAAAAAAAAAAAFtDb250ZW50X1R5cGVzXS54bWxQSwEC&#10;LQAUAAYACAAAACEAOP0h/9YAAACUAQAACwAAAAAAAAAAAAAAAAAvAQAAX3JlbHMvLnJlbHNQSwEC&#10;LQAUAAYACAAAACEAkjeuB8kCAAA+CAAADgAAAAAAAAAAAAAAAAAuAgAAZHJzL2Uyb0RvYy54bWxQ&#10;SwECLQAUAAYACAAAACEAmYF/3eAAAAAK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6561;top:356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15FEDAB3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6D18C098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5" o:spid="_x0000_s1029" type="#_x0000_t202" style="position:absolute;left:724;top:356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7168537F" w14:textId="71628CD0" w:rsidR="00F61280" w:rsidRDefault="00443E97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du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directeur</w:t>
                        </w:r>
                        <w:r w:rsidR="00B35D8E">
                          <w:rPr>
                            <w:b/>
                            <w:u w:val="single"/>
                          </w:rPr>
                          <w:t>, de la direc</w:t>
                        </w:r>
                        <w:r w:rsidR="00651F7F">
                          <w:rPr>
                            <w:b/>
                            <w:u w:val="single"/>
                          </w:rPr>
                          <w:t>trice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l’école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du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secteur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résidence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B74F8" w14:textId="5DAFFB98" w:rsidR="00F61280" w:rsidRDefault="00651F7F">
      <w:pPr>
        <w:pStyle w:val="Corpsdetexte"/>
        <w:spacing w:before="1"/>
        <w:rPr>
          <w:rFonts w:ascii="Cambria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6E6123" wp14:editId="5E9E70F9">
                <wp:simplePos x="0" y="0"/>
                <wp:positionH relativeFrom="page">
                  <wp:posOffset>438150</wp:posOffset>
                </wp:positionH>
                <wp:positionV relativeFrom="paragraph">
                  <wp:posOffset>1061085</wp:posOffset>
                </wp:positionV>
                <wp:extent cx="6565900" cy="866140"/>
                <wp:effectExtent l="0" t="0" r="6350" b="1016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1984"/>
                          <a:chExt cx="10340" cy="1364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988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C686CC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3F2E1A79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988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938E7" w14:textId="6D752723" w:rsidR="00F61280" w:rsidRDefault="00443E97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 w:rsidR="00B35D8E"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directeur, de la directrice</w:t>
                              </w:r>
                              <w:r w:rsidR="00B35D8E"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l’école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E6123" id="Group 11" o:spid="_x0000_s1030" style="position:absolute;margin-left:34.5pt;margin-top:83.55pt;width:517pt;height:68.2pt;z-index:-15726592;mso-wrap-distance-left:0;mso-wrap-distance-right:0;mso-position-horizontal-relative:page" coordorigin="720,198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tsygIAAEEIAAAOAAAAZHJzL2Uyb0RvYy54bWzkVdtq3DAQfS/0H4TeG9t7cXZNvCHNjULa&#10;BpJ+gFaWbVFZUiXt2unXZyStd9OEUkihLdQPZuwZjWbOORqdnA6dQFtmLFeyxNlRihGTVFVcNiX+&#10;cn/1boGRdURWRCjJSvzALD5dvX1z0uuCTVSrRMUMgiTSFr0uceucLpLE0pZ1xB4pzSQ4a2U64uDT&#10;NEllSA/ZO5FM0jRPemUqbRRl1sLfi+jEq5C/rhl1n+vaModEiaE2F94mvNf+naxOSNEYoltOd2WQ&#10;V1TRES5h032qC+II2hj+IlXHqVFW1e6Iqi5Rdc0pCz1AN1n6rJtrozY69NIUfaP3MAG0z3B6dVr6&#10;aXtrEK+AuzlGknTAUdgWZZkHp9dNATHXRt/pWxM7BPNG0a8W3Mlzv/9uYjBa9x9VBfnIxqkAzlCb&#10;zqeAttEQOHjYc8AGhyj8zOf5fJkCVRR8izzPZjuSaAtM+mXHE/CCM1suZpE/2l7uVmfpFOLD2mya&#10;B3dCirhvqHVXm28MBGcPmNrfw/SuJZoFqqzHa8Q0HzG99/29VwPKphHWEOYxRW6A/9BOgMhGaJFU&#10;5y2RDTszRvUtIxXUFwiBLvZLYxfWJ/kV1gBrNqK2iKiNiM9my+kI2fxHyEihjXXXTHXIGyU2cKBC&#10;nWR7Y50XwCHEMyvVFRciHCohUQ90pss8NqYEr7zTh1nTrM+FQVvij2V4fE2QzD4N83teENvGuOCK&#10;pXfcwdQQvAOJ7FeTwuN0KauwvSNcRBuyChmkaguPVUTNDesh6H7Px1pVD4CkUXFIwFADo1XmO0Y9&#10;DIgS228bYhhG4oMENvw0GQ0zGuvRIJLC0hI7jKJ57uLU2WjDmxYyR76lOoPTUfOApac2VrErFwT6&#10;p5R6/FKpk7+i1OPJ7CdCnS+mUKWfC9n0PxRqOJoHifx7Qg0DFu6pcJB3d6q/CJ9+B2Efbv7VIwAA&#10;AP//AwBQSwMEFAAGAAgAAAAhAAUOZWPhAAAACwEAAA8AAABkcnMvZG93bnJldi54bWxMj8FOwzAQ&#10;RO9I/IO1SNyobaIGGuJUVQWcKqS2SKg3N94mUWM7it0k/Xu2Jzju7GjmTb6cbMsG7EPjnQI5E8DQ&#10;ld40rlLwvf94egUWonZGt96hgisGWBb3d7nOjB/dFoddrBiFuJBpBXWMXcZ5KGu0Osx8h45+J99b&#10;HensK256PVK4bfmzECm3unHUUOsO1zWW593FKvgc9bhK5PuwOZ/W18N+/vWzkajU48O0egMWcYp/&#10;ZrjhEzoUxHT0F2cCaxWkC5oSSU9fJLCbQYqEpKOCRCRz4EXO/28ofgEAAP//AwBQSwECLQAUAAYA&#10;CAAAACEAtoM4kv4AAADhAQAAEwAAAAAAAAAAAAAAAAAAAAAAW0NvbnRlbnRfVHlwZXNdLnhtbFBL&#10;AQItABQABgAIAAAAIQA4/SH/1gAAAJQBAAALAAAAAAAAAAAAAAAAAC8BAABfcmVscy8ucmVsc1BL&#10;AQItABQABgAIAAAAIQAdrGtsygIAAEEIAAAOAAAAAAAAAAAAAAAAAC4CAABkcnMvZTJvRG9jLnht&#10;bFBLAQItABQABgAIAAAAIQAFDmVj4QAAAAsBAAAPAAAAAAAAAAAAAAAAACQFAABkcnMvZG93bnJl&#10;di54bWxQSwUGAAAAAAQABADzAAAAMgYAAAAA&#10;">
                <v:shape id="Text Box 13" o:spid="_x0000_s1031" type="#_x0000_t202" style="position:absolute;left:6561;top:1988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34C686CC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3F2E1A79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2" o:spid="_x0000_s1032" type="#_x0000_t202" style="position:absolute;left:724;top:1988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196938E7" w14:textId="6D752723" w:rsidR="00F61280" w:rsidRDefault="00443E97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B35D8E">
                          <w:rPr>
                            <w:b/>
                            <w:u w:val="single"/>
                          </w:rPr>
                          <w:t>du</w:t>
                        </w:r>
                        <w:r w:rsidR="00B35D8E"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 w:rsidR="00B35D8E">
                          <w:rPr>
                            <w:b/>
                            <w:u w:val="single"/>
                          </w:rPr>
                          <w:t>directeur, de la directrice</w:t>
                        </w:r>
                        <w:r w:rsidR="00B35D8E"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l’école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A32E74" w14:textId="1945F6BD" w:rsidR="00F61280" w:rsidRDefault="00BE6329">
      <w:pPr>
        <w:pStyle w:val="Corpsdetexte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008155" wp14:editId="7DBE2C4F">
                <wp:simplePos x="0" y="0"/>
                <wp:positionH relativeFrom="page">
                  <wp:posOffset>412750</wp:posOffset>
                </wp:positionH>
                <wp:positionV relativeFrom="paragraph">
                  <wp:posOffset>1118235</wp:posOffset>
                </wp:positionV>
                <wp:extent cx="6565900" cy="866140"/>
                <wp:effectExtent l="0" t="0" r="25400" b="10160"/>
                <wp:wrapTopAndBottom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4" y="356"/>
                          <a:chExt cx="10330" cy="1354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56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B90D8" w14:textId="77777777" w:rsidR="00BE6329" w:rsidRDefault="00BE6329" w:rsidP="00BE6329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14108038" w14:textId="77777777" w:rsidR="00BE6329" w:rsidRDefault="00BE6329" w:rsidP="00BE6329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56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139E56" w14:textId="1B065D51" w:rsidR="00BE6329" w:rsidRDefault="000F4559" w:rsidP="00BE6329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 w:rsidR="00BE6329">
                                <w:rPr>
                                  <w:b/>
                                  <w:u w:val="single"/>
                                </w:rPr>
                                <w:t xml:space="preserve"> de l’inspecteur</w:t>
                              </w:r>
                              <w:r w:rsidR="00D6512E">
                                <w:rPr>
                                  <w:b/>
                                  <w:u w:val="single"/>
                                </w:rPr>
                                <w:t>, de l’inspectrice</w:t>
                              </w:r>
                              <w:r w:rsidR="00BE6329">
                                <w:rPr>
                                  <w:b/>
                                  <w:u w:val="single"/>
                                </w:rPr>
                                <w:t xml:space="preserve"> de la circonscription de l’école 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08155" id="Groupe 2" o:spid="_x0000_s1033" style="position:absolute;margin-left:32.5pt;margin-top:88.05pt;width:517pt;height:68.2pt;z-index:-15724032;mso-wrap-distance-left:0;mso-wrap-distance-right:0;mso-position-horizontal-relative:page" coordorigin="724,356" coordsize="103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BEyAIAADsIAAAOAAAAZHJzL2Uyb0RvYy54bWzkVdtu3CAQfa/Uf0C8N7bXu5uNFW+U5qZK&#10;aRsp6QewGNuoGCiwa6df3wHs3TR5qJRKUaX6wRoYGGbOOQynZ0Mn0I4Zy5UscXaUYsQkVRWXTYm/&#10;PVx/WGFkHZEVEUqyEj8yi8/W79+d9rpgM9UqUTGDIIi0Ra9L3DqniySxtGUdsUdKMwnOWpmOOBia&#10;JqkM6SF6J5JZmi6TXplKG0WZtTB7GZ14HeLXNaPua11b5pAoMeTmwt+E/8b/k/UpKRpDdMvpmAZ5&#10;RRYd4RIO3Ye6JI6greEvQnWcGmVV7Y6o6hJV15yyUANUk6XPqrkxaqtDLU3RN3oPE0D7DKdXh6Vf&#10;dncG8arEM4wk6YCicCpDM49Nr5sCltwYfa/vTCwQzFtFv1twJ8/9ftzExWjTf1YVxCNbpwI2Q206&#10;HwKqRkOg4HFPARscojC5XCwXJykwRcG3Wi6z+cgRbYFIv+14NscInPliGdmj7dW4OUvzfNya5Yu5&#10;dyekiMeGVMfUfF0gN3tA1P4dovct0SwQZT1cI6L5hOiDr+6jGtBsBDWs8ogiN8A8XJwAkI3AIqku&#10;WiIbdm6M6ltGKkgvC9X4vOGASIYfWB/kT0gDqNnvmE1wz+cnkKXH+gVgpNDGuhumOuSNEhu4TCFN&#10;sru1LmI7LfG0SnXNhYB5UgiJeuAyPVnGupTglXd6nzXN5kIYtCP+SoZvJMo+XeYjXxLbxnXBFenu&#10;uIOOIXgH+tjvJoWH6UpW4XhHuIg20C9k0GmEKjLvhs0QNL/wIT2MG1U9ApBGxQYBDQ2MVpmfGPXQ&#10;HEpsf2yJYRiJTxLI8J1kMsxkbCaDSApbS+wwiuaFix1nqw1vWogc6ZbqHK5GzQOWhyzGdEGeb6RT&#10;uE/x5h90mk/AjGJ7G52+uNqTTBer/Pg/lmlodAeB/HsyDc0VXqjQb8fX1D+BT8dB1oc3f/0LAAD/&#10;/wMAUEsDBBQABgAIAAAAIQDQng7a4QAAAAsBAAAPAAAAZHJzL2Rvd25yZXYueG1sTI9BS8NAEIXv&#10;gv9hGcGb3WxLoo3ZlFLUUxHaCuJtmkyT0OxsyG6T9N+7Pelx3jze+162mkwrBupdY1mDmkUgiAtb&#10;Nlxp+Dq8P72AcB65xNYyabiSg1V+f5dhWtqRdzTsfSVCCLsUNdTed6mUrqjJoJvZjjj8TrY36MPZ&#10;V7LscQzhppXzKEqkwYZDQ40dbWoqzvuL0fAx4rheqLdhez5trj+H+PN7q0jrx4dp/QrC0+T/zHDD&#10;D+iQB6ajvXDpRKshicMUH/TnRIG4GaLlMkhHDQs1j0Hmmfy/If8FAAD//wMAUEsBAi0AFAAGAAgA&#10;AAAhALaDOJL+AAAA4QEAABMAAAAAAAAAAAAAAAAAAAAAAFtDb250ZW50X1R5cGVzXS54bWxQSwEC&#10;LQAUAAYACAAAACEAOP0h/9YAAACUAQAACwAAAAAAAAAAAAAAAAAvAQAAX3JlbHMvLnJlbHNQSwEC&#10;LQAUAAYACAAAACEATg3gRMgCAAA7CAAADgAAAAAAAAAAAAAAAAAuAgAAZHJzL2Uyb0RvYy54bWxQ&#10;SwECLQAUAAYACAAAACEA0J4O2uEAAAALAQAADwAAAAAAAAAAAAAAAAAiBQAAZHJzL2Rvd25yZXYu&#10;eG1sUEsFBgAAAAAEAAQA8wAAADAGAAAAAA==&#10;">
                <v:shape id="Text Box 22" o:spid="_x0000_s1034" type="#_x0000_t202" style="position:absolute;left:6561;top:356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3D9B90D8" w14:textId="77777777" w:rsidR="00BE6329" w:rsidRDefault="00BE6329" w:rsidP="00BE6329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14108038" w14:textId="77777777" w:rsidR="00BE6329" w:rsidRDefault="00BE6329" w:rsidP="00BE6329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3" o:spid="_x0000_s1035" type="#_x0000_t202" style="position:absolute;left:724;top:356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8139E56" w14:textId="1B065D51" w:rsidR="00BE6329" w:rsidRDefault="000F4559" w:rsidP="00BE6329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 w:rsidR="00BE6329">
                          <w:rPr>
                            <w:b/>
                            <w:u w:val="single"/>
                          </w:rPr>
                          <w:t xml:space="preserve"> de l’inspecteur</w:t>
                        </w:r>
                        <w:r w:rsidR="00D6512E">
                          <w:rPr>
                            <w:b/>
                            <w:u w:val="single"/>
                          </w:rPr>
                          <w:t>, de l’inspectrice</w:t>
                        </w:r>
                        <w:r w:rsidR="00BE6329">
                          <w:rPr>
                            <w:b/>
                            <w:u w:val="single"/>
                          </w:rPr>
                          <w:t xml:space="preserve"> de la circonscription de l’école 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9E23E" w14:textId="2FDC6E33" w:rsidR="00F61280" w:rsidRDefault="00F61280">
      <w:pPr>
        <w:pStyle w:val="Corpsdetexte"/>
        <w:rPr>
          <w:rFonts w:ascii="Cambria"/>
          <w:b/>
          <w:sz w:val="20"/>
        </w:rPr>
      </w:pPr>
    </w:p>
    <w:p w14:paraId="34A242EC" w14:textId="599F0ADD" w:rsidR="00F61280" w:rsidRDefault="00BE6329">
      <w:pPr>
        <w:pStyle w:val="Corpsdetexte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E914B97" wp14:editId="6E80ADF9">
                <wp:simplePos x="0" y="0"/>
                <wp:positionH relativeFrom="page">
                  <wp:posOffset>434975</wp:posOffset>
                </wp:positionH>
                <wp:positionV relativeFrom="paragraph">
                  <wp:posOffset>9525</wp:posOffset>
                </wp:positionV>
                <wp:extent cx="6565900" cy="86614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274"/>
                          <a:chExt cx="10340" cy="1364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278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AE26AA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070E4378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78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37B975" w14:textId="298BE722" w:rsidR="00F61280" w:rsidRDefault="00443E97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 xml:space="preserve">ière scolaire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résidence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14B97" id="Group 8" o:spid="_x0000_s1037" style="position:absolute;margin-left:34.25pt;margin-top:.75pt;width:517pt;height:68.2pt;z-index:-15726080;mso-wrap-distance-left:0;mso-wrap-distance-right:0;mso-position-horizontal-relative:page;mso-position-vertical-relative:text" coordorigin="720,27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3WywIAADwIAAAOAAAAZHJzL2Uyb0RvYy54bWzkVdtu3CAQfa/Uf0C8N7b34t214o3S3FQp&#10;bSMl/QAWYxsVAwV27fTrO4B3k24eKqVSVKl+sAYGhjnnDMPp2dAJtGPGciVLnJ2kGDFJVcVlU+Jv&#10;D9cflhhZR2RFhJKsxI/M4rP1+3envS7YRLVKVMwgCCJt0esSt87pIkksbVlH7InSTIKzVqYjDoam&#10;SSpDeojeiWSSpnnSK1NpoyizFmYvoxOvQ/y6ZtR9rWvLHBIlhtxc+Jvw3/h/sj4lRWOIbjkd0yCv&#10;yKIjXMKhh1CXxBG0NfxFqI5To6yq3QlVXaLqmlMWMACaLD1Cc2PUVgcsTdE3+kATUHvE06vD0i+7&#10;O4N4BdpNMJKkA43CsWjpuel1U8CSG6Pv9Z2JAMG8VfS7BXdy7PfjJi5Gm/6zqiAc2ToVuBlq0/kQ&#10;gBoNQYLHgwRscIjCZD7P56sUlKLgW+Z5Nhs1oi0I6bctJuAF52Qxi+rR9mrcnKVTWB62ZtM8uBNS&#10;xGNDqmNqHheUm31i1P4do/ct0SwIZT1de0ane0YfPLyPakBZQONPh2WeUuQGmAf2A0M2MoukumiJ&#10;bNi5MapvGakgv8yjBRSHrRGF9UH+RDWwmo2kBVlJsed7NltBlp7sbDr/nTFSaGPdDVMd8kaJDdym&#10;kCbZ3Vrns3la4nWV6poLAfOkEBL1IGa6yiMuJXjlnd5nTbO5EAbtiL+T4QvQwPN8mT/zktg2rguu&#10;qHfHHbQMwTsokMNuUniarmQVjneEi2hDikKOvHmqImlu2Ayh6Mcit8VGVY9ApFGxQ0BHA6NV5idG&#10;PXSHEtsfW2IYRuKTBDF8K9kbZm9s9gaRFLaW2GEUzQsXW85WG960EDnKLdU53I2aBy69sjGLMV2o&#10;z7cq1NmLQl15rp8V29vU6WICmYS7fVSm8+V08R+X6UGNf7VMQ3eFJyr0hPE59W/g83Eo66dHf/0L&#10;AAD//wMAUEsDBBQABgAIAAAAIQAmHl/r3gAAAAkBAAAPAAAAZHJzL2Rvd25yZXYueG1sTE/BasJA&#10;EL0X+g/LFHqrmyham2YjIm1PUlALpbcxGZNgdjZk1yT+fcdTe5o38x7vvUlXo21UT52vHRuIJxEo&#10;4twVNZcGvg7vT0tQPiAX2DgmA1fysMru71JMCjfwjvp9KJWYsE/QQBVCm2jt84os+olriYU7uc5i&#10;kLUrddHhIOa20dMoWmiLNUtChS1tKsrP+4s18DHgsJ7Fb/32fNpcfw7zz+9tTMY8PozrV1CBxvAn&#10;hlt9qQ6ZdDq6CxdeNQYWy7ko5S7jRsfRVNBR0Oz5BXSW6v8fZL8AAAD//wMAUEsBAi0AFAAGAAgA&#10;AAAhALaDOJL+AAAA4QEAABMAAAAAAAAAAAAAAAAAAAAAAFtDb250ZW50X1R5cGVzXS54bWxQSwEC&#10;LQAUAAYACAAAACEAOP0h/9YAAACUAQAACwAAAAAAAAAAAAAAAAAvAQAAX3JlbHMvLnJlbHNQSwEC&#10;LQAUAAYACAAAACEA/FGN1ssCAAA8CAAADgAAAAAAAAAAAAAAAAAuAgAAZHJzL2Uyb0RvYy54bWxQ&#10;SwECLQAUAAYACAAAACEAJh5f694AAAAJAQAADwAAAAAAAAAAAAAAAAAlBQAAZHJzL2Rvd25yZXYu&#10;eG1sUEsFBgAAAAAEAAQA8wAAADAGAAAAAA==&#10;">
                <v:shape id="Text Box 10" o:spid="_x0000_s1038" type="#_x0000_t202" style="position:absolute;left:6561;top:278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FAE26AA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070E4378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9" o:spid="_x0000_s1039" type="#_x0000_t202" style="position:absolute;left:724;top:278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137B975" w14:textId="298BE722" w:rsidR="00F61280" w:rsidRDefault="00443E97">
                        <w:pPr>
                          <w:spacing w:before="1"/>
                          <w:ind w:left="105"/>
                        </w:pPr>
                        <w:r>
                          <w:rPr>
                            <w:b/>
                            <w:u w:val="single"/>
                          </w:rPr>
                          <w:t>Avis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</w:t>
                        </w:r>
                        <w:r w:rsidR="00651F7F">
                          <w:rPr>
                            <w:b/>
                            <w:u w:val="single"/>
                          </w:rPr>
                          <w:t>e la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 xml:space="preserve">ière scolaire </w:t>
                        </w:r>
                        <w:r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la</w:t>
                        </w:r>
                        <w:r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commune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résidence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0DAB75" wp14:editId="6D413006">
                <wp:simplePos x="0" y="0"/>
                <wp:positionH relativeFrom="page">
                  <wp:posOffset>425450</wp:posOffset>
                </wp:positionH>
                <wp:positionV relativeFrom="paragraph">
                  <wp:posOffset>1036320</wp:posOffset>
                </wp:positionV>
                <wp:extent cx="6565900" cy="866140"/>
                <wp:effectExtent l="0" t="0" r="0" b="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1944"/>
                          <a:chExt cx="10340" cy="1364"/>
                        </a:xfrm>
                      </wpg:grpSpPr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949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4ADE99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04A64BB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949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B9375B" w14:textId="56BB4E17" w:rsidR="00F61280" w:rsidRDefault="00651F7F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ière scolaire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DAB75" id="Group 5" o:spid="_x0000_s1040" style="position:absolute;margin-left:33.5pt;margin-top:81.6pt;width:517pt;height:68.2pt;z-index:-15725568;mso-wrap-distance-left:0;mso-wrap-distance-right:0;mso-position-horizontal-relative:page;mso-position-vertical-relative:text" coordorigin="720,194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G+yQIAAD8IAAAOAAAAZHJzL2Uyb0RvYy54bWzklW1v2yAQgL9P2n9AfF9t58VprDpV1zdN&#10;6rZK7X4AwdhGw8CAxO5+/Q5wki7TNKmTqknzB+vguOPuuQPOzodOoC0zlitZ4uwkxYhJqioumxJ/&#10;ebx5d4qRdURWRCjJSvzELD5fvX1z1uuCTVSrRMUMAifSFr0uceucLpLE0pZ1xJ4ozSQoa2U64mBo&#10;mqQypAfvnUgmaZonvTKVNooya2H2KirxKviva0bd57q2zCFRYojNhb8J/7X/J6szUjSG6JbTMQzy&#10;gig6wiVsund1RRxBG8N/cdVxapRVtTuhqktUXXPKQg6QTZYeZXNr1EaHXJqib/QeE6A94vRit/TT&#10;9t4gXpV4iZEkHZQo7IrmHk2vmwJW3Br9oO9NzA/EO0W/WlAnx3o/buJitO4/qgrckY1TAc1Qm867&#10;gKTRECrwtK8AGxyiMJnP8/kyhUJR0J3meTYbS0RbqKM3W0xAC8psOZvF6tH2erTO0imsD7bZNA/q&#10;hBRx3xDrGJtPDNrNHojavyP60BLNQqGs5zUSzSCWiPTR5/deDWgRqYZVHilyA0xDNoGQjWSRVJct&#10;kQ27MEb1LSMVhJd5S0hibxqTsN7Jn1AD1WwHbRmh7YDPZsvpjtj8Z2Kk0Ma6W6Y65IUSGzhNIU6y&#10;vbPOh3NY4gsr1Q0XAuZJISTqoZrpMo+JKcErr/Q6a5r1pTBoS/yZDF/IDTTPl/k9r4ht47qgiqF3&#10;3MGVIXgHHbK3JoXndC2rsL0jXEQZQhRyBOdZRWpuWA+h6aFEYOCprlX1BCiNilcEXGkgtMp8x6iH&#10;66HE9tuGGIaR+CChHFBatxPMTljvBCIpmJbYYRTFSxfvnI02vGnBcyy4VBdwOmoeYB6iGOOFBn2t&#10;ToX2OOrUfAcG+vn1OnUxmf2mUeen08X/3Kjh/B9a5N9r1HDBwisVroXxRfXP4PNxaOzDu7/6AQAA&#10;//8DAFBLAwQUAAYACAAAACEAGVbO6+EAAAALAQAADwAAAGRycy9kb3ducmV2LnhtbEyPQUvDQBCF&#10;74L/YRnBm90kxWhjNqUU9VQEW6H0Ns1Ok9DsbMhuk/Tfuz3pcd483vtevpxMKwbqXWNZQTyLQBCX&#10;VjdcKfjZfTy9gnAeWWNrmRRcycGyuL/LMdN25G8atr4SIYRdhgpq77tMSlfWZNDNbEccfifbG/Th&#10;7CupexxDuGllEkWpNNhwaKixo3VN5Xl7MQo+RxxX8/h92JxP6+th9/y138Sk1OPDtHoD4Wnyf2a4&#10;4Qd0KALT0V5YO9EqSF/CFB/0dJ6AuBniKA7SUUGyWKQgi1z+31D8AgAA//8DAFBLAQItABQABgAI&#10;AAAAIQC2gziS/gAAAOEBAAATAAAAAAAAAAAAAAAAAAAAAABbQ29udGVudF9UeXBlc10ueG1sUEsB&#10;Ai0AFAAGAAgAAAAhADj9If/WAAAAlAEAAAsAAAAAAAAAAAAAAAAALwEAAF9yZWxzLy5yZWxzUEsB&#10;Ai0AFAAGAAgAAAAhAE7C0b7JAgAAPwgAAA4AAAAAAAAAAAAAAAAALgIAAGRycy9lMm9Eb2MueG1s&#10;UEsBAi0AFAAGAAgAAAAhABlWzuvhAAAACwEAAA8AAAAAAAAAAAAAAAAAIwUAAGRycy9kb3ducmV2&#10;LnhtbFBLBQYAAAAABAAEAPMAAAAxBgAAAAA=&#10;">
                <v:shape id="Text Box 7" o:spid="_x0000_s1041" type="#_x0000_t202" style="position:absolute;left:6561;top:1949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14ADE99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04A64BB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6" o:spid="_x0000_s1042" type="#_x0000_t202" style="position:absolute;left:724;top:1949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1AB9375B" w14:textId="56BB4E17" w:rsidR="00F61280" w:rsidRDefault="00651F7F">
                        <w:pPr>
                          <w:spacing w:before="1"/>
                          <w:ind w:left="105"/>
                        </w:pPr>
                        <w:r>
                          <w:rPr>
                            <w:b/>
                            <w:u w:val="single"/>
                          </w:rPr>
                          <w:t>Avis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</w:t>
                        </w:r>
                        <w:r>
                          <w:rPr>
                            <w:b/>
                            <w:u w:val="single"/>
                          </w:rPr>
                          <w:t>e la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Pr="00651F7F">
                          <w:rPr>
                            <w:b/>
                            <w:u w:val="single"/>
                          </w:rPr>
                          <w:t>ière scolaire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de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la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commune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E2E20" w14:textId="3D4488EF" w:rsidR="00F61280" w:rsidRDefault="00F61280">
      <w:pPr>
        <w:pStyle w:val="Corpsdetexte"/>
        <w:spacing w:before="10"/>
        <w:rPr>
          <w:rFonts w:ascii="Cambria"/>
          <w:b/>
          <w:sz w:val="15"/>
        </w:rPr>
      </w:pPr>
    </w:p>
    <w:p w14:paraId="47AC3DC5" w14:textId="77777777" w:rsidR="00BE6329" w:rsidRDefault="00BE6329">
      <w:pPr>
        <w:pStyle w:val="Corpsdetexte"/>
        <w:spacing w:before="10"/>
        <w:rPr>
          <w:rFonts w:ascii="Cambria"/>
          <w:b/>
          <w:sz w:val="15"/>
        </w:rPr>
      </w:pPr>
    </w:p>
    <w:p w14:paraId="7F6C6C05" w14:textId="77777777" w:rsidR="00F61280" w:rsidRDefault="00443E97">
      <w:pPr>
        <w:pStyle w:val="Paragraphedeliste"/>
        <w:numPr>
          <w:ilvl w:val="0"/>
          <w:numId w:val="3"/>
        </w:numPr>
        <w:tabs>
          <w:tab w:val="left" w:pos="906"/>
        </w:tabs>
        <w:spacing w:before="101"/>
        <w:ind w:left="906" w:hanging="360"/>
        <w:rPr>
          <w:rFonts w:ascii="Cambria" w:hAnsi="Cambria"/>
          <w:b/>
          <w:sz w:val="34"/>
        </w:rPr>
      </w:pPr>
      <w:r>
        <w:rPr>
          <w:rFonts w:ascii="Cambria" w:hAnsi="Cambria"/>
          <w:b/>
          <w:color w:val="365F91"/>
          <w:sz w:val="34"/>
          <w:u w:val="thick" w:color="365F91"/>
        </w:rPr>
        <w:t>Décision</w:t>
      </w:r>
    </w:p>
    <w:p w14:paraId="7D78F951" w14:textId="77777777" w:rsidR="00F61280" w:rsidRDefault="00F61280">
      <w:pPr>
        <w:pStyle w:val="Corpsdetexte"/>
        <w:spacing w:before="11"/>
        <w:rPr>
          <w:rFonts w:ascii="Cambria"/>
          <w:b/>
          <w:sz w:val="19"/>
        </w:rPr>
      </w:pPr>
    </w:p>
    <w:p w14:paraId="2501A239" w14:textId="77777777" w:rsidR="00F61280" w:rsidRDefault="00443E97">
      <w:pPr>
        <w:pStyle w:val="Titre2"/>
        <w:tabs>
          <w:tab w:val="left" w:pos="5125"/>
          <w:tab w:val="left" w:pos="8355"/>
          <w:tab w:val="left" w:pos="9482"/>
          <w:tab w:val="left" w:pos="10299"/>
        </w:tabs>
        <w:spacing w:before="101"/>
        <w:ind w:right="321"/>
      </w:pP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scolarisation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l’école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l’enfant</w:t>
      </w:r>
      <w:r>
        <w:tab/>
        <w:t>résidant</w:t>
      </w:r>
      <w:r>
        <w:tab/>
        <w:t>dans</w:t>
      </w:r>
      <w:r>
        <w:tab/>
      </w:r>
      <w:r>
        <w:rPr>
          <w:spacing w:val="-2"/>
        </w:rPr>
        <w:t>la</w:t>
      </w:r>
      <w:r>
        <w:rPr>
          <w:spacing w:val="-47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de</w:t>
      </w:r>
    </w:p>
    <w:p w14:paraId="4AB919AE" w14:textId="77777777" w:rsidR="00F61280" w:rsidRDefault="00F61280">
      <w:pPr>
        <w:pStyle w:val="Corpsdetexte"/>
        <w:rPr>
          <w:sz w:val="20"/>
        </w:rPr>
      </w:pPr>
    </w:p>
    <w:p w14:paraId="3A1B1229" w14:textId="77777777" w:rsidR="00F61280" w:rsidRDefault="00F61280">
      <w:pPr>
        <w:pStyle w:val="Corpsdetexte"/>
        <w:rPr>
          <w:sz w:val="20"/>
        </w:rPr>
      </w:pPr>
    </w:p>
    <w:p w14:paraId="3B948297" w14:textId="77777777" w:rsidR="00F61280" w:rsidRDefault="00F61280">
      <w:pPr>
        <w:pStyle w:val="Corpsdetexte"/>
        <w:rPr>
          <w:sz w:val="20"/>
        </w:rPr>
      </w:pPr>
    </w:p>
    <w:p w14:paraId="4B62B093" w14:textId="4AB4FE0E" w:rsidR="00F61280" w:rsidRDefault="00BE6329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2778BE8" wp14:editId="4236C875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562725" cy="143573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435735"/>
                          <a:chOff x="720" y="283"/>
                          <a:chExt cx="10335" cy="2261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12"/>
                            <a:ext cx="4464" cy="2204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C8112" w14:textId="77777777" w:rsidR="00F61280" w:rsidRDefault="00443E97">
                              <w:pPr>
                                <w:spacing w:before="1"/>
                                <w:ind w:left="76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7B040D7" w14:textId="07E66F82" w:rsidR="00F61280" w:rsidRDefault="00443E97">
                              <w:pPr>
                                <w:spacing w:before="39" w:line="278" w:lineRule="auto"/>
                                <w:ind w:left="76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312"/>
                            <a:ext cx="5813" cy="2204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5202F" w14:textId="5C5341DB" w:rsidR="00F61280" w:rsidRDefault="00443E97">
                              <w:pPr>
                                <w:spacing w:before="1"/>
                                <w:ind w:left="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="00651F7F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ière scolaire</w:t>
                              </w:r>
                              <w:r w:rsidR="00491118" w:rsidRPr="00491118"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="00491118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="00491118"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="00491118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 w:rsidR="00264820">
                                <w:rPr>
                                  <w:b/>
                                  <w:u w:val="single"/>
                                </w:rPr>
                                <w:t>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78BE8" id="Group 2" o:spid="_x0000_s1042" style="position:absolute;margin-left:36pt;margin-top:14.15pt;width:516.75pt;height:113.05pt;z-index:-15725056;mso-wrap-distance-left:0;mso-wrap-distance-right:0;mso-position-horizontal-relative:page" coordorigin="720,283" coordsize="10335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+mzgIAAD0IAAAOAAAAZHJzL2Uyb0RvYy54bWzkVdtu3CAQfa/Uf0C8N17bu96VFW+U5qZK&#10;vURK+gEsxjYqBgrs2unXdwB7EyUPlVIpqlQ/WAMzDDPnzAynZ2Mv0IEZy5WscHqywIhJqmou2wp/&#10;v7/+sMHIOiJrIpRkFX5gFp9t3787HXTJMtUpUTODwIm05aAr3DmnyySxtGM9sSdKMwnKRpmeOFia&#10;NqkNGcB7L5JssSiSQZlaG0WZtbB7GZV4G/w3DaPuW9NY5pCoMMTmwt+E/87/k+0pKVtDdMfpFAZ5&#10;RRQ94RIuPbq6JI6gveEvXPWcGmVV406o6hPVNJyykANkky6eZXNj1F6HXNpyaPURJoD2GU6vdku/&#10;Hm4N4nWFC4wk6YGicCvKPDSDbkuwuDH6Tt+amB+InxX9YUGdPNf7dRuN0W74ompwR/ZOBWjGxvTe&#10;BSSNxsDAw5EBNjpEYbNYFdk6W2FEQZcu89U6X0WOaAdE+nPrDHgEbbbJZ83VdDpd5GAezmZZkXp1&#10;Qsp4b4h1is0nBuVmHxG1f4foXUc0C0RZj9eE6HpG9N6n91GNaBlBDUYeUeRG2IZMA0A2AoukuuiI&#10;bNm5MWroGKkhupiMDxv8RzL8wnonf0IaQE0DZHkaWCXlDPdyWSxnvBYhuCNepNTGuhumeuSFChvo&#10;pRAmOXy2LkI7m3hapbrmQsA+KYVEQ4XzYrUuYmJK8NprvdKadnchDDoQ35Lhm4iyT82860tiu2gX&#10;VJHunjuYGIL3Fd4cT5PS43Ql63C/I1xEGdIRMhRqxCoy78bdGGo+DbB6IHeqfgAojYoTAiYaCJ0y&#10;vzAaYDpU2P7cE8MwEp8k0OFHySyYWdjNApEUjlbYYRTFCxdHzl4b3nbgORIu1Tk0R8MDmo9RTPFC&#10;fb5RocKMjq1/LNTQWk+q7W0Kdb2ESKC1X9TpapPm/3WdTtP4363TMF7hjQoTd3pP/SP4dB3q+vHV&#10;3/4GAAD//wMAUEsDBBQABgAIAAAAIQDu9N934QAAAAoBAAAPAAAAZHJzL2Rvd25yZXYueG1sTI9B&#10;S8NAEIXvgv9hGcGb3SRttMRsSinqqQhtBfE2zU6T0OxsyG6T9N+7PenxzRve+16+mkwrBupdY1lB&#10;PItAEJdWN1wp+Dq8Py1BOI+ssbVMCq7kYFXc3+WYaTvyjoa9r0QIYZehgtr7LpPSlTUZdDPbEQfv&#10;ZHuDPsi+krrHMYSbViZR9CwNNhwaauxoU1N53l+Mgo8Rx/U8fhu259Pm+nNIP7+3MSn1+DCtX0F4&#10;mvzfM9zwAzoUgeloL6ydaBW8JGGKV5As5yBufhylKYhjuKSLBcgil/8nFL8AAAD//wMAUEsBAi0A&#10;FAAGAAgAAAAhALaDOJL+AAAA4QEAABMAAAAAAAAAAAAAAAAAAAAAAFtDb250ZW50X1R5cGVzXS54&#10;bWxQSwECLQAUAAYACAAAACEAOP0h/9YAAACUAQAACwAAAAAAAAAAAAAAAAAvAQAAX3JlbHMvLnJl&#10;bHNQSwECLQAUAAYACAAAACEAzxc/ps4CAAA9CAAADgAAAAAAAAAAAAAAAAAuAgAAZHJzL2Uyb0Rv&#10;Yy54bWxQSwECLQAUAAYACAAAACEA7vTfd+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3" type="#_x0000_t202" style="position:absolute;left:6561;top:312;width:4464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74xAAAANoAAAAPAAAAZHJzL2Rvd25yZXYueG1sRI/dasJA&#10;FITvBd9hOYJ3umkKKqlrqEpBEAXtD/TukD1NUrNnQ3aNydt3C4KXw8x8wyzTzlSipcaVlhU8TSMQ&#10;xJnVJecKPt7fJgsQziNrrCyTgp4cpKvhYImJtjc+UXv2uQgQdgkqKLyvEyldVpBBN7U1cfB+bGPQ&#10;B9nkUjd4C3BTyTiKZtJgyWGhwJo2BWWX89Uo+JRmHe/7fvt1/O7K42H33O5/WanxqHt9AeGp84/w&#10;vb3TCubwfyXcALn6AwAA//8DAFBLAQItABQABgAIAAAAIQDb4fbL7gAAAIUBAAATAAAAAAAAAAAA&#10;AAAAAAAAAABbQ29udGVudF9UeXBlc10ueG1sUEsBAi0AFAAGAAgAAAAhAFr0LFu/AAAAFQEAAAsA&#10;AAAAAAAAAAAAAAAAHwEAAF9yZWxzLy5yZWxzUEsBAi0AFAAGAAgAAAAhAEuO3vjEAAAA2gAAAA8A&#10;AAAAAAAAAAAAAAAABwIAAGRycy9kb3ducmV2LnhtbFBLBQYAAAAAAwADALcAAAD4AgAAAAA=&#10;" filled="f" strokeweight="2.88pt">
                  <v:textbox inset="0,0,0,0">
                    <w:txbxContent>
                      <w:p w14:paraId="21BC8112" w14:textId="77777777" w:rsidR="00F61280" w:rsidRDefault="00443E97">
                        <w:pPr>
                          <w:spacing w:before="1"/>
                          <w:ind w:left="76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7B040D7" w14:textId="07E66F82" w:rsidR="00F61280" w:rsidRDefault="00443E97">
                        <w:pPr>
                          <w:spacing w:before="39" w:line="278" w:lineRule="auto"/>
                          <w:ind w:left="76"/>
                        </w:pPr>
                        <w:r>
                          <w:t>Signature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3" o:spid="_x0000_s1044" type="#_x0000_t202" style="position:absolute;left:748;top:312;width:5813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UqKwQAAANoAAAAPAAAAZHJzL2Rvd25yZXYueG1sRE/JasMw&#10;EL0X+g9iCr3VchMIwY0SuhAwmBiyNJDbYE1tJ9bIWKqXv68OhRwfb19tRtOInjpXW1bwGsUgiAur&#10;ay4VnI7blyUI55E1NpZJwUQONuvHhxUm2g68p/7gSxFC2CWooPK+TaR0RUUGXWRb4sD92M6gD7Ar&#10;pe5wCOGmkbM4XkiDNYeGClv6rKi4HX6Ngm9pPmbZNH2d88tY57t03mdXVur5aXx/A+Fp9HfxvzvV&#10;CsLWcCXcALn+AwAA//8DAFBLAQItABQABgAIAAAAIQDb4fbL7gAAAIUBAAATAAAAAAAAAAAAAAAA&#10;AAAAAABbQ29udGVudF9UeXBlc10ueG1sUEsBAi0AFAAGAAgAAAAhAFr0LFu/AAAAFQEAAAsAAAAA&#10;AAAAAAAAAAAAHwEAAF9yZWxzLy5yZWxzUEsBAi0AFAAGAAgAAAAhADoRSorBAAAA2gAAAA8AAAAA&#10;AAAAAAAAAAAABwIAAGRycy9kb3ducmV2LnhtbFBLBQYAAAAAAwADALcAAAD1AgAAAAA=&#10;" filled="f" strokeweight="2.88pt">
                  <v:textbox inset="0,0,0,0">
                    <w:txbxContent>
                      <w:p w14:paraId="66B5202F" w14:textId="5C5341DB" w:rsidR="00F61280" w:rsidRDefault="00443E97">
                        <w:pPr>
                          <w:spacing w:before="1"/>
                          <w:ind w:left="81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Décision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d</w:t>
                        </w:r>
                        <w:r w:rsidR="00651F7F">
                          <w:rPr>
                            <w:b/>
                            <w:u w:val="single"/>
                          </w:rPr>
                          <w:t>e la</w:t>
                        </w:r>
                        <w:r w:rsidR="00651F7F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ière scolaire</w:t>
                        </w:r>
                        <w:r w:rsidR="00491118" w:rsidRPr="00491118"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="00491118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la</w:t>
                        </w:r>
                        <w:r w:rsidR="00491118"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commune</w:t>
                        </w:r>
                        <w:r w:rsidR="00491118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d</w:t>
                        </w:r>
                        <w:r w:rsidR="00264820">
                          <w:rPr>
                            <w:b/>
                            <w:u w:val="single"/>
                          </w:rPr>
                          <w:t>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61280">
      <w:pgSz w:w="11900" w:h="16840"/>
      <w:pgMar w:top="640" w:right="520" w:bottom="1440" w:left="60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B966" w14:textId="77777777" w:rsidR="00C864D6" w:rsidRDefault="00C864D6">
      <w:r>
        <w:separator/>
      </w:r>
    </w:p>
  </w:endnote>
  <w:endnote w:type="continuationSeparator" w:id="0">
    <w:p w14:paraId="28DEFD25" w14:textId="77777777" w:rsidR="00C864D6" w:rsidRDefault="00C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777E" w14:textId="3AB052F6" w:rsidR="00F61280" w:rsidRDefault="00BE63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3DB1F5" wp14:editId="42045150">
              <wp:simplePos x="0" y="0"/>
              <wp:positionH relativeFrom="page">
                <wp:posOffset>848360</wp:posOffset>
              </wp:positionH>
              <wp:positionV relativeFrom="page">
                <wp:posOffset>9756775</wp:posOffset>
              </wp:positionV>
              <wp:extent cx="6224270" cy="50419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27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5B6B" w14:textId="77777777" w:rsidR="00F61280" w:rsidRDefault="00443E97">
                          <w:pPr>
                            <w:spacing w:before="20"/>
                            <w:ind w:right="78"/>
                            <w:jc w:val="right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DB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66.8pt;margin-top:768.25pt;width:490.1pt;height:3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CU6AEAALYDAAAOAAAAZHJzL2Uyb0RvYy54bWysU9tu1DAQfUfiHyy/s9mN2gLRZqvSqgip&#10;XKSWD3AcO7GIPWbs3WT5esbOZinwhnixJjPj43POTLbXkx3YQWEw4Gq+Wa05U05Ca1xX869P96/e&#10;cBaicK0YwKmaH1Xg17uXL7ajr1QJPQytQkYgLlSjr3kfo6+KIsheWRFW4JWjoga0ItIndkWLYiR0&#10;OxTlen1VjICtR5AqBMrezUW+y/haKxk/ax1UZEPNiVvMJ+azSWex24qqQ+F7I080xD+wsMI4evQM&#10;dSeiYHs0f0FZIxEC6LiSYAvQ2kiVNZCazfoPNY+98CprIXOCP9sU/h+s/HT4gsy0Nb/kzAlLI3pS&#10;U2TvYGKb5M7oQ0VNj57a4kRpmnJWGvwDyG+BObjthevUDSKMvRItscs3i2dXZ5yQQJrxI7T0jNhH&#10;yECTRpusIzMYodOUjufJJCqSkldleVG+ppKk2uX6YvM2j64Q1XLbY4jvFViWgpojTT6ji8NDiKSD&#10;WpeW9JiDezMMefqD+y1BjSmT2SfCM/U4NdPJjQbaI+lAmJeJlp+CHvAHZyMtUs3D971AxdnwwZEX&#10;aeuWAJegWQLhJF2teeRsDm/jvJ17j6brCXl228EN+aVNlpKMnVmceNJyZIWnRU7b9/w7d/363XY/&#10;AQAA//8DAFBLAwQUAAYACAAAACEAQ7/QB+EAAAAOAQAADwAAAGRycy9kb3ducmV2LnhtbEyPwU7D&#10;MBBE70j8g7VI3KgTolg0xKkqBCckRBoOHJ3YTazG6xC7bfh7tid6m9E+zc6Um8WN7GTmYD1KSFcJ&#10;MIOd1xZ7CV/N28MTsBAVajV6NBJ+TYBNdXtTqkL7M9bmtIs9oxAMhZIwxDgVnIduME6FlZ8M0m3v&#10;Z6ci2bnnelZnCncjf0wSwZ2ySB8GNZmXwXSH3dFJ2H5j/Wp/PtrPel/bplkn+C4OUt7fLdtnYNEs&#10;8R+GS32qDhV1av0RdWAj+SwThJLIM5EDuyBpmtGclpRI8zXwquTXM6o/AAAA//8DAFBLAQItABQA&#10;BgAIAAAAIQC2gziS/gAAAOEBAAATAAAAAAAAAAAAAAAAAAAAAABbQ29udGVudF9UeXBlc10ueG1s&#10;UEsBAi0AFAAGAAgAAAAhADj9If/WAAAAlAEAAAsAAAAAAAAAAAAAAAAALwEAAF9yZWxzLy5yZWxz&#10;UEsBAi0AFAAGAAgAAAAhAA/fwJToAQAAtgMAAA4AAAAAAAAAAAAAAAAALgIAAGRycy9lMm9Eb2Mu&#10;eG1sUEsBAi0AFAAGAAgAAAAhAEO/0AfhAAAADgEAAA8AAAAAAAAAAAAAAAAAQgQAAGRycy9kb3du&#10;cmV2LnhtbFBLBQYAAAAABAAEAPMAAABQBQAAAAA=&#10;" filled="f" stroked="f">
              <v:textbox inset="0,0,0,0">
                <w:txbxContent>
                  <w:p w14:paraId="59E35B6B" w14:textId="77777777" w:rsidR="00F61280" w:rsidRDefault="00443E97">
                    <w:pPr>
                      <w:spacing w:before="20"/>
                      <w:ind w:right="78"/>
                      <w:jc w:val="right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7637" w14:textId="77777777" w:rsidR="00C864D6" w:rsidRDefault="00C864D6">
      <w:r>
        <w:separator/>
      </w:r>
    </w:p>
  </w:footnote>
  <w:footnote w:type="continuationSeparator" w:id="0">
    <w:p w14:paraId="21F41930" w14:textId="77777777" w:rsidR="00C864D6" w:rsidRDefault="00C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3A7"/>
    <w:multiLevelType w:val="hybridMultilevel"/>
    <w:tmpl w:val="47F4C22E"/>
    <w:lvl w:ilvl="0" w:tplc="060C61E8">
      <w:numFmt w:val="bullet"/>
      <w:lvlText w:val=""/>
      <w:lvlJc w:val="left"/>
      <w:pPr>
        <w:ind w:left="460" w:hanging="235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9B103B2A">
      <w:numFmt w:val="bullet"/>
      <w:lvlText w:val="•"/>
      <w:lvlJc w:val="left"/>
      <w:pPr>
        <w:ind w:left="760" w:hanging="235"/>
      </w:pPr>
      <w:rPr>
        <w:rFonts w:hint="default"/>
        <w:lang w:val="fr-FR" w:eastAsia="en-US" w:bidi="ar-SA"/>
      </w:rPr>
    </w:lvl>
    <w:lvl w:ilvl="2" w:tplc="40C63598">
      <w:numFmt w:val="bullet"/>
      <w:lvlText w:val="•"/>
      <w:lvlJc w:val="left"/>
      <w:pPr>
        <w:ind w:left="1061" w:hanging="235"/>
      </w:pPr>
      <w:rPr>
        <w:rFonts w:hint="default"/>
        <w:lang w:val="fr-FR" w:eastAsia="en-US" w:bidi="ar-SA"/>
      </w:rPr>
    </w:lvl>
    <w:lvl w:ilvl="3" w:tplc="64E87304">
      <w:numFmt w:val="bullet"/>
      <w:lvlText w:val="•"/>
      <w:lvlJc w:val="left"/>
      <w:pPr>
        <w:ind w:left="1362" w:hanging="235"/>
      </w:pPr>
      <w:rPr>
        <w:rFonts w:hint="default"/>
        <w:lang w:val="fr-FR" w:eastAsia="en-US" w:bidi="ar-SA"/>
      </w:rPr>
    </w:lvl>
    <w:lvl w:ilvl="4" w:tplc="D7987E8E">
      <w:numFmt w:val="bullet"/>
      <w:lvlText w:val="•"/>
      <w:lvlJc w:val="left"/>
      <w:pPr>
        <w:ind w:left="1663" w:hanging="235"/>
      </w:pPr>
      <w:rPr>
        <w:rFonts w:hint="default"/>
        <w:lang w:val="fr-FR" w:eastAsia="en-US" w:bidi="ar-SA"/>
      </w:rPr>
    </w:lvl>
    <w:lvl w:ilvl="5" w:tplc="88E2BA1E">
      <w:numFmt w:val="bullet"/>
      <w:lvlText w:val="•"/>
      <w:lvlJc w:val="left"/>
      <w:pPr>
        <w:ind w:left="1964" w:hanging="235"/>
      </w:pPr>
      <w:rPr>
        <w:rFonts w:hint="default"/>
        <w:lang w:val="fr-FR" w:eastAsia="en-US" w:bidi="ar-SA"/>
      </w:rPr>
    </w:lvl>
    <w:lvl w:ilvl="6" w:tplc="99D038CC">
      <w:numFmt w:val="bullet"/>
      <w:lvlText w:val="•"/>
      <w:lvlJc w:val="left"/>
      <w:pPr>
        <w:ind w:left="2265" w:hanging="235"/>
      </w:pPr>
      <w:rPr>
        <w:rFonts w:hint="default"/>
        <w:lang w:val="fr-FR" w:eastAsia="en-US" w:bidi="ar-SA"/>
      </w:rPr>
    </w:lvl>
    <w:lvl w:ilvl="7" w:tplc="3920FA00">
      <w:numFmt w:val="bullet"/>
      <w:lvlText w:val="•"/>
      <w:lvlJc w:val="left"/>
      <w:pPr>
        <w:ind w:left="2566" w:hanging="235"/>
      </w:pPr>
      <w:rPr>
        <w:rFonts w:hint="default"/>
        <w:lang w:val="fr-FR" w:eastAsia="en-US" w:bidi="ar-SA"/>
      </w:rPr>
    </w:lvl>
    <w:lvl w:ilvl="8" w:tplc="738899FE">
      <w:numFmt w:val="bullet"/>
      <w:lvlText w:val="•"/>
      <w:lvlJc w:val="left"/>
      <w:pPr>
        <w:ind w:left="2866" w:hanging="235"/>
      </w:pPr>
      <w:rPr>
        <w:rFonts w:hint="default"/>
        <w:lang w:val="fr-FR" w:eastAsia="en-US" w:bidi="ar-SA"/>
      </w:rPr>
    </w:lvl>
  </w:abstractNum>
  <w:abstractNum w:abstractNumId="1" w15:restartNumberingAfterBreak="0">
    <w:nsid w:val="21FC6666"/>
    <w:multiLevelType w:val="hybridMultilevel"/>
    <w:tmpl w:val="27762112"/>
    <w:lvl w:ilvl="0" w:tplc="313C4A6E">
      <w:start w:val="1"/>
      <w:numFmt w:val="decimal"/>
      <w:lvlText w:val="%1."/>
      <w:lvlJc w:val="left"/>
      <w:pPr>
        <w:ind w:left="901" w:hanging="357"/>
        <w:jc w:val="left"/>
      </w:pPr>
      <w:rPr>
        <w:rFonts w:ascii="Cambria" w:eastAsia="Cambria" w:hAnsi="Cambria" w:cs="Cambria" w:hint="default"/>
        <w:b/>
        <w:bCs/>
        <w:color w:val="365F91"/>
        <w:w w:val="99"/>
        <w:sz w:val="28"/>
        <w:szCs w:val="28"/>
        <w:lang w:val="fr-FR" w:eastAsia="en-US" w:bidi="ar-SA"/>
      </w:rPr>
    </w:lvl>
    <w:lvl w:ilvl="1" w:tplc="E8ACC284">
      <w:numFmt w:val="bullet"/>
      <w:lvlText w:val="-"/>
      <w:lvlJc w:val="left"/>
      <w:pPr>
        <w:ind w:left="1895" w:hanging="361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2" w:tplc="BB3A4BD0">
      <w:numFmt w:val="bullet"/>
      <w:lvlText w:val=""/>
      <w:lvlJc w:val="left"/>
      <w:pPr>
        <w:ind w:left="3048" w:hanging="235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3" w:tplc="F5B6F322">
      <w:numFmt w:val="bullet"/>
      <w:lvlText w:val="•"/>
      <w:lvlJc w:val="left"/>
      <w:pPr>
        <w:ind w:left="4007" w:hanging="235"/>
      </w:pPr>
      <w:rPr>
        <w:rFonts w:hint="default"/>
        <w:lang w:val="fr-FR" w:eastAsia="en-US" w:bidi="ar-SA"/>
      </w:rPr>
    </w:lvl>
    <w:lvl w:ilvl="4" w:tplc="1DA48A7C">
      <w:numFmt w:val="bullet"/>
      <w:lvlText w:val="•"/>
      <w:lvlJc w:val="left"/>
      <w:pPr>
        <w:ind w:left="4975" w:hanging="235"/>
      </w:pPr>
      <w:rPr>
        <w:rFonts w:hint="default"/>
        <w:lang w:val="fr-FR" w:eastAsia="en-US" w:bidi="ar-SA"/>
      </w:rPr>
    </w:lvl>
    <w:lvl w:ilvl="5" w:tplc="5172E466">
      <w:numFmt w:val="bullet"/>
      <w:lvlText w:val="•"/>
      <w:lvlJc w:val="left"/>
      <w:pPr>
        <w:ind w:left="5942" w:hanging="235"/>
      </w:pPr>
      <w:rPr>
        <w:rFonts w:hint="default"/>
        <w:lang w:val="fr-FR" w:eastAsia="en-US" w:bidi="ar-SA"/>
      </w:rPr>
    </w:lvl>
    <w:lvl w:ilvl="6" w:tplc="99F25094">
      <w:numFmt w:val="bullet"/>
      <w:lvlText w:val="•"/>
      <w:lvlJc w:val="left"/>
      <w:pPr>
        <w:ind w:left="6910" w:hanging="235"/>
      </w:pPr>
      <w:rPr>
        <w:rFonts w:hint="default"/>
        <w:lang w:val="fr-FR" w:eastAsia="en-US" w:bidi="ar-SA"/>
      </w:rPr>
    </w:lvl>
    <w:lvl w:ilvl="7" w:tplc="D53E4AB2">
      <w:numFmt w:val="bullet"/>
      <w:lvlText w:val="•"/>
      <w:lvlJc w:val="left"/>
      <w:pPr>
        <w:ind w:left="7877" w:hanging="235"/>
      </w:pPr>
      <w:rPr>
        <w:rFonts w:hint="default"/>
        <w:lang w:val="fr-FR" w:eastAsia="en-US" w:bidi="ar-SA"/>
      </w:rPr>
    </w:lvl>
    <w:lvl w:ilvl="8" w:tplc="F062602A">
      <w:numFmt w:val="bullet"/>
      <w:lvlText w:val="•"/>
      <w:lvlJc w:val="left"/>
      <w:pPr>
        <w:ind w:left="8845" w:hanging="235"/>
      </w:pPr>
      <w:rPr>
        <w:rFonts w:hint="default"/>
        <w:lang w:val="fr-FR" w:eastAsia="en-US" w:bidi="ar-SA"/>
      </w:rPr>
    </w:lvl>
  </w:abstractNum>
  <w:abstractNum w:abstractNumId="2" w15:restartNumberingAfterBreak="0">
    <w:nsid w:val="33806F91"/>
    <w:multiLevelType w:val="hybridMultilevel"/>
    <w:tmpl w:val="E0A0027A"/>
    <w:lvl w:ilvl="0" w:tplc="64C668A8">
      <w:numFmt w:val="bullet"/>
      <w:lvlText w:val=""/>
      <w:lvlJc w:val="left"/>
      <w:pPr>
        <w:ind w:left="120" w:hanging="235"/>
      </w:pPr>
      <w:rPr>
        <w:rFonts w:hint="default"/>
        <w:w w:val="100"/>
        <w:lang w:val="fr-FR" w:eastAsia="en-US" w:bidi="ar-SA"/>
      </w:rPr>
    </w:lvl>
    <w:lvl w:ilvl="1" w:tplc="516276F6">
      <w:numFmt w:val="bullet"/>
      <w:lvlText w:val="•"/>
      <w:lvlJc w:val="left"/>
      <w:pPr>
        <w:ind w:left="454" w:hanging="235"/>
      </w:pPr>
      <w:rPr>
        <w:rFonts w:hint="default"/>
        <w:lang w:val="fr-FR" w:eastAsia="en-US" w:bidi="ar-SA"/>
      </w:rPr>
    </w:lvl>
    <w:lvl w:ilvl="2" w:tplc="357C4002">
      <w:numFmt w:val="bullet"/>
      <w:lvlText w:val="•"/>
      <w:lvlJc w:val="left"/>
      <w:pPr>
        <w:ind w:left="789" w:hanging="235"/>
      </w:pPr>
      <w:rPr>
        <w:rFonts w:hint="default"/>
        <w:lang w:val="fr-FR" w:eastAsia="en-US" w:bidi="ar-SA"/>
      </w:rPr>
    </w:lvl>
    <w:lvl w:ilvl="3" w:tplc="FBDE33AA">
      <w:numFmt w:val="bullet"/>
      <w:lvlText w:val="•"/>
      <w:lvlJc w:val="left"/>
      <w:pPr>
        <w:ind w:left="1124" w:hanging="235"/>
      </w:pPr>
      <w:rPr>
        <w:rFonts w:hint="default"/>
        <w:lang w:val="fr-FR" w:eastAsia="en-US" w:bidi="ar-SA"/>
      </w:rPr>
    </w:lvl>
    <w:lvl w:ilvl="4" w:tplc="71D2EE7C">
      <w:numFmt w:val="bullet"/>
      <w:lvlText w:val="•"/>
      <w:lvlJc w:val="left"/>
      <w:pPr>
        <w:ind w:left="1459" w:hanging="235"/>
      </w:pPr>
      <w:rPr>
        <w:rFonts w:hint="default"/>
        <w:lang w:val="fr-FR" w:eastAsia="en-US" w:bidi="ar-SA"/>
      </w:rPr>
    </w:lvl>
    <w:lvl w:ilvl="5" w:tplc="D11E144A">
      <w:numFmt w:val="bullet"/>
      <w:lvlText w:val="•"/>
      <w:lvlJc w:val="left"/>
      <w:pPr>
        <w:ind w:left="1794" w:hanging="235"/>
      </w:pPr>
      <w:rPr>
        <w:rFonts w:hint="default"/>
        <w:lang w:val="fr-FR" w:eastAsia="en-US" w:bidi="ar-SA"/>
      </w:rPr>
    </w:lvl>
    <w:lvl w:ilvl="6" w:tplc="C2E0C070">
      <w:numFmt w:val="bullet"/>
      <w:lvlText w:val="•"/>
      <w:lvlJc w:val="left"/>
      <w:pPr>
        <w:ind w:left="2129" w:hanging="235"/>
      </w:pPr>
      <w:rPr>
        <w:rFonts w:hint="default"/>
        <w:lang w:val="fr-FR" w:eastAsia="en-US" w:bidi="ar-SA"/>
      </w:rPr>
    </w:lvl>
    <w:lvl w:ilvl="7" w:tplc="05CE01F8">
      <w:numFmt w:val="bullet"/>
      <w:lvlText w:val="•"/>
      <w:lvlJc w:val="left"/>
      <w:pPr>
        <w:ind w:left="2464" w:hanging="235"/>
      </w:pPr>
      <w:rPr>
        <w:rFonts w:hint="default"/>
        <w:lang w:val="fr-FR" w:eastAsia="en-US" w:bidi="ar-SA"/>
      </w:rPr>
    </w:lvl>
    <w:lvl w:ilvl="8" w:tplc="FB50DC76">
      <w:numFmt w:val="bullet"/>
      <w:lvlText w:val="•"/>
      <w:lvlJc w:val="left"/>
      <w:pPr>
        <w:ind w:left="2798" w:hanging="23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80"/>
    <w:rsid w:val="00002F21"/>
    <w:rsid w:val="00034FA7"/>
    <w:rsid w:val="000D72FE"/>
    <w:rsid w:val="000F4559"/>
    <w:rsid w:val="00264820"/>
    <w:rsid w:val="003C01FA"/>
    <w:rsid w:val="00443E97"/>
    <w:rsid w:val="00491118"/>
    <w:rsid w:val="00651F7F"/>
    <w:rsid w:val="006F3D15"/>
    <w:rsid w:val="00B35D8E"/>
    <w:rsid w:val="00B438EE"/>
    <w:rsid w:val="00BE6329"/>
    <w:rsid w:val="00C864D6"/>
    <w:rsid w:val="00D6512E"/>
    <w:rsid w:val="00F072F1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CF698"/>
  <w15:docId w15:val="{558D0C4E-FAFD-4CD2-A1C3-26EA9AF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3" w:hanging="36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2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98"/>
      <w:ind w:left="2580"/>
    </w:pPr>
    <w:rPr>
      <w:rFonts w:ascii="Cambria" w:eastAsia="Cambria" w:hAnsi="Cambria" w:cs="Cambria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E6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32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6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32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Demande de dérogation 2022.docx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Demande de dérogation 2022.docx</dc:title>
  <dc:creator>alan</dc:creator>
  <cp:lastModifiedBy>alan</cp:lastModifiedBy>
  <cp:revision>3</cp:revision>
  <cp:lastPrinted>2023-05-05T09:38:00Z</cp:lastPrinted>
  <dcterms:created xsi:type="dcterms:W3CDTF">2023-05-05T09:28:00Z</dcterms:created>
  <dcterms:modified xsi:type="dcterms:W3CDTF">2023-05-05T09:39:00Z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Word</vt:lpwstr>
  </property>
  <property fmtid="{D5CDD505-2E9C-101B-9397-08002B2CF9AE}" pid="4" name="LastSaved">
    <vt:filetime>2023-01-11T00:00:00Z</vt:filetime>
  </property>
</Properties>
</file>