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5C45" w14:textId="77777777" w:rsidR="00F450AB" w:rsidRDefault="00074DBA">
      <w:pPr>
        <w:pStyle w:val="Titre"/>
        <w:jc w:val="center"/>
      </w:pPr>
      <w:r>
        <w:rPr>
          <w:color w:val="002060"/>
          <w:sz w:val="28"/>
          <w:szCs w:val="28"/>
        </w:rPr>
        <w:t>Fiche de suivi « élève »</w:t>
      </w:r>
    </w:p>
    <w:p w14:paraId="3FC3A932" w14:textId="77777777" w:rsidR="00F450AB" w:rsidRDefault="00074DBA">
      <w:pPr>
        <w:pStyle w:val="Standard"/>
      </w:pPr>
      <w:proofErr w:type="gramStart"/>
      <w:r>
        <w:t>NOM  Prénom</w:t>
      </w:r>
      <w:proofErr w:type="gramEnd"/>
      <w:r>
        <w:t xml:space="preserve"> : …………………………………………………………………………………………………………………………………………………</w:t>
      </w:r>
    </w:p>
    <w:p w14:paraId="503EACBE" w14:textId="77777777" w:rsidR="00F450AB" w:rsidRDefault="00F450AB">
      <w:pPr>
        <w:pStyle w:val="Standard"/>
        <w:jc w:val="center"/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707"/>
        <w:gridCol w:w="708"/>
        <w:gridCol w:w="683"/>
        <w:gridCol w:w="21"/>
        <w:gridCol w:w="995"/>
        <w:gridCol w:w="613"/>
        <w:gridCol w:w="25"/>
        <w:gridCol w:w="617"/>
        <w:gridCol w:w="21"/>
        <w:gridCol w:w="637"/>
        <w:gridCol w:w="638"/>
        <w:gridCol w:w="657"/>
        <w:gridCol w:w="27"/>
        <w:gridCol w:w="631"/>
        <w:gridCol w:w="732"/>
        <w:gridCol w:w="771"/>
      </w:tblGrid>
      <w:tr w:rsidR="00F450AB" w14:paraId="7771BA38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DD1A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ED6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Maternelle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B89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36"/>
                <w:szCs w:val="36"/>
              </w:rPr>
              <w:t>CP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7470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36"/>
                <w:szCs w:val="36"/>
              </w:rPr>
              <w:t>CE1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F46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36"/>
                <w:szCs w:val="36"/>
              </w:rPr>
              <w:t>CE2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2BA5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36"/>
                <w:szCs w:val="36"/>
              </w:rPr>
              <w:t>CM1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1CD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36"/>
                <w:szCs w:val="36"/>
              </w:rPr>
              <w:t>CM2</w:t>
            </w:r>
          </w:p>
        </w:tc>
      </w:tr>
      <w:tr w:rsidR="00F450AB" w14:paraId="7A57D92F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E1F0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AE19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BCDD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4492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9086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2557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7171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</w:p>
        </w:tc>
      </w:tr>
      <w:tr w:rsidR="00F450AB" w14:paraId="1A25A83B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D7D0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PPRE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043B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11B7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81DA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895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E10D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538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0A807C63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AF6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PAI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152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194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2F35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AE2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632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F73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7884EB0D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8F4B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PAP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2C5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6490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BE2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CAB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DC4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E39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4FAAD4DA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5CF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PPS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4FE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66A0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DED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D7D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F367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74E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2804BBA8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909A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PMQDC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42E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90E5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954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C665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B3C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F39D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7FDA0693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EBE7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EEE3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3882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95FC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DEAD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960D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264C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450AB" w14:paraId="05A2EE9E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405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RASED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5AA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13E4F8A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008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70931D27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4BA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5CACB0C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0F0A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4B7BE98B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5D7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0DFCEA75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50B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3F14378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</w:tr>
      <w:tr w:rsidR="00F450AB" w14:paraId="2DE9D331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DC31" w14:textId="7EA82316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</w:rPr>
              <w:t>Maître</w:t>
            </w:r>
            <w:r>
              <w:rPr>
                <w:rFonts w:ascii="Arial" w:hAnsi="Arial" w:cs="Arial"/>
                <w:color w:val="002060"/>
              </w:rPr>
              <w:t xml:space="preserve"> spécialisé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37D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00F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AC5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96C5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F0E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0EE8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96FA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AD3D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F4C0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195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9278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CF1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5EA46D52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C1D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Psychologue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049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FB07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18E7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3C3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21A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00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BC0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015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61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EBD5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178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7FD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1E578BC5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BE6D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Autres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3B0F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71A8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379C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45FF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17CF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47AE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450AB" w14:paraId="578EFA15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C8D4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32B2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D405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993D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6F56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F63B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13EB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450AB" w14:paraId="44814939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DE0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APC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A48A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19BA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B501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EFA8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E974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F6C9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450AB" w14:paraId="291CA595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DF2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Période 1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E38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C8F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9F2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5DB5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A79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417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2EE2892C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FF9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Période 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77F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A567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517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DFA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1EAD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77A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7B91A605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387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Période 3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4B7B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7923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0A2F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7813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6A4A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5640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</w:tc>
      </w:tr>
      <w:tr w:rsidR="00F450AB" w14:paraId="3302E4CE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06AE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Etude de la langue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F43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966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1FB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A1D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D62D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418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73F0D0BE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7EE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Mathématiques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B25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9DD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7DAB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F70B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266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38B8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2628A6FF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0A6C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C5C0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1B9D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06BE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5D0D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6DC7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2BA9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450AB" w14:paraId="48A86C18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4BB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Stage RAN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A05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6400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1CC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004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F69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AA9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1D3CEA44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B262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0F06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4693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6520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2983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327F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1CEA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450AB" w14:paraId="22C05EBD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017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Suivi extérieur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A0C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7A6E094D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C29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29A0D8D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D27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2658374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87A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5CB6BCC0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FC98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21AE542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E69D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Souhaité</w:t>
            </w:r>
          </w:p>
          <w:p w14:paraId="239EEB9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/réalisé</w:t>
            </w:r>
          </w:p>
        </w:tc>
      </w:tr>
      <w:tr w:rsidR="00F450AB" w14:paraId="4B9F2661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478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Orthophonie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1D0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6F5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1A7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555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2D2A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803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D32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987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FFC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DE7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5F87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AD0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639FCCF0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2C5C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CMPP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861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CA78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1438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6BC8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9D6B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C97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D1E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F4B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F07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F8F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77A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310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104CDFBA" w14:textId="77777777" w:rsidTr="00BC40A2">
        <w:tblPrEx>
          <w:tblCellMar>
            <w:top w:w="0" w:type="dxa"/>
            <w:bottom w:w="0" w:type="dxa"/>
          </w:tblCellMar>
        </w:tblPrEx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05FB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Suivi psychologique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2C27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8FF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A843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C84A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9054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D15D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B786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683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072F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8F2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DFC1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AA02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MS Gothic" w:eastAsia="MS Gothic" w:hAnsi="MS Gothic" w:cs="Arial"/>
                <w:color w:val="002060"/>
                <w:sz w:val="28"/>
                <w:szCs w:val="28"/>
              </w:rPr>
              <w:t>☐</w:t>
            </w:r>
          </w:p>
        </w:tc>
      </w:tr>
      <w:tr w:rsidR="00F450AB" w14:paraId="08B86402" w14:textId="77777777" w:rsidTr="00BC40A2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BE71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E81B7A9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  <w:p w14:paraId="516FBA97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Relation famille</w:t>
            </w:r>
          </w:p>
          <w:p w14:paraId="465617C9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  <w:p w14:paraId="6FDB4731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  <w:p w14:paraId="4A472673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E92A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14:paraId="1FEFAC81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14:paraId="48B985D6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14:paraId="10504CB2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F5FE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0D5B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2E1C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97AE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A7D5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F450AB" w14:paraId="022A7FF5" w14:textId="77777777" w:rsidTr="00BC40A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5B19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47094A9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E041BA5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EA55359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Observations</w:t>
            </w:r>
          </w:p>
          <w:p w14:paraId="477B3EF8" w14:textId="77777777" w:rsidR="00F450AB" w:rsidRDefault="00074DB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</w:p>
          <w:p w14:paraId="5E2B8E6D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  <w:p w14:paraId="57AB1DF7" w14:textId="77777777" w:rsidR="00F450AB" w:rsidRDefault="00F450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716F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14:paraId="31718DF6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14:paraId="6C5FD9A7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14:paraId="342DB9DB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14:paraId="593FC679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14:paraId="7EADE778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ECCA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E783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563F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7791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D6DC" w14:textId="77777777" w:rsidR="00F450AB" w:rsidRDefault="00F450AB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14:paraId="337B78CD" w14:textId="77777777" w:rsidR="00F450AB" w:rsidRDefault="00F450AB">
      <w:pPr>
        <w:pStyle w:val="Standard"/>
      </w:pPr>
    </w:p>
    <w:sectPr w:rsidR="00F450AB" w:rsidSect="00BC40A2">
      <w:pgSz w:w="11906" w:h="16838"/>
      <w:pgMar w:top="568" w:right="72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0BD0" w14:textId="77777777" w:rsidR="00074DBA" w:rsidRDefault="00074DBA">
      <w:r>
        <w:separator/>
      </w:r>
    </w:p>
  </w:endnote>
  <w:endnote w:type="continuationSeparator" w:id="0">
    <w:p w14:paraId="18638555" w14:textId="77777777" w:rsidR="00074DBA" w:rsidRDefault="0007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E5F9" w14:textId="77777777" w:rsidR="00074DBA" w:rsidRDefault="00074DBA">
      <w:r>
        <w:rPr>
          <w:color w:val="000000"/>
        </w:rPr>
        <w:separator/>
      </w:r>
    </w:p>
  </w:footnote>
  <w:footnote w:type="continuationSeparator" w:id="0">
    <w:p w14:paraId="7D2DE6E1" w14:textId="77777777" w:rsidR="00074DBA" w:rsidRDefault="0007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7360"/>
    <w:multiLevelType w:val="multilevel"/>
    <w:tmpl w:val="FBF0CCE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50AB"/>
    <w:rsid w:val="00074DBA"/>
    <w:rsid w:val="00BC40A2"/>
    <w:rsid w:val="00F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846B"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re">
    <w:name w:val="Title"/>
    <w:basedOn w:val="Standard"/>
    <w:next w:val="Standard"/>
    <w:uiPriority w:val="10"/>
    <w:qFormat/>
    <w:pPr>
      <w:spacing w:after="0" w:line="240" w:lineRule="auto"/>
    </w:pPr>
    <w:rPr>
      <w:rFonts w:ascii="Calibri Light" w:eastAsia="F" w:hAnsi="Calibri Light"/>
      <w:spacing w:val="-10"/>
      <w:kern w:val="3"/>
      <w:sz w:val="56"/>
      <w:szCs w:val="56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reCar">
    <w:name w:val="Titre Car"/>
    <w:basedOn w:val="Policepardfaut"/>
    <w:rPr>
      <w:rFonts w:ascii="Calibri Light" w:eastAsia="F" w:hAnsi="Calibri Light" w:cs="F"/>
      <w:spacing w:val="-10"/>
      <w:kern w:val="3"/>
      <w:sz w:val="56"/>
      <w:szCs w:val="56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alan</cp:lastModifiedBy>
  <cp:revision>2</cp:revision>
  <dcterms:created xsi:type="dcterms:W3CDTF">2023-06-28T16:04:00Z</dcterms:created>
  <dcterms:modified xsi:type="dcterms:W3CDTF">2023-06-28T16:04:00Z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