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2D0C" w14:textId="6857873E" w:rsidR="00521052" w:rsidRDefault="006542A9" w:rsidP="00521052">
      <w:pPr>
        <w:ind w:left="-851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ANNEXE 1 </w:t>
      </w:r>
    </w:p>
    <w:p w14:paraId="3B3CDDA2" w14:textId="2CE7AB6F" w:rsidR="00521052" w:rsidRDefault="006542A9" w:rsidP="00521052">
      <w:pPr>
        <w:ind w:left="-851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92B40" wp14:editId="0C9EEDC2">
                <wp:simplePos x="0" y="0"/>
                <wp:positionH relativeFrom="column">
                  <wp:posOffset>2910205</wp:posOffset>
                </wp:positionH>
                <wp:positionV relativeFrom="paragraph">
                  <wp:posOffset>110490</wp:posOffset>
                </wp:positionV>
                <wp:extent cx="3366135" cy="657225"/>
                <wp:effectExtent l="0" t="0" r="2476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65722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09BA" w14:textId="49A811DD"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Manifestations</w:t>
                            </w:r>
                            <w:r w:rsidR="008978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et sorties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scolaires</w:t>
                            </w:r>
                          </w:p>
                          <w:p w14:paraId="5D0DA38A" w14:textId="417A12BA" w:rsidR="00301FCB" w:rsidRDefault="006542A9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Année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scolaire </w:t>
                            </w:r>
                            <w:r w:rsidR="00301F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proofErr w:type="gramEnd"/>
                            <w:r w:rsidR="00301F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2024  1</w:t>
                            </w:r>
                            <w:r w:rsidR="00301FCB" w:rsidRPr="00301FCB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="00301F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degré</w:t>
                            </w:r>
                          </w:p>
                          <w:p w14:paraId="7D2CE329" w14:textId="71E341C4" w:rsidR="00301FCB" w:rsidRDefault="00301FCB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01FCB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degré</w:t>
                            </w:r>
                          </w:p>
                          <w:p w14:paraId="3F31D8B9" w14:textId="3CCE9A99" w:rsidR="00925225" w:rsidRDefault="00925225" w:rsidP="009252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degré</w:t>
                            </w:r>
                            <w:proofErr w:type="gramEnd"/>
                          </w:p>
                          <w:p w14:paraId="7653F4DD" w14:textId="76E132F9" w:rsidR="00925225" w:rsidRPr="00BD3C17" w:rsidRDefault="00897851" w:rsidP="0092522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Année scolaire </w:t>
                            </w:r>
                            <w:r w:rsidR="009252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E21E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252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E21E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92B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9.15pt;margin-top:8.7pt;width:265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" fillcolor="#039">
                <v:textbox>
                  <w:txbxContent>
                    <w:p w14:paraId="227009BA" w14:textId="49A811DD"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Manifestations</w:t>
                      </w:r>
                      <w:r w:rsidR="0089785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et sorties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scolaires</w:t>
                      </w:r>
                    </w:p>
                    <w:p w14:paraId="5D0DA38A" w14:textId="417A12BA" w:rsidR="00301FCB" w:rsidRDefault="006542A9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Année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scolaire </w:t>
                      </w:r>
                      <w:r w:rsidR="00301FC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2023</w:t>
                      </w:r>
                      <w:proofErr w:type="gramEnd"/>
                      <w:r w:rsidR="00301FC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2024  1</w:t>
                      </w:r>
                      <w:r w:rsidR="00301FCB" w:rsidRPr="00301FCB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="00301FC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degré</w:t>
                      </w:r>
                    </w:p>
                    <w:p w14:paraId="7D2CE329" w14:textId="71E341C4" w:rsidR="00301FCB" w:rsidRDefault="00301FCB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301FCB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degré</w:t>
                      </w:r>
                    </w:p>
                    <w:p w14:paraId="3F31D8B9" w14:textId="3CCE9A99" w:rsidR="00925225" w:rsidRDefault="00925225" w:rsidP="009252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degré</w:t>
                      </w:r>
                      <w:proofErr w:type="gramEnd"/>
                    </w:p>
                    <w:p w14:paraId="7653F4DD" w14:textId="76E132F9" w:rsidR="00925225" w:rsidRPr="00BD3C17" w:rsidRDefault="00897851" w:rsidP="0092522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Année scolaire </w:t>
                      </w:r>
                      <w:r w:rsidR="00925225">
                        <w:rPr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E21E37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925225">
                        <w:rPr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E21E37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90F5324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4BF543E6" w14:textId="77777777" w:rsidR="00F73CCB" w:rsidRPr="00F36E7B" w:rsidRDefault="00F73CCB" w:rsidP="00F73CCB">
      <w:pPr>
        <w:pStyle w:val="Texte-Adresseligne1"/>
        <w:framePr w:w="0" w:hRule="auto" w:wrap="auto" w:vAnchor="margin" w:hAnchor="text" w:xAlign="left" w:yAlign="inline"/>
        <w:rPr>
          <w:rFonts w:cs="Arial"/>
          <w:b/>
          <w:sz w:val="18"/>
          <w:szCs w:val="18"/>
        </w:rPr>
      </w:pPr>
      <w:r w:rsidRPr="00F36E7B">
        <w:rPr>
          <w:rFonts w:cs="Arial"/>
          <w:b/>
          <w:sz w:val="18"/>
          <w:szCs w:val="18"/>
        </w:rPr>
        <w:t>Sous-direction : Division des élèves</w:t>
      </w:r>
    </w:p>
    <w:p w14:paraId="1B3AB4C2" w14:textId="77777777" w:rsidR="00F73CCB" w:rsidRDefault="00F73CCB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36354707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 xml:space="preserve">Affaire suivie par : </w:t>
      </w:r>
    </w:p>
    <w:p w14:paraId="34F29523" w14:textId="77777777" w:rsidR="00925225" w:rsidRPr="00F36E7B" w:rsidRDefault="00047917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Isabelle </w:t>
      </w:r>
      <w:proofErr w:type="spellStart"/>
      <w:r>
        <w:rPr>
          <w:rFonts w:cs="Arial"/>
          <w:sz w:val="18"/>
          <w:szCs w:val="18"/>
        </w:rPr>
        <w:t>Bouttement</w:t>
      </w:r>
      <w:proofErr w:type="spellEnd"/>
    </w:p>
    <w:p w14:paraId="59501F07" w14:textId="77777777" w:rsidR="00925225" w:rsidRPr="00F36E7B" w:rsidRDefault="00925225" w:rsidP="00925225">
      <w:pPr>
        <w:pStyle w:val="Texte-Tl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>Tél : 03.84.78.63.68</w:t>
      </w:r>
    </w:p>
    <w:p w14:paraId="71C33C09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color w:val="0000FF" w:themeColor="hyperlink"/>
          <w:sz w:val="18"/>
          <w:szCs w:val="18"/>
          <w:u w:val="single"/>
        </w:rPr>
      </w:pPr>
      <w:r w:rsidRPr="00F36E7B">
        <w:rPr>
          <w:rFonts w:cs="Arial"/>
          <w:sz w:val="18"/>
          <w:szCs w:val="18"/>
        </w:rPr>
        <w:t>Mél : ce.</w:t>
      </w:r>
      <w:r w:rsidR="00047917">
        <w:rPr>
          <w:rFonts w:cs="Arial"/>
          <w:sz w:val="18"/>
          <w:szCs w:val="18"/>
        </w:rPr>
        <w:t>de</w:t>
      </w:r>
      <w:r w:rsidRPr="00F36E7B">
        <w:rPr>
          <w:rFonts w:cs="Arial"/>
          <w:sz w:val="18"/>
          <w:szCs w:val="18"/>
        </w:rPr>
        <w:t>.dsden70@ac-besancon.fr</w:t>
      </w:r>
    </w:p>
    <w:p w14:paraId="69E32612" w14:textId="77777777"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14:paraId="4A3863AB" w14:textId="77777777" w:rsidR="00521052" w:rsidRDefault="00925225" w:rsidP="00925225">
      <w:pPr>
        <w:rPr>
          <w:noProof/>
          <w:lang w:eastAsia="fr-FR"/>
        </w:rPr>
      </w:pPr>
      <w:r w:rsidRPr="00F36E7B">
        <w:rPr>
          <w:rStyle w:val="lrzxr"/>
          <w:rFonts w:cs="Arial"/>
          <w:sz w:val="18"/>
          <w:szCs w:val="18"/>
        </w:rPr>
        <w:t>5 place Beauchamp – BP 419</w:t>
      </w:r>
      <w:r w:rsidRPr="00F36E7B">
        <w:rPr>
          <w:rStyle w:val="lrzxr"/>
          <w:rFonts w:cs="Arial"/>
          <w:sz w:val="18"/>
          <w:szCs w:val="18"/>
        </w:rPr>
        <w:br/>
      </w:r>
      <w:r w:rsidRPr="00F36E7B">
        <w:rPr>
          <w:rFonts w:cs="Arial"/>
          <w:sz w:val="18"/>
          <w:szCs w:val="18"/>
        </w:rPr>
        <w:t>70013 Vesoul cedex</w:t>
      </w:r>
    </w:p>
    <w:p w14:paraId="70547CDF" w14:textId="77777777" w:rsidR="00521052" w:rsidRDefault="00521052" w:rsidP="00521052">
      <w:pPr>
        <w:ind w:left="-851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5371"/>
        <w:tblW w:w="9438" w:type="dxa"/>
        <w:tblLook w:val="04A0" w:firstRow="1" w:lastRow="0" w:firstColumn="1" w:lastColumn="0" w:noHBand="0" w:noVBand="1"/>
      </w:tblPr>
      <w:tblGrid>
        <w:gridCol w:w="4140"/>
        <w:gridCol w:w="5298"/>
      </w:tblGrid>
      <w:tr w:rsidR="00672C10" w14:paraId="04A68F0B" w14:textId="77777777" w:rsidTr="00925225">
        <w:trPr>
          <w:trHeight w:val="1123"/>
        </w:trPr>
        <w:tc>
          <w:tcPr>
            <w:tcW w:w="4140" w:type="dxa"/>
          </w:tcPr>
          <w:p w14:paraId="74476A79" w14:textId="77777777" w:rsidR="00672C10" w:rsidRPr="00521052" w:rsidRDefault="00672C10" w:rsidP="00672C10">
            <w:pPr>
              <w:rPr>
                <w:noProof/>
                <w:sz w:val="30"/>
                <w:szCs w:val="30"/>
                <w:lang w:eastAsia="fr-FR"/>
              </w:rPr>
            </w:pPr>
          </w:p>
          <w:p w14:paraId="72CCA0B6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Type et Ville de l’Ecole</w:t>
            </w:r>
          </w:p>
        </w:tc>
        <w:tc>
          <w:tcPr>
            <w:tcW w:w="5298" w:type="dxa"/>
          </w:tcPr>
          <w:p w14:paraId="2F3E5097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4DC9F36B" w14:textId="77777777" w:rsidTr="00925225">
        <w:trPr>
          <w:trHeight w:val="1123"/>
        </w:trPr>
        <w:tc>
          <w:tcPr>
            <w:tcW w:w="4140" w:type="dxa"/>
          </w:tcPr>
          <w:p w14:paraId="0B82D910" w14:textId="77777777" w:rsidR="00824D03" w:rsidRDefault="00824D03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61BEDA4A" w14:textId="017F4B92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Nom et prénom de la Directrice ou du Directeur d’école</w:t>
            </w:r>
          </w:p>
        </w:tc>
        <w:tc>
          <w:tcPr>
            <w:tcW w:w="5298" w:type="dxa"/>
          </w:tcPr>
          <w:p w14:paraId="71C92CD6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2E088ED9" w14:textId="77777777" w:rsidTr="00925225">
        <w:trPr>
          <w:trHeight w:val="1206"/>
        </w:trPr>
        <w:tc>
          <w:tcPr>
            <w:tcW w:w="4140" w:type="dxa"/>
          </w:tcPr>
          <w:p w14:paraId="578C3C71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39F79C75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Adresse de l’école</w:t>
            </w:r>
          </w:p>
        </w:tc>
        <w:tc>
          <w:tcPr>
            <w:tcW w:w="5298" w:type="dxa"/>
          </w:tcPr>
          <w:p w14:paraId="6B3A1370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1E364285" w14:textId="77777777" w:rsidTr="00925225">
        <w:trPr>
          <w:trHeight w:val="1123"/>
        </w:trPr>
        <w:tc>
          <w:tcPr>
            <w:tcW w:w="4140" w:type="dxa"/>
          </w:tcPr>
          <w:p w14:paraId="195CE8AF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1C5750DA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Téléphone fixe ou portable de l’école</w:t>
            </w:r>
          </w:p>
        </w:tc>
        <w:tc>
          <w:tcPr>
            <w:tcW w:w="5298" w:type="dxa"/>
          </w:tcPr>
          <w:p w14:paraId="5CC5756A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16453FD2" w14:textId="77777777" w:rsidTr="00925225">
        <w:trPr>
          <w:trHeight w:val="1206"/>
        </w:trPr>
        <w:tc>
          <w:tcPr>
            <w:tcW w:w="4140" w:type="dxa"/>
          </w:tcPr>
          <w:p w14:paraId="22A2A815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5516F735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Date de la manifestation</w:t>
            </w:r>
          </w:p>
        </w:tc>
        <w:tc>
          <w:tcPr>
            <w:tcW w:w="5298" w:type="dxa"/>
          </w:tcPr>
          <w:p w14:paraId="6D169454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5DEB2130" w14:textId="77777777" w:rsidTr="00925225">
        <w:trPr>
          <w:trHeight w:val="1123"/>
        </w:trPr>
        <w:tc>
          <w:tcPr>
            <w:tcW w:w="4140" w:type="dxa"/>
          </w:tcPr>
          <w:p w14:paraId="79AE24F1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28CC2099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Heure de début et de fin</w:t>
            </w:r>
          </w:p>
        </w:tc>
        <w:tc>
          <w:tcPr>
            <w:tcW w:w="5298" w:type="dxa"/>
          </w:tcPr>
          <w:p w14:paraId="3A0B488D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2CB25689" w14:textId="77777777" w:rsidTr="00925225">
        <w:trPr>
          <w:trHeight w:val="1206"/>
        </w:trPr>
        <w:tc>
          <w:tcPr>
            <w:tcW w:w="4140" w:type="dxa"/>
          </w:tcPr>
          <w:p w14:paraId="206511B8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60658D2B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Motif de la manifestation</w:t>
            </w:r>
          </w:p>
        </w:tc>
        <w:tc>
          <w:tcPr>
            <w:tcW w:w="5298" w:type="dxa"/>
          </w:tcPr>
          <w:p w14:paraId="32E595D8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14:paraId="23FEE08B" w14:textId="77777777" w:rsidTr="00925225">
        <w:trPr>
          <w:trHeight w:val="1206"/>
        </w:trPr>
        <w:tc>
          <w:tcPr>
            <w:tcW w:w="4140" w:type="dxa"/>
          </w:tcPr>
          <w:p w14:paraId="50AEA228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14:paraId="568FB0F2" w14:textId="77777777"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Effectifs</w:t>
            </w:r>
          </w:p>
        </w:tc>
        <w:tc>
          <w:tcPr>
            <w:tcW w:w="5298" w:type="dxa"/>
          </w:tcPr>
          <w:p w14:paraId="61841AA4" w14:textId="77777777" w:rsidR="00672C10" w:rsidRDefault="00672C10" w:rsidP="00672C10">
            <w:pPr>
              <w:rPr>
                <w:noProof/>
                <w:lang w:eastAsia="fr-FR"/>
              </w:rPr>
            </w:pPr>
          </w:p>
        </w:tc>
      </w:tr>
    </w:tbl>
    <w:p w14:paraId="03F8FB9B" w14:textId="142AEB56" w:rsidR="0022633A" w:rsidRDefault="00897851" w:rsidP="00521052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CE3BC" wp14:editId="51D5DA77">
                <wp:simplePos x="0" y="0"/>
                <wp:positionH relativeFrom="column">
                  <wp:posOffset>7367270</wp:posOffset>
                </wp:positionH>
                <wp:positionV relativeFrom="paragraph">
                  <wp:posOffset>1951990</wp:posOffset>
                </wp:positionV>
                <wp:extent cx="1292225" cy="6381750"/>
                <wp:effectExtent l="8890" t="571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A5CF" w14:textId="77777777" w:rsidR="00672C10" w:rsidRDefault="00672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E3BC" id="Text Box 2" o:spid="_x0000_s1027" type="#_x0000_t202" style="position:absolute;left:0;text-align:left;margin-left:580.1pt;margin-top:153.7pt;width:101.7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">
                <v:textbox>
                  <w:txbxContent>
                    <w:p w14:paraId="4282A5CF" w14:textId="77777777" w:rsidR="00672C10" w:rsidRDefault="00672C10"/>
                  </w:txbxContent>
                </v:textbox>
              </v:shape>
            </w:pict>
          </mc:Fallback>
        </mc:AlternateContent>
      </w:r>
    </w:p>
    <w:sectPr w:rsidR="0022633A" w:rsidSect="00226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772E" w14:textId="77777777" w:rsidR="00AA5918" w:rsidRDefault="00AA5918" w:rsidP="00521052">
      <w:pPr>
        <w:spacing w:after="0" w:line="240" w:lineRule="auto"/>
      </w:pPr>
      <w:r>
        <w:separator/>
      </w:r>
    </w:p>
  </w:endnote>
  <w:endnote w:type="continuationSeparator" w:id="0">
    <w:p w14:paraId="40567999" w14:textId="77777777" w:rsidR="00AA5918" w:rsidRDefault="00AA5918" w:rsidP="005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6098" w14:textId="77777777" w:rsidR="00AA5918" w:rsidRDefault="00AA5918" w:rsidP="00521052">
      <w:pPr>
        <w:spacing w:after="0" w:line="240" w:lineRule="auto"/>
      </w:pPr>
      <w:r>
        <w:separator/>
      </w:r>
    </w:p>
  </w:footnote>
  <w:footnote w:type="continuationSeparator" w:id="0">
    <w:p w14:paraId="557E2855" w14:textId="77777777" w:rsidR="00AA5918" w:rsidRDefault="00AA5918" w:rsidP="0052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BF1" w14:textId="77777777" w:rsidR="00672C10" w:rsidRDefault="00672C10" w:rsidP="0052105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966AE50" wp14:editId="4339FB72">
          <wp:simplePos x="0" y="0"/>
          <wp:positionH relativeFrom="column">
            <wp:posOffset>-658495</wp:posOffset>
          </wp:positionH>
          <wp:positionV relativeFrom="paragraph">
            <wp:posOffset>44450</wp:posOffset>
          </wp:positionV>
          <wp:extent cx="3481705" cy="1163320"/>
          <wp:effectExtent l="19050" t="0" r="4445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52"/>
    <w:rsid w:val="00047917"/>
    <w:rsid w:val="000E49F4"/>
    <w:rsid w:val="0022633A"/>
    <w:rsid w:val="00301FCB"/>
    <w:rsid w:val="00414EF5"/>
    <w:rsid w:val="00521052"/>
    <w:rsid w:val="00551316"/>
    <w:rsid w:val="006078A7"/>
    <w:rsid w:val="006542A9"/>
    <w:rsid w:val="00672C10"/>
    <w:rsid w:val="006C699C"/>
    <w:rsid w:val="00824D03"/>
    <w:rsid w:val="00865005"/>
    <w:rsid w:val="00897851"/>
    <w:rsid w:val="008A5BA5"/>
    <w:rsid w:val="00925225"/>
    <w:rsid w:val="009334F9"/>
    <w:rsid w:val="00AA5918"/>
    <w:rsid w:val="00AB198D"/>
    <w:rsid w:val="00CA28A1"/>
    <w:rsid w:val="00DB5FC0"/>
    <w:rsid w:val="00E21E37"/>
    <w:rsid w:val="00E84C83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D815D71"/>
  <w15:docId w15:val="{C2FA817B-CB6C-49E7-A3CB-3ECBA10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1052"/>
  </w:style>
  <w:style w:type="paragraph" w:styleId="Pieddepage">
    <w:name w:val="footer"/>
    <w:basedOn w:val="Normal"/>
    <w:link w:val="Pieddepag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052"/>
  </w:style>
  <w:style w:type="character" w:styleId="Lienhypertexte">
    <w:name w:val="Hyperlink"/>
    <w:basedOn w:val="Policepardfaut"/>
    <w:uiPriority w:val="99"/>
    <w:unhideWhenUsed/>
    <w:rsid w:val="00521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2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-Adresseligne1">
    <w:name w:val="Texte - Adresse ligne 1"/>
    <w:basedOn w:val="Normal"/>
    <w:qFormat/>
    <w:rsid w:val="00925225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Tl">
    <w:name w:val="Texte - Tél."/>
    <w:basedOn w:val="Texte-Adresseligne1"/>
    <w:qFormat/>
    <w:rsid w:val="00925225"/>
    <w:pPr>
      <w:framePr w:wrap="notBeside"/>
    </w:pPr>
  </w:style>
  <w:style w:type="character" w:customStyle="1" w:styleId="lrzxr">
    <w:name w:val="lrzxr"/>
    <w:basedOn w:val="Policepardfaut"/>
    <w:rsid w:val="0092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vhacquard</dc:creator>
  <cp:lastModifiedBy>lmaisier</cp:lastModifiedBy>
  <cp:revision>2</cp:revision>
  <cp:lastPrinted>2023-09-13T15:21:00Z</cp:lastPrinted>
  <dcterms:created xsi:type="dcterms:W3CDTF">2023-09-13T15:21:00Z</dcterms:created>
  <dcterms:modified xsi:type="dcterms:W3CDTF">2023-09-13T15:21:00Z</dcterms:modified>
</cp:coreProperties>
</file>