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1558" w14:textId="51B36616" w:rsidR="000D2BB1" w:rsidRDefault="000D2BB1"/>
    <w:tbl>
      <w:tblPr>
        <w:tblStyle w:val="Grilledutableau"/>
        <w:tblpPr w:leftFromText="141" w:rightFromText="141" w:vertAnchor="text" w:horzAnchor="margin" w:tblpXSpec="center" w:tblpY="1225"/>
        <w:tblW w:w="10591" w:type="dxa"/>
        <w:tblLayout w:type="fixed"/>
        <w:tblLook w:val="04A0" w:firstRow="1" w:lastRow="0" w:firstColumn="1" w:lastColumn="0" w:noHBand="0" w:noVBand="1"/>
      </w:tblPr>
      <w:tblGrid>
        <w:gridCol w:w="10591"/>
      </w:tblGrid>
      <w:tr w:rsidR="00C346B0" w14:paraId="50E40BB7" w14:textId="77777777" w:rsidTr="00C73BF2">
        <w:trPr>
          <w:trHeight w:val="13033"/>
        </w:trPr>
        <w:tc>
          <w:tcPr>
            <w:tcW w:w="10591" w:type="dxa"/>
          </w:tcPr>
          <w:p w14:paraId="6E8568CC" w14:textId="77777777" w:rsidR="000D2BB1" w:rsidRDefault="000D2BB1" w:rsidP="0026436D">
            <w:pPr>
              <w:rPr>
                <w:rFonts w:ascii="Arial" w:hAnsi="Arial" w:cs="Arial"/>
                <w:b/>
              </w:rPr>
            </w:pPr>
          </w:p>
          <w:p w14:paraId="3859C01E" w14:textId="6D08EDA4" w:rsidR="0026436D" w:rsidRPr="0026436D" w:rsidRDefault="0026436D" w:rsidP="0026436D">
            <w:pPr>
              <w:rPr>
                <w:rFonts w:ascii="Arial" w:hAnsi="Arial" w:cs="Arial"/>
                <w:b/>
              </w:rPr>
            </w:pPr>
            <w:r w:rsidRPr="0026436D">
              <w:rPr>
                <w:rFonts w:ascii="Arial" w:hAnsi="Arial" w:cs="Arial"/>
                <w:b/>
              </w:rPr>
              <w:t>Date </w:t>
            </w:r>
            <w:r w:rsidRPr="0026436D">
              <w:rPr>
                <w:rFonts w:ascii="Arial" w:hAnsi="Arial" w:cs="Arial"/>
              </w:rPr>
              <w:t>:</w:t>
            </w:r>
            <w:r w:rsidR="001D522D">
              <w:rPr>
                <w:rFonts w:ascii="Arial" w:hAnsi="Arial" w:cs="Arial"/>
              </w:rPr>
              <w:t xml:space="preserve"> </w:t>
            </w:r>
            <w:r w:rsidRPr="0026436D">
              <w:rPr>
                <w:rFonts w:ascii="Arial" w:hAnsi="Arial" w:cs="Arial"/>
              </w:rPr>
              <w:t xml:space="preserve">……/…………/……    </w:t>
            </w:r>
            <w:r w:rsidRPr="0026436D">
              <w:rPr>
                <w:rFonts w:ascii="Arial" w:hAnsi="Arial" w:cs="Arial"/>
              </w:rPr>
              <w:sym w:font="Wingdings" w:char="F06F"/>
            </w:r>
            <w:r w:rsidRPr="0026436D">
              <w:rPr>
                <w:rFonts w:ascii="Arial" w:hAnsi="Arial" w:cs="Arial"/>
              </w:rPr>
              <w:t xml:space="preserve"> </w:t>
            </w:r>
            <w:proofErr w:type="gramStart"/>
            <w:r w:rsidRPr="0026436D">
              <w:rPr>
                <w:rFonts w:ascii="Arial" w:hAnsi="Arial" w:cs="Arial"/>
                <w:b/>
              </w:rPr>
              <w:t>moins</w:t>
            </w:r>
            <w:proofErr w:type="gramEnd"/>
            <w:r w:rsidRPr="0026436D">
              <w:rPr>
                <w:rFonts w:ascii="Arial" w:hAnsi="Arial" w:cs="Arial"/>
                <w:b/>
              </w:rPr>
              <w:t xml:space="preserve"> de 16 ans     </w:t>
            </w:r>
            <w:r w:rsidR="00664D0B">
              <w:rPr>
                <w:rFonts w:ascii="Arial" w:hAnsi="Arial" w:cs="Arial"/>
                <w:b/>
              </w:rPr>
              <w:t xml:space="preserve">                                    </w:t>
            </w:r>
            <w:r w:rsidRPr="0026436D">
              <w:rPr>
                <w:rFonts w:ascii="Arial" w:hAnsi="Arial" w:cs="Arial"/>
                <w:b/>
              </w:rPr>
              <w:t xml:space="preserve">    </w:t>
            </w:r>
            <w:r w:rsidRPr="0026436D">
              <w:rPr>
                <w:rFonts w:ascii="Arial" w:hAnsi="Arial" w:cs="Arial"/>
                <w:b/>
              </w:rPr>
              <w:sym w:font="Wingdings" w:char="F06F"/>
            </w:r>
            <w:r w:rsidRPr="0026436D">
              <w:rPr>
                <w:rFonts w:ascii="Arial" w:hAnsi="Arial" w:cs="Arial"/>
                <w:b/>
              </w:rPr>
              <w:t xml:space="preserve"> plus de 16 ans</w:t>
            </w:r>
            <w:r w:rsidR="00F852CF">
              <w:rPr>
                <w:rFonts w:ascii="Arial" w:hAnsi="Arial" w:cs="Arial"/>
                <w:b/>
              </w:rPr>
              <w:t xml:space="preserve">     </w:t>
            </w:r>
          </w:p>
          <w:p w14:paraId="662C18E3" w14:textId="624F717E" w:rsidR="0026436D" w:rsidRPr="0026436D" w:rsidRDefault="00F852CF" w:rsidP="0026436D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20" w:line="240" w:lineRule="auto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CBB228" wp14:editId="67BD400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100965</wp:posOffset>
                      </wp:positionV>
                      <wp:extent cx="6226810" cy="266700"/>
                      <wp:effectExtent l="12065" t="13970" r="9525" b="508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68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463B5" w14:textId="77777777" w:rsidR="001E0586" w:rsidRPr="0026436D" w:rsidRDefault="001E0586" w:rsidP="0026436D">
                                  <w:pPr>
                                    <w:pStyle w:val="Lgende"/>
                                    <w:spacing w:before="0"/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sz w:val="20"/>
                                      <w:szCs w:val="20"/>
                                    </w:rPr>
                                    <w:t>Renseignements concernant</w:t>
                                  </w:r>
                                </w:p>
                                <w:p w14:paraId="5B51D910" w14:textId="77777777" w:rsidR="001E0586" w:rsidRDefault="001E05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BB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.2pt;margin-top:7.95pt;width:490.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" fillcolor="#c4ad9f [1311]" strokecolor="#039">
                      <v:textbox>
                        <w:txbxContent>
                          <w:p w14:paraId="396463B5" w14:textId="77777777" w:rsidR="001E0586" w:rsidRPr="0026436D" w:rsidRDefault="001E0586" w:rsidP="0026436D">
                            <w:pPr>
                              <w:pStyle w:val="Lgende"/>
                              <w:spacing w:before="0"/>
                              <w:rPr>
                                <w:rFonts w:ascii="Arial" w:hAnsi="Arial" w:cs="Arial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sz w:val="20"/>
                                <w:szCs w:val="20"/>
                              </w:rPr>
                              <w:t>Renseignements concernant</w:t>
                            </w:r>
                          </w:p>
                          <w:p w14:paraId="5B51D910" w14:textId="77777777" w:rsidR="001E0586" w:rsidRDefault="001E0586"/>
                        </w:txbxContent>
                      </v:textbox>
                    </v:shape>
                  </w:pict>
                </mc:Fallback>
              </mc:AlternateContent>
            </w:r>
          </w:p>
          <w:p w14:paraId="44C39C13" w14:textId="77777777" w:rsidR="0026436D" w:rsidRDefault="0026436D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1F47560D" w14:textId="77777777" w:rsidR="0026436D" w:rsidRDefault="0026436D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0EBCFFB3" w14:textId="46737492" w:rsidR="00C346B0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  <w:r w:rsidRPr="00476E35">
              <w:rPr>
                <w:rFonts w:ascii="Arial" w:hAnsi="Arial" w:cs="Arial"/>
              </w:rPr>
              <w:t>Nom :</w:t>
            </w:r>
            <w:r>
              <w:rPr>
                <w:rFonts w:ascii="Arial" w:hAnsi="Arial" w:cs="Arial"/>
              </w:rPr>
              <w:t xml:space="preserve"> </w:t>
            </w:r>
            <w:r w:rsidRPr="00476E35">
              <w:rPr>
                <w:rFonts w:ascii="Arial" w:hAnsi="Arial" w:cs="Arial"/>
              </w:rPr>
              <w:t>…………………………………</w:t>
            </w:r>
            <w:r>
              <w:rPr>
                <w:rFonts w:ascii="Arial" w:hAnsi="Arial" w:cs="Arial"/>
              </w:rPr>
              <w:t>…………………….</w:t>
            </w:r>
            <w:r w:rsidRPr="00476E35">
              <w:rPr>
                <w:rFonts w:ascii="Arial" w:hAnsi="Arial" w:cs="Arial"/>
              </w:rPr>
              <w:tab/>
              <w:t>Prénom :</w:t>
            </w:r>
            <w:r>
              <w:rPr>
                <w:rFonts w:ascii="Arial" w:hAnsi="Arial" w:cs="Arial"/>
              </w:rPr>
              <w:t xml:space="preserve"> </w:t>
            </w:r>
            <w:r w:rsidRPr="00476E35">
              <w:rPr>
                <w:rFonts w:ascii="Arial" w:hAnsi="Arial" w:cs="Arial"/>
              </w:rPr>
              <w:t xml:space="preserve">  …………………………………</w:t>
            </w:r>
            <w:r w:rsidR="00764851">
              <w:rPr>
                <w:rFonts w:ascii="Arial" w:hAnsi="Arial" w:cs="Arial"/>
              </w:rPr>
              <w:t>........</w:t>
            </w:r>
          </w:p>
          <w:p w14:paraId="03AA3ABE" w14:textId="77777777" w:rsidR="00C346B0" w:rsidRPr="00476E35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349C2DCB" w14:textId="3044BB80" w:rsidR="00C346B0" w:rsidRPr="00476E35" w:rsidRDefault="00250F48" w:rsidP="00C346B0">
            <w:pPr>
              <w:tabs>
                <w:tab w:val="left" w:pos="5670"/>
              </w:tabs>
              <w:ind w:left="284" w:right="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</w:t>
            </w:r>
            <w:r w:rsidR="002E4AAC">
              <w:rPr>
                <w:rFonts w:ascii="Arial" w:hAnsi="Arial" w:cs="Arial"/>
              </w:rPr>
              <w:t>(e)</w:t>
            </w:r>
            <w:r>
              <w:rPr>
                <w:rFonts w:ascii="Arial" w:hAnsi="Arial" w:cs="Arial"/>
              </w:rPr>
              <w:t xml:space="preserve"> le</w:t>
            </w:r>
            <w:r w:rsidR="00C346B0" w:rsidRPr="00476E35">
              <w:rPr>
                <w:rFonts w:ascii="Arial" w:hAnsi="Arial" w:cs="Arial"/>
              </w:rPr>
              <w:t> :</w:t>
            </w:r>
            <w:r w:rsidR="00C346B0">
              <w:rPr>
                <w:rFonts w:ascii="Arial" w:hAnsi="Arial" w:cs="Arial"/>
              </w:rPr>
              <w:t xml:space="preserve"> </w:t>
            </w:r>
            <w:r w:rsidR="00C346B0" w:rsidRPr="00476E35">
              <w:rPr>
                <w:rFonts w:ascii="Arial" w:hAnsi="Arial" w:cs="Arial"/>
              </w:rPr>
              <w:t xml:space="preserve">  ………………………………</w:t>
            </w:r>
            <w:r>
              <w:rPr>
                <w:rFonts w:ascii="Arial" w:hAnsi="Arial" w:cs="Arial"/>
              </w:rPr>
              <w:t>à …………………</w:t>
            </w:r>
            <w:r w:rsidR="00764851">
              <w:rPr>
                <w:rFonts w:ascii="Arial" w:hAnsi="Arial" w:cs="Arial"/>
              </w:rPr>
              <w:t>.          Pays : .........................................</w:t>
            </w:r>
            <w:r>
              <w:rPr>
                <w:rFonts w:ascii="Arial" w:hAnsi="Arial" w:cs="Arial"/>
              </w:rPr>
              <w:t xml:space="preserve">  </w:t>
            </w:r>
            <w:r w:rsidR="00C346B0" w:rsidRPr="00476E35">
              <w:rPr>
                <w:rFonts w:ascii="Arial" w:hAnsi="Arial" w:cs="Arial"/>
              </w:rPr>
              <w:t>Sexe : ……</w:t>
            </w:r>
          </w:p>
          <w:p w14:paraId="66958302" w14:textId="77777777" w:rsidR="00C346B0" w:rsidRPr="00476E35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10CFE1C2" w14:textId="77777777" w:rsidR="00250F48" w:rsidRDefault="00C346B0" w:rsidP="00250F48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  <w:r w:rsidRPr="00476E35">
              <w:rPr>
                <w:rFonts w:ascii="Arial" w:hAnsi="Arial" w:cs="Arial"/>
              </w:rPr>
              <w:t xml:space="preserve">Date d’arrivée </w:t>
            </w:r>
            <w:r>
              <w:rPr>
                <w:rFonts w:ascii="Arial" w:hAnsi="Arial" w:cs="Arial"/>
              </w:rPr>
              <w:t xml:space="preserve">en France : ……………………………              </w:t>
            </w:r>
            <w:r w:rsidR="00250F48">
              <w:rPr>
                <w:rFonts w:ascii="Arial" w:hAnsi="Arial" w:cs="Arial"/>
              </w:rPr>
              <w:sym w:font="Wingdings" w:char="F06F"/>
            </w:r>
            <w:r w:rsidR="00250F48">
              <w:rPr>
                <w:rFonts w:ascii="Arial" w:hAnsi="Arial" w:cs="Arial"/>
              </w:rPr>
              <w:t xml:space="preserve"> </w:t>
            </w:r>
            <w:proofErr w:type="gramStart"/>
            <w:r w:rsidR="00250F48">
              <w:rPr>
                <w:rFonts w:ascii="Arial" w:hAnsi="Arial" w:cs="Arial"/>
              </w:rPr>
              <w:t>mineur</w:t>
            </w:r>
            <w:proofErr w:type="gramEnd"/>
            <w:r w:rsidR="00250F48">
              <w:rPr>
                <w:rFonts w:ascii="Arial" w:hAnsi="Arial" w:cs="Arial"/>
              </w:rPr>
              <w:t xml:space="preserve"> non accompagné</w:t>
            </w:r>
          </w:p>
          <w:p w14:paraId="121496E3" w14:textId="77777777" w:rsidR="00C73BF2" w:rsidRDefault="00C73BF2" w:rsidP="00C346B0">
            <w:pPr>
              <w:tabs>
                <w:tab w:val="left" w:pos="5699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3AED39EA" w14:textId="77777777" w:rsidR="00C346B0" w:rsidRPr="00250F48" w:rsidRDefault="00C346B0" w:rsidP="00250F48">
            <w:pPr>
              <w:pStyle w:val="Paragraphedeliste"/>
              <w:numPr>
                <w:ilvl w:val="0"/>
                <w:numId w:val="3"/>
              </w:numPr>
              <w:tabs>
                <w:tab w:val="left" w:pos="5670"/>
              </w:tabs>
              <w:ind w:right="273"/>
              <w:jc w:val="both"/>
              <w:rPr>
                <w:rFonts w:ascii="Arial" w:hAnsi="Arial" w:cs="Arial"/>
              </w:rPr>
            </w:pPr>
            <w:r w:rsidRPr="00250F48">
              <w:rPr>
                <w:rFonts w:ascii="Arial" w:hAnsi="Arial" w:cs="Arial"/>
              </w:rPr>
              <w:t xml:space="preserve">Scolarité antérieure :    </w:t>
            </w:r>
            <w:r>
              <w:sym w:font="Wingdings" w:char="F06F"/>
            </w:r>
            <w:r w:rsidRPr="00250F48">
              <w:rPr>
                <w:rFonts w:ascii="Arial" w:hAnsi="Arial" w:cs="Arial"/>
              </w:rPr>
              <w:t xml:space="preserve">  continue    </w:t>
            </w:r>
            <w:r>
              <w:sym w:font="Wingdings" w:char="F06F"/>
            </w:r>
            <w:r w:rsidRPr="00250F48">
              <w:rPr>
                <w:rFonts w:ascii="Arial" w:hAnsi="Arial" w:cs="Arial"/>
              </w:rPr>
              <w:t xml:space="preserve">  discontinue   </w:t>
            </w:r>
            <w:r>
              <w:sym w:font="Wingdings" w:char="F06F"/>
            </w:r>
            <w:r w:rsidRPr="00250F48">
              <w:rPr>
                <w:rFonts w:ascii="Arial" w:hAnsi="Arial" w:cs="Arial"/>
              </w:rPr>
              <w:t xml:space="preserve">  très peu ou pas du tout</w:t>
            </w:r>
          </w:p>
          <w:p w14:paraId="39D3895E" w14:textId="77777777" w:rsidR="00C346B0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0349C04E" w14:textId="77777777" w:rsidR="00C73BF2" w:rsidRPr="00250F48" w:rsidRDefault="00250F48" w:rsidP="00250F48">
            <w:pPr>
              <w:pStyle w:val="Paragraphedeliste"/>
              <w:numPr>
                <w:ilvl w:val="0"/>
                <w:numId w:val="3"/>
              </w:numPr>
              <w:tabs>
                <w:tab w:val="left" w:pos="5670"/>
              </w:tabs>
              <w:ind w:right="1020"/>
              <w:jc w:val="both"/>
              <w:rPr>
                <w:rFonts w:ascii="Arial" w:hAnsi="Arial" w:cs="Arial"/>
              </w:rPr>
            </w:pPr>
            <w:r w:rsidRPr="00250F48">
              <w:rPr>
                <w:rFonts w:ascii="Arial" w:hAnsi="Arial" w:cs="Arial"/>
              </w:rPr>
              <w:t xml:space="preserve">Interagit en français courant :             </w:t>
            </w:r>
            <w:r>
              <w:sym w:font="Wingdings" w:char="F06F"/>
            </w:r>
            <w:r w:rsidRPr="00250F48">
              <w:rPr>
                <w:rFonts w:ascii="Arial" w:hAnsi="Arial" w:cs="Arial"/>
              </w:rPr>
              <w:t xml:space="preserve"> oui                </w:t>
            </w:r>
            <w:r>
              <w:sym w:font="Wingdings" w:char="F06F"/>
            </w:r>
            <w:r w:rsidRPr="00250F48">
              <w:rPr>
                <w:rFonts w:ascii="Arial" w:hAnsi="Arial" w:cs="Arial"/>
              </w:rPr>
              <w:t xml:space="preserve"> non</w:t>
            </w:r>
          </w:p>
          <w:p w14:paraId="3F632C0E" w14:textId="77777777" w:rsidR="00250F48" w:rsidRDefault="00250F48" w:rsidP="00C346B0">
            <w:pPr>
              <w:tabs>
                <w:tab w:val="left" w:pos="5670"/>
              </w:tabs>
              <w:ind w:left="284" w:right="1020"/>
              <w:jc w:val="both"/>
              <w:rPr>
                <w:rFonts w:ascii="Arial" w:hAnsi="Arial" w:cs="Arial"/>
              </w:rPr>
            </w:pPr>
          </w:p>
          <w:p w14:paraId="5A9DE602" w14:textId="77777777" w:rsidR="00250F48" w:rsidRPr="00250F48" w:rsidRDefault="006A4DF0" w:rsidP="00250F48">
            <w:pPr>
              <w:pStyle w:val="Paragraphedeliste"/>
              <w:numPr>
                <w:ilvl w:val="0"/>
                <w:numId w:val="3"/>
              </w:numPr>
              <w:tabs>
                <w:tab w:val="left" w:pos="5670"/>
              </w:tabs>
              <w:ind w:right="10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Pour les </w:t>
            </w:r>
            <w:r w:rsidRPr="006A4DF0">
              <w:rPr>
                <w:rFonts w:ascii="Arial" w:hAnsi="Arial" w:cs="Arial"/>
                <w:b/>
                <w:u w:val="single"/>
              </w:rPr>
              <w:t xml:space="preserve">plus </w:t>
            </w:r>
            <w:r w:rsidR="00250F48" w:rsidRPr="00250F48">
              <w:rPr>
                <w:rFonts w:ascii="Arial" w:hAnsi="Arial" w:cs="Arial"/>
                <w:u w:val="single"/>
              </w:rPr>
              <w:t>de 16 ans</w:t>
            </w:r>
            <w:r w:rsidR="00250F48" w:rsidRPr="00250F48">
              <w:rPr>
                <w:rFonts w:ascii="Arial" w:hAnsi="Arial" w:cs="Arial"/>
              </w:rPr>
              <w:t xml:space="preserve"> : </w:t>
            </w:r>
          </w:p>
          <w:p w14:paraId="768DD229" w14:textId="77777777" w:rsidR="00250F48" w:rsidRDefault="00250F48" w:rsidP="00250F48">
            <w:pPr>
              <w:tabs>
                <w:tab w:val="left" w:pos="5670"/>
              </w:tabs>
              <w:ind w:left="1004" w:right="1020"/>
              <w:jc w:val="both"/>
              <w:rPr>
                <w:rFonts w:ascii="Arial" w:hAnsi="Arial" w:cs="Arial"/>
              </w:rPr>
            </w:pPr>
          </w:p>
          <w:p w14:paraId="39C45D44" w14:textId="77777777" w:rsidR="00C73BF2" w:rsidRPr="00250F48" w:rsidRDefault="00250F48" w:rsidP="00250F48">
            <w:pPr>
              <w:pStyle w:val="Paragraphedeliste"/>
              <w:numPr>
                <w:ilvl w:val="0"/>
                <w:numId w:val="4"/>
              </w:numPr>
              <w:tabs>
                <w:tab w:val="left" w:pos="5670"/>
              </w:tabs>
              <w:ind w:right="1020"/>
              <w:jc w:val="both"/>
              <w:rPr>
                <w:rFonts w:ascii="Arial" w:hAnsi="Arial" w:cs="Arial"/>
              </w:rPr>
            </w:pPr>
            <w:r w:rsidRPr="00250F48">
              <w:rPr>
                <w:rFonts w:ascii="Arial" w:hAnsi="Arial" w:cs="Arial"/>
              </w:rPr>
              <w:t xml:space="preserve"> Autres formations demandées (hors formation scolaire) :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oui               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non</w:t>
            </w:r>
          </w:p>
          <w:p w14:paraId="3D3AC29C" w14:textId="77777777" w:rsidR="00C73BF2" w:rsidRDefault="00C73BF2" w:rsidP="00C346B0">
            <w:pPr>
              <w:tabs>
                <w:tab w:val="left" w:pos="5670"/>
              </w:tabs>
              <w:ind w:left="284" w:right="10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248AA66" w14:textId="77777777" w:rsidR="00C73BF2" w:rsidRPr="00250F48" w:rsidRDefault="00250F48" w:rsidP="00250F48">
            <w:pPr>
              <w:pStyle w:val="Paragraphedeliste"/>
              <w:numPr>
                <w:ilvl w:val="0"/>
                <w:numId w:val="4"/>
              </w:numPr>
              <w:tabs>
                <w:tab w:val="left" w:pos="5670"/>
              </w:tabs>
              <w:ind w:right="10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si</w:t>
            </w:r>
            <w:proofErr w:type="gramEnd"/>
            <w:r>
              <w:rPr>
                <w:rFonts w:ascii="Arial" w:hAnsi="Arial" w:cs="Arial"/>
              </w:rPr>
              <w:t xml:space="preserve"> oui, préférence pour :</w:t>
            </w:r>
            <w:r w:rsidRPr="00250F48">
              <w:rPr>
                <w:rFonts w:ascii="Arial" w:hAnsi="Arial" w:cs="Arial"/>
              </w:rPr>
              <w:t xml:space="preserve">  </w:t>
            </w:r>
            <w:r>
              <w:sym w:font="Wingdings" w:char="F06F"/>
            </w:r>
            <w:r w:rsidRPr="00250F48">
              <w:rPr>
                <w:rFonts w:ascii="Arial" w:hAnsi="Arial" w:cs="Arial"/>
              </w:rPr>
              <w:t xml:space="preserve"> formation sous statut scolaire  </w:t>
            </w:r>
            <w:r>
              <w:sym w:font="Wingdings" w:char="F06F"/>
            </w:r>
            <w:r w:rsidRPr="00250F48">
              <w:rPr>
                <w:rFonts w:ascii="Arial" w:hAnsi="Arial" w:cs="Arial"/>
              </w:rPr>
              <w:t xml:space="preserve"> formation hors statut scolaire</w:t>
            </w:r>
          </w:p>
          <w:p w14:paraId="08BDC8B9" w14:textId="77777777" w:rsidR="00C346B0" w:rsidRPr="00476E35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73CA277D" w14:textId="77777777" w:rsidR="00C346B0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  <w:r w:rsidRPr="0026436D">
              <w:rPr>
                <w:rFonts w:ascii="Arial" w:hAnsi="Arial" w:cs="Arial"/>
                <w:u w:val="single"/>
              </w:rPr>
              <w:t>Informations complémentaires concernant la situation du jeun</w:t>
            </w:r>
            <w:r w:rsidR="00250F48">
              <w:rPr>
                <w:rFonts w:ascii="Arial" w:hAnsi="Arial" w:cs="Arial"/>
                <w:u w:val="single"/>
              </w:rPr>
              <w:t>e</w:t>
            </w:r>
            <w:r w:rsidRPr="0026436D">
              <w:rPr>
                <w:rFonts w:ascii="Arial" w:hAnsi="Arial" w:cs="Arial"/>
                <w:u w:val="single"/>
              </w:rPr>
              <w:t xml:space="preserve"> en vue de sa scolarisation</w:t>
            </w:r>
            <w:r>
              <w:rPr>
                <w:rFonts w:ascii="Arial" w:hAnsi="Arial" w:cs="Arial"/>
              </w:rPr>
              <w:t xml:space="preserve"> : </w:t>
            </w:r>
            <w:r w:rsidR="00250F48">
              <w:rPr>
                <w:rFonts w:ascii="Arial" w:hAnsi="Arial" w:cs="Arial"/>
              </w:rPr>
              <w:t>(transport)</w:t>
            </w:r>
          </w:p>
          <w:p w14:paraId="2D59CEC9" w14:textId="77777777" w:rsidR="00C346B0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695ECFE8" w14:textId="77777777" w:rsidR="000C6A64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  <w:r w:rsidR="000C6A64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  <w:p w14:paraId="755ADDC8" w14:textId="77777777" w:rsidR="000C6A64" w:rsidRDefault="000C6A64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39FB2E14" w14:textId="77777777" w:rsidR="000C6A64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  <w:r w:rsidR="000C6A64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  <w:p w14:paraId="742388CF" w14:textId="77777777" w:rsidR="000C6A64" w:rsidRDefault="000C6A64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12445B59" w14:textId="77777777" w:rsidR="000C6A64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  <w:r w:rsidR="000C6A64">
              <w:rPr>
                <w:rFonts w:ascii="Arial" w:hAnsi="Arial" w:cs="Arial"/>
              </w:rPr>
              <w:t>………………………………………………………………………………..</w:t>
            </w:r>
          </w:p>
          <w:p w14:paraId="63711968" w14:textId="77777777" w:rsidR="000C6A64" w:rsidRDefault="000C6A64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04E88DD7" w14:textId="77777777" w:rsidR="00C346B0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</w:t>
            </w:r>
            <w:r w:rsidR="000C6A64">
              <w:rPr>
                <w:rFonts w:ascii="Arial" w:hAnsi="Arial" w:cs="Arial"/>
              </w:rPr>
              <w:t>…………………………………………………………</w:t>
            </w:r>
          </w:p>
          <w:p w14:paraId="68962986" w14:textId="77777777" w:rsidR="000C6A64" w:rsidRDefault="000C6A64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</w:p>
          <w:p w14:paraId="63C3F143" w14:textId="5E89992A" w:rsidR="00C346B0" w:rsidRDefault="00F852CF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7E5111" wp14:editId="4046286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81280</wp:posOffset>
                      </wp:positionV>
                      <wp:extent cx="6172835" cy="266700"/>
                      <wp:effectExtent l="8890" t="10160" r="9525" b="889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8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4CA8D" w14:textId="77777777" w:rsidR="001E0586" w:rsidRPr="00A12913" w:rsidRDefault="001E058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1291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Renseignements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concernant le </w:t>
                                  </w:r>
                                  <w:r w:rsidRPr="00A1291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représentant légal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E5111" id="Text Box 5" o:spid="_x0000_s1027" type="#_x0000_t202" style="position:absolute;left:0;text-align:left;margin-left:4.45pt;margin-top:6.4pt;width:486.0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" fillcolor="#c4ad9f [1311]">
                      <v:textbox>
                        <w:txbxContent>
                          <w:p w14:paraId="3ED4CA8D" w14:textId="77777777" w:rsidR="001E0586" w:rsidRPr="00A12913" w:rsidRDefault="001E05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29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Renseignements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concernant le </w:t>
                            </w:r>
                            <w:r w:rsidRPr="00A129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représentant légal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0B93A5" w14:textId="77777777" w:rsidR="00C346B0" w:rsidRPr="00476E35" w:rsidRDefault="00C346B0" w:rsidP="00C346B0">
            <w:pPr>
              <w:pStyle w:val="Lgende"/>
              <w:rPr>
                <w:rFonts w:ascii="Arial" w:hAnsi="Arial" w:cs="Arial"/>
              </w:rPr>
            </w:pPr>
          </w:p>
          <w:p w14:paraId="2A2C07E5" w14:textId="3C221825" w:rsidR="00C346B0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 …………………………………………………….</w:t>
            </w:r>
            <w:r w:rsidRPr="00476E35">
              <w:rPr>
                <w:rFonts w:ascii="Arial" w:hAnsi="Arial" w:cs="Arial"/>
              </w:rPr>
              <w:t xml:space="preserve"> Prénom</w:t>
            </w:r>
            <w:r w:rsidR="001D522D">
              <w:rPr>
                <w:rFonts w:ascii="Arial" w:hAnsi="Arial" w:cs="Arial"/>
              </w:rPr>
              <w:t xml:space="preserve"> </w:t>
            </w:r>
            <w:r w:rsidRPr="00476E35">
              <w:rPr>
                <w:rFonts w:ascii="Arial" w:hAnsi="Arial" w:cs="Arial"/>
              </w:rPr>
              <w:t>:</w:t>
            </w:r>
            <w:r w:rsidR="001D522D">
              <w:rPr>
                <w:rFonts w:ascii="Arial" w:hAnsi="Arial" w:cs="Arial"/>
              </w:rPr>
              <w:t xml:space="preserve"> </w:t>
            </w:r>
            <w:r w:rsidRPr="00476E35">
              <w:rPr>
                <w:rFonts w:ascii="Arial" w:hAnsi="Arial" w:cs="Arial"/>
              </w:rPr>
              <w:t>……………………………………………</w:t>
            </w:r>
            <w:r>
              <w:rPr>
                <w:rFonts w:ascii="Arial" w:hAnsi="Arial" w:cs="Arial"/>
              </w:rPr>
              <w:t>…</w:t>
            </w:r>
          </w:p>
          <w:p w14:paraId="7637A5D8" w14:textId="77777777" w:rsidR="00C346B0" w:rsidRPr="00476E35" w:rsidRDefault="00C346B0" w:rsidP="00C73BF2">
            <w:pPr>
              <w:tabs>
                <w:tab w:val="left" w:pos="5670"/>
              </w:tabs>
              <w:ind w:right="273"/>
              <w:jc w:val="both"/>
              <w:rPr>
                <w:rFonts w:ascii="Arial" w:hAnsi="Arial" w:cs="Arial"/>
              </w:rPr>
            </w:pPr>
          </w:p>
          <w:p w14:paraId="4FE23E83" w14:textId="77777777" w:rsidR="00C346B0" w:rsidRPr="00476E35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  <w:r w:rsidRPr="00476E35">
              <w:rPr>
                <w:rFonts w:ascii="Arial" w:hAnsi="Arial" w:cs="Arial"/>
              </w:rPr>
              <w:t>Adresse : ………………………………………………………………………………………………………….</w:t>
            </w:r>
          </w:p>
          <w:p w14:paraId="358508EC" w14:textId="77777777" w:rsidR="00C346B0" w:rsidRPr="00476E35" w:rsidRDefault="00C346B0" w:rsidP="00C346B0">
            <w:pPr>
              <w:tabs>
                <w:tab w:val="left" w:pos="5670"/>
              </w:tabs>
              <w:ind w:left="284" w:right="273"/>
              <w:jc w:val="both"/>
              <w:rPr>
                <w:rFonts w:ascii="Arial" w:hAnsi="Arial" w:cs="Arial"/>
              </w:rPr>
            </w:pPr>
            <w:r w:rsidRPr="00476E35">
              <w:rPr>
                <w:rFonts w:ascii="Arial" w:hAnsi="Arial" w:cs="Arial"/>
                <w:color w:val="FFFFFF" w:themeColor="background1"/>
              </w:rPr>
              <w:t>Adresse :</w:t>
            </w:r>
            <w:r w:rsidRPr="00476E35">
              <w:rPr>
                <w:rFonts w:ascii="Arial" w:hAnsi="Arial" w:cs="Arial"/>
              </w:rPr>
              <w:t xml:space="preserve"> </w:t>
            </w:r>
          </w:p>
          <w:p w14:paraId="4BB41DB3" w14:textId="77777777" w:rsidR="00C346B0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  <w:r w:rsidRPr="00476E35">
              <w:rPr>
                <w:rFonts w:ascii="Arial" w:hAnsi="Arial" w:cs="Arial"/>
              </w:rPr>
              <w:t>Téléphone : ………………………………………………………………………………………………………</w:t>
            </w:r>
          </w:p>
          <w:p w14:paraId="57E43F4E" w14:textId="77777777" w:rsidR="00C346B0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</w:p>
          <w:p w14:paraId="6A5D8706" w14:textId="6200577C" w:rsidR="00C346B0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 :</w:t>
            </w:r>
            <w:r w:rsidR="001D52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……………………………………@...................................................................................</w:t>
            </w:r>
          </w:p>
          <w:p w14:paraId="42291979" w14:textId="3DC3003D" w:rsidR="00FF3A2A" w:rsidRDefault="00FF3A2A" w:rsidP="00C346B0">
            <w:pPr>
              <w:ind w:left="284" w:right="273"/>
              <w:jc w:val="both"/>
              <w:rPr>
                <w:rFonts w:ascii="Arial" w:hAnsi="Arial" w:cs="Arial"/>
              </w:rPr>
            </w:pPr>
          </w:p>
          <w:p w14:paraId="7CECF05C" w14:textId="03B637F1" w:rsidR="00FF3A2A" w:rsidRPr="00FF3A2A" w:rsidRDefault="00FF3A2A" w:rsidP="00C346B0">
            <w:pPr>
              <w:ind w:left="284" w:right="273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F3A2A">
              <w:rPr>
                <w:rFonts w:ascii="Arial" w:hAnsi="Arial" w:cs="Arial"/>
                <w:b/>
                <w:bCs/>
              </w:rPr>
              <w:t xml:space="preserve">                        (</w:t>
            </w:r>
            <w:r w:rsidRPr="00FF3A2A">
              <w:rPr>
                <w:rFonts w:ascii="Arial" w:hAnsi="Arial" w:cs="Arial"/>
                <w:b/>
                <w:bCs/>
                <w:i/>
                <w:iCs/>
              </w:rPr>
              <w:t>NB l’absence de représentant légal ne fait pas obstacle à la scolarisation)</w:t>
            </w:r>
          </w:p>
          <w:p w14:paraId="4541327C" w14:textId="77777777" w:rsidR="00A12913" w:rsidRPr="00FF3A2A" w:rsidRDefault="00A12913" w:rsidP="00FF3A2A">
            <w:pPr>
              <w:ind w:right="273"/>
              <w:jc w:val="both"/>
              <w:rPr>
                <w:rFonts w:ascii="Arial" w:hAnsi="Arial" w:cs="Arial"/>
                <w:b/>
                <w:bCs/>
              </w:rPr>
            </w:pPr>
          </w:p>
          <w:p w14:paraId="713A9B6E" w14:textId="186D9B60" w:rsidR="00C346B0" w:rsidRPr="00476E35" w:rsidRDefault="00F852CF" w:rsidP="00C346B0">
            <w:pPr>
              <w:ind w:left="284" w:right="273"/>
              <w:jc w:val="both"/>
              <w:rPr>
                <w:rFonts w:ascii="Arial" w:hAnsi="Arial" w:cs="Aria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F8DD48" wp14:editId="419551B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10795</wp:posOffset>
                      </wp:positionV>
                      <wp:extent cx="6172835" cy="266700"/>
                      <wp:effectExtent l="8255" t="13335" r="10160" b="571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8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198CD" w14:textId="77777777" w:rsidR="001E0586" w:rsidRPr="00A12913" w:rsidRDefault="001E0586" w:rsidP="00A1291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Coordonnées de la structure d’accueil ou d’accompagnement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8DD48" id="Text Box 6" o:spid="_x0000_s1028" type="#_x0000_t202" style="position:absolute;left:0;text-align:left;margin-left:4.4pt;margin-top:.85pt;width:486.0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" fillcolor="#c4ad9f [1311]">
                      <v:textbox>
                        <w:txbxContent>
                          <w:p w14:paraId="23C198CD" w14:textId="77777777" w:rsidR="001E0586" w:rsidRPr="00A12913" w:rsidRDefault="001E0586" w:rsidP="00A129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Coordonnées de la structure d’accueil ou d’accompagnement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69C9BD" w14:textId="77777777" w:rsidR="00C346B0" w:rsidRPr="00476E35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</w:p>
          <w:p w14:paraId="256D3E64" w14:textId="77777777" w:rsidR="00E039F4" w:rsidRDefault="00E039F4" w:rsidP="00C346B0">
            <w:pPr>
              <w:ind w:left="284" w:right="273"/>
              <w:jc w:val="both"/>
              <w:rPr>
                <w:rFonts w:ascii="Arial" w:hAnsi="Arial" w:cs="Arial"/>
              </w:rPr>
            </w:pPr>
          </w:p>
          <w:p w14:paraId="6AFF3700" w14:textId="77777777" w:rsidR="00C346B0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adresse du foyer :</w:t>
            </w:r>
            <w:r w:rsidRPr="00476E35">
              <w:rPr>
                <w:rFonts w:ascii="Arial" w:hAnsi="Arial" w:cs="Arial"/>
              </w:rPr>
              <w:t xml:space="preserve"> ……………………………………………………………………</w:t>
            </w:r>
            <w:r w:rsidR="00C73BF2">
              <w:rPr>
                <w:rFonts w:ascii="Arial" w:hAnsi="Arial" w:cs="Arial"/>
              </w:rPr>
              <w:t>………………</w:t>
            </w:r>
          </w:p>
          <w:p w14:paraId="5BEDEF70" w14:textId="77777777" w:rsidR="00C346B0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</w:p>
          <w:p w14:paraId="52078004" w14:textId="77777777" w:rsidR="00C346B0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  <w:r w:rsidRPr="00476E35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  <w:r w:rsidR="00C73BF2">
              <w:rPr>
                <w:rFonts w:ascii="Arial" w:hAnsi="Arial" w:cs="Arial"/>
              </w:rPr>
              <w:t>……………</w:t>
            </w:r>
          </w:p>
          <w:p w14:paraId="04C6FB9D" w14:textId="77777777" w:rsidR="00C346B0" w:rsidRPr="00476E35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</w:p>
          <w:p w14:paraId="60AF6790" w14:textId="4DB38487" w:rsidR="00C346B0" w:rsidRPr="00476E35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  <w:r w:rsidRPr="00476E35">
              <w:rPr>
                <w:rFonts w:ascii="Arial" w:hAnsi="Arial" w:cs="Arial"/>
              </w:rPr>
              <w:t>Nom du référent et numéro de téléphone</w:t>
            </w:r>
            <w:r>
              <w:rPr>
                <w:rFonts w:ascii="Arial" w:hAnsi="Arial" w:cs="Arial"/>
              </w:rPr>
              <w:t> :</w:t>
            </w:r>
            <w:r w:rsidR="001D522D">
              <w:rPr>
                <w:rFonts w:ascii="Arial" w:hAnsi="Arial" w:cs="Arial"/>
              </w:rPr>
              <w:t xml:space="preserve"> </w:t>
            </w:r>
            <w:r w:rsidR="00C73BF2">
              <w:rPr>
                <w:rFonts w:ascii="Arial" w:hAnsi="Arial" w:cs="Arial"/>
              </w:rPr>
              <w:t>………………………………………………………………….</w:t>
            </w:r>
          </w:p>
          <w:p w14:paraId="4424DBA0" w14:textId="77777777" w:rsidR="00C346B0" w:rsidRPr="00476E35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</w:p>
          <w:p w14:paraId="550A5A92" w14:textId="77777777" w:rsidR="00C346B0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  <w:r w:rsidRPr="00476E35">
              <w:rPr>
                <w:rFonts w:ascii="Arial" w:hAnsi="Arial" w:cs="Arial"/>
              </w:rPr>
              <w:t>…………………………………</w:t>
            </w:r>
            <w:r w:rsidR="00C73BF2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  <w:p w14:paraId="09417DE4" w14:textId="77777777" w:rsidR="00C346B0" w:rsidRPr="00476E35" w:rsidRDefault="00C346B0" w:rsidP="00C346B0">
            <w:pPr>
              <w:ind w:left="284" w:right="273"/>
              <w:jc w:val="both"/>
              <w:rPr>
                <w:rFonts w:ascii="Arial" w:hAnsi="Arial" w:cs="Arial"/>
              </w:rPr>
            </w:pPr>
          </w:p>
          <w:p w14:paraId="3087480E" w14:textId="164E993D" w:rsidR="0026436D" w:rsidRDefault="00C346B0" w:rsidP="00E039F4">
            <w:pPr>
              <w:ind w:left="284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 :</w:t>
            </w:r>
            <w:r w:rsidR="001D52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……………………………………@.................................................................................</w:t>
            </w:r>
          </w:p>
        </w:tc>
      </w:tr>
    </w:tbl>
    <w:p w14:paraId="57A24206" w14:textId="111184CF" w:rsidR="0022633A" w:rsidRDefault="00C346B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5C1CCD" w14:textId="54DE84F8" w:rsidR="000D2BB1" w:rsidRDefault="000D2BB1">
      <w:r w:rsidRPr="0026436D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transmettre par courriel : ce.de</w:t>
      </w:r>
      <w:r w:rsidRPr="0026436D">
        <w:rPr>
          <w:b/>
          <w:sz w:val="32"/>
          <w:szCs w:val="32"/>
        </w:rPr>
        <w:t>.dsden70@ac-besancon.fr</w:t>
      </w:r>
    </w:p>
    <w:p w14:paraId="36CD9DCA" w14:textId="77777777" w:rsidR="000D2BB1" w:rsidRDefault="000D2BB1"/>
    <w:sectPr w:rsidR="000D2BB1" w:rsidSect="00C346B0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B8CC" w14:textId="77777777" w:rsidR="001E0586" w:rsidRDefault="001E0586" w:rsidP="00C346B0">
      <w:pPr>
        <w:spacing w:after="0" w:line="240" w:lineRule="auto"/>
      </w:pPr>
      <w:r>
        <w:separator/>
      </w:r>
    </w:p>
  </w:endnote>
  <w:endnote w:type="continuationSeparator" w:id="0">
    <w:p w14:paraId="7D204C89" w14:textId="77777777" w:rsidR="001E0586" w:rsidRDefault="001E0586" w:rsidP="00C3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DA0A" w14:textId="77777777" w:rsidR="001E0586" w:rsidRDefault="001E0586" w:rsidP="00C346B0">
      <w:pPr>
        <w:spacing w:after="0" w:line="240" w:lineRule="auto"/>
      </w:pPr>
      <w:r>
        <w:separator/>
      </w:r>
    </w:p>
  </w:footnote>
  <w:footnote w:type="continuationSeparator" w:id="0">
    <w:p w14:paraId="01F27285" w14:textId="77777777" w:rsidR="001E0586" w:rsidRDefault="001E0586" w:rsidP="00C3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73B8" w14:textId="0204AF57" w:rsidR="001E0586" w:rsidRDefault="00F852C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5CA941" wp14:editId="59B14DDB">
              <wp:simplePos x="0" y="0"/>
              <wp:positionH relativeFrom="column">
                <wp:posOffset>3037840</wp:posOffset>
              </wp:positionH>
              <wp:positionV relativeFrom="paragraph">
                <wp:posOffset>-1905</wp:posOffset>
              </wp:positionV>
              <wp:extent cx="3066415" cy="980440"/>
              <wp:effectExtent l="13970" t="10160" r="571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6415" cy="98044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3C240" w14:textId="77777777" w:rsidR="001E0586" w:rsidRDefault="001E0586" w:rsidP="00D666DB">
                          <w:pPr>
                            <w:spacing w:after="0" w:line="240" w:lineRule="auto"/>
                            <w:ind w:right="-9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Demande de </w:t>
                          </w:r>
                          <w:r w:rsidR="0041315B">
                            <w:rPr>
                              <w:b/>
                              <w:sz w:val="28"/>
                              <w:szCs w:val="28"/>
                            </w:rPr>
                            <w:t xml:space="preserve">renseignement en vue d’une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scolarisation </w:t>
                          </w:r>
                        </w:p>
                        <w:p w14:paraId="326FE95E" w14:textId="39D25A68" w:rsidR="001E0586" w:rsidRDefault="001E0586" w:rsidP="00D666DB">
                          <w:pPr>
                            <w:spacing w:after="0" w:line="240" w:lineRule="auto"/>
                            <w:ind w:right="-9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8"/>
                              <w:szCs w:val="28"/>
                            </w:rPr>
                            <w:t>d’un</w:t>
                          </w:r>
                          <w:proofErr w:type="gramEnd"/>
                          <w:r w:rsidR="006B644A">
                            <w:rPr>
                              <w:b/>
                              <w:sz w:val="28"/>
                              <w:szCs w:val="28"/>
                            </w:rPr>
                            <w:t>(</w:t>
                          </w:r>
                          <w:r w:rsidR="00BA3356">
                            <w:rPr>
                              <w:b/>
                              <w:sz w:val="28"/>
                              <w:szCs w:val="28"/>
                            </w:rPr>
                            <w:t>e</w:t>
                          </w:r>
                          <w:r w:rsidR="006B644A">
                            <w:rPr>
                              <w:b/>
                              <w:sz w:val="28"/>
                              <w:szCs w:val="28"/>
                            </w:rPr>
                            <w:t>)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jeune allophone arrivant</w:t>
                          </w:r>
                        </w:p>
                        <w:p w14:paraId="0A588601" w14:textId="7A50597F" w:rsidR="001E0586" w:rsidRPr="00C346B0" w:rsidRDefault="001E0586" w:rsidP="00D666DB">
                          <w:pPr>
                            <w:spacing w:after="0" w:line="240" w:lineRule="auto"/>
                            <w:ind w:right="-96"/>
                            <w:contextualSpacing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202</w:t>
                          </w:r>
                          <w:r w:rsidR="00D02383">
                            <w:rPr>
                              <w:b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-202</w:t>
                          </w:r>
                          <w:r w:rsidR="00D02383">
                            <w:rPr>
                              <w:b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CA9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39.2pt;margin-top:-.15pt;width:241.45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" fillcolor="#039">
              <v:textbox>
                <w:txbxContent>
                  <w:p w14:paraId="50F3C240" w14:textId="77777777" w:rsidR="001E0586" w:rsidRDefault="001E0586" w:rsidP="00D666DB">
                    <w:pPr>
                      <w:spacing w:after="0" w:line="240" w:lineRule="auto"/>
                      <w:ind w:right="-96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Demande de </w:t>
                    </w:r>
                    <w:r w:rsidR="0041315B">
                      <w:rPr>
                        <w:b/>
                        <w:sz w:val="28"/>
                        <w:szCs w:val="28"/>
                      </w:rPr>
                      <w:t xml:space="preserve">renseignement en vue d’une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scolarisation </w:t>
                    </w:r>
                  </w:p>
                  <w:p w14:paraId="326FE95E" w14:textId="39D25A68" w:rsidR="001E0586" w:rsidRDefault="001E0586" w:rsidP="00D666DB">
                    <w:pPr>
                      <w:spacing w:after="0" w:line="240" w:lineRule="auto"/>
                      <w:ind w:right="-96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b/>
                        <w:sz w:val="28"/>
                        <w:szCs w:val="28"/>
                      </w:rPr>
                      <w:t>d’un</w:t>
                    </w:r>
                    <w:proofErr w:type="gramEnd"/>
                    <w:r w:rsidR="006B644A">
                      <w:rPr>
                        <w:b/>
                        <w:sz w:val="28"/>
                        <w:szCs w:val="28"/>
                      </w:rPr>
                      <w:t>(</w:t>
                    </w:r>
                    <w:r w:rsidR="00BA3356">
                      <w:rPr>
                        <w:b/>
                        <w:sz w:val="28"/>
                        <w:szCs w:val="28"/>
                      </w:rPr>
                      <w:t>e</w:t>
                    </w:r>
                    <w:r w:rsidR="006B644A">
                      <w:rPr>
                        <w:b/>
                        <w:sz w:val="28"/>
                        <w:szCs w:val="28"/>
                      </w:rPr>
                      <w:t>)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jeune allophone arrivant</w:t>
                    </w:r>
                  </w:p>
                  <w:p w14:paraId="0A588601" w14:textId="7A50597F" w:rsidR="001E0586" w:rsidRPr="00C346B0" w:rsidRDefault="001E0586" w:rsidP="00D666DB">
                    <w:pPr>
                      <w:spacing w:after="0" w:line="240" w:lineRule="auto"/>
                      <w:ind w:right="-96"/>
                      <w:contextualSpacing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202</w:t>
                    </w:r>
                    <w:r w:rsidR="00D02383">
                      <w:rPr>
                        <w:b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sz w:val="28"/>
                        <w:szCs w:val="28"/>
                      </w:rPr>
                      <w:t>-202</w:t>
                    </w:r>
                    <w:r w:rsidR="00D02383"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1E0586" w:rsidRPr="00C346B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D60A3D" wp14:editId="1953A818">
          <wp:simplePos x="0" y="0"/>
          <wp:positionH relativeFrom="column">
            <wp:posOffset>-471170</wp:posOffset>
          </wp:positionH>
          <wp:positionV relativeFrom="paragraph">
            <wp:posOffset>-49530</wp:posOffset>
          </wp:positionV>
          <wp:extent cx="2951480" cy="989330"/>
          <wp:effectExtent l="19050" t="0" r="1270" b="0"/>
          <wp:wrapSquare wrapText="bothSides"/>
          <wp:docPr id="3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98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05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511D"/>
    <w:multiLevelType w:val="hybridMultilevel"/>
    <w:tmpl w:val="F77E502E"/>
    <w:lvl w:ilvl="0" w:tplc="94B45C22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9294D98"/>
    <w:multiLevelType w:val="hybridMultilevel"/>
    <w:tmpl w:val="B0DC9BC6"/>
    <w:lvl w:ilvl="0" w:tplc="906AB420">
      <w:start w:val="17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A1C299E"/>
    <w:multiLevelType w:val="hybridMultilevel"/>
    <w:tmpl w:val="4A5C087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9FF3468"/>
    <w:multiLevelType w:val="hybridMultilevel"/>
    <w:tmpl w:val="21680480"/>
    <w:lvl w:ilvl="0" w:tplc="B844A3CA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>
      <o:colormru v:ext="edit" colors="#039"/>
      <o:colormenu v:ext="edit" fillcolor="none [1311]" strokecolor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B0"/>
    <w:rsid w:val="000C6A64"/>
    <w:rsid w:val="000D2BB1"/>
    <w:rsid w:val="001D522D"/>
    <w:rsid w:val="001E0586"/>
    <w:rsid w:val="0022633A"/>
    <w:rsid w:val="00250F48"/>
    <w:rsid w:val="00256522"/>
    <w:rsid w:val="0026436D"/>
    <w:rsid w:val="002C02F9"/>
    <w:rsid w:val="002E3157"/>
    <w:rsid w:val="002E4AAC"/>
    <w:rsid w:val="002F38F4"/>
    <w:rsid w:val="003956D9"/>
    <w:rsid w:val="0041315B"/>
    <w:rsid w:val="00435CB2"/>
    <w:rsid w:val="0046567B"/>
    <w:rsid w:val="00554AD2"/>
    <w:rsid w:val="006078A7"/>
    <w:rsid w:val="006327D5"/>
    <w:rsid w:val="00664D0B"/>
    <w:rsid w:val="00665C3B"/>
    <w:rsid w:val="006861DC"/>
    <w:rsid w:val="006A4DF0"/>
    <w:rsid w:val="006B4A81"/>
    <w:rsid w:val="006B644A"/>
    <w:rsid w:val="006C699C"/>
    <w:rsid w:val="006F6D20"/>
    <w:rsid w:val="00764851"/>
    <w:rsid w:val="00865005"/>
    <w:rsid w:val="008A5BA5"/>
    <w:rsid w:val="008A5BAF"/>
    <w:rsid w:val="008C1E4F"/>
    <w:rsid w:val="008C7843"/>
    <w:rsid w:val="009334F9"/>
    <w:rsid w:val="00A12913"/>
    <w:rsid w:val="00A65E76"/>
    <w:rsid w:val="00B108CC"/>
    <w:rsid w:val="00B40B80"/>
    <w:rsid w:val="00BA3356"/>
    <w:rsid w:val="00C346B0"/>
    <w:rsid w:val="00C55914"/>
    <w:rsid w:val="00C73BF2"/>
    <w:rsid w:val="00CA28A1"/>
    <w:rsid w:val="00CC3D15"/>
    <w:rsid w:val="00CC7905"/>
    <w:rsid w:val="00D02383"/>
    <w:rsid w:val="00D30D70"/>
    <w:rsid w:val="00D666DB"/>
    <w:rsid w:val="00DB5FC0"/>
    <w:rsid w:val="00E02E99"/>
    <w:rsid w:val="00E039F4"/>
    <w:rsid w:val="00E84C83"/>
    <w:rsid w:val="00EC3874"/>
    <w:rsid w:val="00F06A07"/>
    <w:rsid w:val="00F852CF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039"/>
      <o:colormenu v:ext="edit" fillcolor="none [1311]" strokecolor="#039"/>
    </o:shapedefaults>
    <o:shapelayout v:ext="edit">
      <o:idmap v:ext="edit" data="1"/>
    </o:shapelayout>
  </w:shapeDefaults>
  <w:decimalSymbol w:val=","/>
  <w:listSeparator w:val=";"/>
  <w14:docId w14:val="5F0F85E9"/>
  <w15:docId w15:val="{66CC0587-7C6D-4F24-B6AA-CE62B254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6B0"/>
    <w:rPr>
      <w:rFonts w:ascii="Tahoma" w:hAnsi="Tahoma" w:cs="Tahoma"/>
      <w:sz w:val="16"/>
      <w:szCs w:val="16"/>
    </w:rPr>
  </w:style>
  <w:style w:type="paragraph" w:styleId="Lgende">
    <w:name w:val="caption"/>
    <w:basedOn w:val="Normal"/>
    <w:qFormat/>
    <w:rsid w:val="00C346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4"/>
      <w:szCs w:val="24"/>
      <w:lang w:eastAsia="ar-SA"/>
    </w:rPr>
  </w:style>
  <w:style w:type="paragraph" w:customStyle="1" w:styleId="PARA">
    <w:name w:val="PARA"/>
    <w:basedOn w:val="Normal"/>
    <w:rsid w:val="00C346B0"/>
    <w:pPr>
      <w:suppressAutoHyphens/>
      <w:spacing w:after="0" w:line="280" w:lineRule="exact"/>
    </w:pPr>
    <w:rPr>
      <w:rFonts w:ascii="Arial" w:eastAsia="Times New Roman" w:hAnsi="Arial" w:cs="Arial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C3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46B0"/>
  </w:style>
  <w:style w:type="paragraph" w:styleId="Pieddepage">
    <w:name w:val="footer"/>
    <w:basedOn w:val="Normal"/>
    <w:link w:val="PieddepageCar"/>
    <w:uiPriority w:val="99"/>
    <w:unhideWhenUsed/>
    <w:rsid w:val="00C3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46B0"/>
  </w:style>
  <w:style w:type="paragraph" w:styleId="Paragraphedeliste">
    <w:name w:val="List Paragraph"/>
    <w:basedOn w:val="Normal"/>
    <w:uiPriority w:val="34"/>
    <w:qFormat/>
    <w:rsid w:val="0025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FA7A-0E44-4D05-A32A-CBDCBDAB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vhacquard</dc:creator>
  <cp:lastModifiedBy>lmaisier</cp:lastModifiedBy>
  <cp:revision>2</cp:revision>
  <cp:lastPrinted>2023-09-13T15:27:00Z</cp:lastPrinted>
  <dcterms:created xsi:type="dcterms:W3CDTF">2023-09-13T15:27:00Z</dcterms:created>
  <dcterms:modified xsi:type="dcterms:W3CDTF">2023-09-13T15:27:00Z</dcterms:modified>
</cp:coreProperties>
</file>