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DB1E" w14:textId="635415A4" w:rsidR="008704A0" w:rsidRDefault="008704A0" w:rsidP="00156F6B">
      <w:pPr>
        <w:pStyle w:val="Corpsdetexte"/>
        <w:spacing w:before="127" w:line="322" w:lineRule="exact"/>
        <w:ind w:left="899" w:right="828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BCF1F0E" wp14:editId="43E713D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257300" cy="988695"/>
            <wp:effectExtent l="0" t="0" r="0" b="1905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BC098" w14:textId="77777777" w:rsidR="008704A0" w:rsidRDefault="008704A0" w:rsidP="00156F6B">
      <w:pPr>
        <w:pStyle w:val="Corpsdetexte"/>
        <w:spacing w:before="127" w:line="322" w:lineRule="exact"/>
        <w:ind w:left="899" w:right="828"/>
      </w:pPr>
    </w:p>
    <w:p w14:paraId="634F3639" w14:textId="77777777" w:rsidR="008704A0" w:rsidRPr="008704A0" w:rsidRDefault="008704A0" w:rsidP="008704A0">
      <w:pPr>
        <w:pStyle w:val="Corpsdetexte"/>
        <w:spacing w:before="127" w:line="322" w:lineRule="exact"/>
        <w:ind w:right="828"/>
        <w:jc w:val="both"/>
        <w:rPr>
          <w:sz w:val="16"/>
          <w:szCs w:val="16"/>
        </w:rPr>
      </w:pPr>
      <w:r w:rsidRPr="008704A0">
        <w:rPr>
          <w:sz w:val="16"/>
          <w:szCs w:val="16"/>
        </w:rPr>
        <w:t>Bureau du dialogue social</w:t>
      </w:r>
    </w:p>
    <w:p w14:paraId="08104BBA" w14:textId="30CDD41D" w:rsidR="008704A0" w:rsidRPr="008704A0" w:rsidRDefault="008704A0" w:rsidP="008704A0">
      <w:pPr>
        <w:pStyle w:val="Corpsdetexte"/>
        <w:ind w:right="828"/>
        <w:jc w:val="both"/>
        <w:rPr>
          <w:sz w:val="16"/>
          <w:szCs w:val="16"/>
        </w:rPr>
      </w:pPr>
      <w:r w:rsidRPr="008704A0">
        <w:rPr>
          <w:sz w:val="16"/>
          <w:szCs w:val="16"/>
        </w:rPr>
        <w:t xml:space="preserve"> </w:t>
      </w:r>
      <w:proofErr w:type="gramStart"/>
      <w:r w:rsidRPr="008704A0">
        <w:rPr>
          <w:sz w:val="16"/>
          <w:szCs w:val="16"/>
        </w:rPr>
        <w:t>et</w:t>
      </w:r>
      <w:proofErr w:type="gramEnd"/>
      <w:r w:rsidRPr="008704A0">
        <w:rPr>
          <w:sz w:val="16"/>
          <w:szCs w:val="16"/>
        </w:rPr>
        <w:t xml:space="preserve"> des instances</w:t>
      </w:r>
    </w:p>
    <w:p w14:paraId="5A99D1A0" w14:textId="7435E36D" w:rsidR="0066741A" w:rsidRDefault="006A33B1" w:rsidP="00156F6B">
      <w:pPr>
        <w:pStyle w:val="Corpsdetexte"/>
        <w:spacing w:before="127" w:line="322" w:lineRule="exact"/>
        <w:ind w:left="899" w:right="828"/>
      </w:pPr>
      <w:r>
        <w:t xml:space="preserve">Représentants des personnels </w:t>
      </w:r>
      <w:r w:rsidR="00156F6B">
        <w:t>à la F</w:t>
      </w:r>
      <w:r w:rsidR="003E7D1C">
        <w:t>3SC</w:t>
      </w:r>
      <w:r w:rsidR="00156F6B">
        <w:t xml:space="preserve">T </w:t>
      </w:r>
    </w:p>
    <w:p w14:paraId="0C74DB2D" w14:textId="5FFE2AFF" w:rsidR="00231208" w:rsidRDefault="005373E3" w:rsidP="00156F6B">
      <w:pPr>
        <w:pStyle w:val="Corpsdetexte"/>
        <w:spacing w:before="127" w:line="322" w:lineRule="exact"/>
        <w:ind w:left="899" w:right="828"/>
      </w:pPr>
      <w:r>
        <w:t>Du</w:t>
      </w:r>
      <w:r w:rsidR="00156F6B">
        <w:t xml:space="preserve"> </w:t>
      </w:r>
      <w:r w:rsidR="00C86CC2">
        <w:t>C</w:t>
      </w:r>
      <w:r w:rsidR="00156F6B">
        <w:t xml:space="preserve">omité </w:t>
      </w:r>
      <w:r w:rsidR="00C86CC2">
        <w:t>S</w:t>
      </w:r>
      <w:r w:rsidR="00156F6B">
        <w:t>ocial d’</w:t>
      </w:r>
      <w:r w:rsidR="00C86CC2">
        <w:t>A</w:t>
      </w:r>
      <w:r w:rsidR="00156F6B">
        <w:t>dministration</w:t>
      </w:r>
      <w:r w:rsidR="006A33B1">
        <w:t xml:space="preserve"> </w:t>
      </w:r>
      <w:r w:rsidR="008704A0">
        <w:t>académique</w:t>
      </w:r>
    </w:p>
    <w:p w14:paraId="7A0905EA" w14:textId="4C86F933" w:rsidR="00231208" w:rsidRPr="005373E3" w:rsidRDefault="005373E3" w:rsidP="00224CA6">
      <w:pPr>
        <w:spacing w:before="119"/>
        <w:ind w:left="901" w:right="822"/>
        <w:jc w:val="right"/>
        <w:rPr>
          <w:sz w:val="20"/>
          <w:szCs w:val="20"/>
        </w:rPr>
      </w:pPr>
      <w:r w:rsidRPr="005373E3">
        <w:rPr>
          <w:sz w:val="20"/>
          <w:szCs w:val="20"/>
        </w:rPr>
        <w:t xml:space="preserve">(Cf. arrêté rectoral </w:t>
      </w:r>
      <w:r w:rsidR="001730E9">
        <w:rPr>
          <w:sz w:val="20"/>
          <w:szCs w:val="20"/>
        </w:rPr>
        <w:t xml:space="preserve">modifié </w:t>
      </w:r>
      <w:r w:rsidRPr="005373E3">
        <w:rPr>
          <w:sz w:val="20"/>
          <w:szCs w:val="20"/>
        </w:rPr>
        <w:t xml:space="preserve">du </w:t>
      </w:r>
      <w:r w:rsidR="007C005A">
        <w:rPr>
          <w:sz w:val="20"/>
          <w:szCs w:val="20"/>
        </w:rPr>
        <w:t>16 Janvier 2023</w:t>
      </w:r>
      <w:r w:rsidRPr="005373E3">
        <w:rPr>
          <w:sz w:val="20"/>
          <w:szCs w:val="20"/>
        </w:rPr>
        <w:t>)</w:t>
      </w:r>
    </w:p>
    <w:tbl>
      <w:tblPr>
        <w:tblStyle w:val="Grilledutableau"/>
        <w:tblW w:w="9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908"/>
      </w:tblGrid>
      <w:tr w:rsidR="00AD5525" w:rsidRPr="002F38DB" w14:paraId="1F71E2A9" w14:textId="77777777" w:rsidTr="00A414B2">
        <w:trPr>
          <w:jc w:val="center"/>
        </w:trPr>
        <w:tc>
          <w:tcPr>
            <w:tcW w:w="4835" w:type="dxa"/>
          </w:tcPr>
          <w:p w14:paraId="28FC770B" w14:textId="77777777" w:rsidR="00AD5525" w:rsidRDefault="00AD5525" w:rsidP="007470B2">
            <w:pPr>
              <w:spacing w:before="1"/>
              <w:jc w:val="both"/>
              <w:rPr>
                <w:b/>
                <w:bCs/>
                <w:sz w:val="20"/>
              </w:rPr>
            </w:pPr>
          </w:p>
          <w:p w14:paraId="6E3303C2" w14:textId="6E8B523B" w:rsidR="00AD5525" w:rsidRPr="002F38DB" w:rsidRDefault="00AD5525" w:rsidP="008704A0">
            <w:pPr>
              <w:spacing w:before="1"/>
              <w:jc w:val="both"/>
              <w:rPr>
                <w:b/>
                <w:bCs/>
                <w:sz w:val="20"/>
              </w:rPr>
            </w:pPr>
            <w:r w:rsidRPr="006D5EA8">
              <w:rPr>
                <w:b/>
                <w:bCs/>
                <w:sz w:val="20"/>
              </w:rPr>
              <w:t>Secrétaire de la F</w:t>
            </w:r>
            <w:r>
              <w:rPr>
                <w:b/>
                <w:bCs/>
                <w:sz w:val="20"/>
              </w:rPr>
              <w:t>3SC</w:t>
            </w:r>
            <w:r w:rsidRPr="006D5EA8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 </w:t>
            </w:r>
            <w:r w:rsidR="008704A0">
              <w:rPr>
                <w:b/>
                <w:bCs/>
                <w:sz w:val="20"/>
              </w:rPr>
              <w:t xml:space="preserve"> du CSA académique</w:t>
            </w:r>
          </w:p>
        </w:tc>
        <w:tc>
          <w:tcPr>
            <w:tcW w:w="4908" w:type="dxa"/>
            <w:vMerge w:val="restart"/>
            <w:vAlign w:val="center"/>
          </w:tcPr>
          <w:p w14:paraId="70AD3D6E" w14:textId="77777777" w:rsidR="00AD5525" w:rsidRDefault="00AD5525" w:rsidP="006B1846">
            <w:pPr>
              <w:spacing w:before="1"/>
              <w:jc w:val="both"/>
              <w:rPr>
                <w:b/>
                <w:bCs/>
                <w:sz w:val="20"/>
              </w:rPr>
            </w:pPr>
          </w:p>
          <w:p w14:paraId="2B45B647" w14:textId="43A4C15C" w:rsidR="00AD5525" w:rsidRDefault="00AD5525" w:rsidP="006B1846">
            <w:pPr>
              <w:spacing w:before="1"/>
              <w:jc w:val="both"/>
              <w:rPr>
                <w:sz w:val="20"/>
              </w:rPr>
            </w:pPr>
            <w:r w:rsidRPr="006B1846">
              <w:rPr>
                <w:b/>
                <w:bCs/>
                <w:sz w:val="20"/>
              </w:rPr>
              <w:t>Référent</w:t>
            </w:r>
            <w:r w:rsidR="005373E3">
              <w:rPr>
                <w:b/>
                <w:bCs/>
                <w:sz w:val="20"/>
              </w:rPr>
              <w:t>e</w:t>
            </w:r>
            <w:r w:rsidRPr="006B1846">
              <w:rPr>
                <w:b/>
                <w:bCs/>
                <w:sz w:val="20"/>
              </w:rPr>
              <w:t xml:space="preserve"> pour les actes de violences, discriminations, harcèlement moral ou sexuel et agissements sexistes</w:t>
            </w:r>
            <w:r>
              <w:rPr>
                <w:sz w:val="20"/>
              </w:rPr>
              <w:t xml:space="preserve"> : </w:t>
            </w:r>
            <w:r w:rsidR="005373E3">
              <w:rPr>
                <w:sz w:val="20"/>
              </w:rPr>
              <w:t xml:space="preserve">Nathalie </w:t>
            </w:r>
            <w:r w:rsidR="00F52726">
              <w:rPr>
                <w:sz w:val="20"/>
              </w:rPr>
              <w:t>MASSON</w:t>
            </w:r>
          </w:p>
          <w:p w14:paraId="362408C9" w14:textId="6BC8B6CD" w:rsidR="00AD5525" w:rsidRPr="002F38DB" w:rsidRDefault="00AD5525" w:rsidP="006B1846">
            <w:pPr>
              <w:spacing w:before="1"/>
              <w:jc w:val="both"/>
              <w:rPr>
                <w:b/>
                <w:bCs/>
                <w:sz w:val="20"/>
              </w:rPr>
            </w:pPr>
          </w:p>
        </w:tc>
      </w:tr>
      <w:tr w:rsidR="00AD5525" w:rsidRPr="002F38DB" w14:paraId="4163E608" w14:textId="77777777" w:rsidTr="00A414B2">
        <w:trPr>
          <w:jc w:val="center"/>
        </w:trPr>
        <w:tc>
          <w:tcPr>
            <w:tcW w:w="4835" w:type="dxa"/>
          </w:tcPr>
          <w:p w14:paraId="5AD6FBB7" w14:textId="60FB3689" w:rsidR="00AD5525" w:rsidRPr="00283858" w:rsidRDefault="005373E3" w:rsidP="007470B2">
            <w:pPr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Mohamed GHERBI</w:t>
            </w:r>
          </w:p>
        </w:tc>
        <w:tc>
          <w:tcPr>
            <w:tcW w:w="4908" w:type="dxa"/>
            <w:vMerge/>
          </w:tcPr>
          <w:p w14:paraId="04836FC7" w14:textId="1B1F79CA" w:rsidR="00AD5525" w:rsidRPr="00283858" w:rsidRDefault="00AD5525" w:rsidP="006B1846">
            <w:pPr>
              <w:spacing w:before="1"/>
              <w:jc w:val="both"/>
              <w:rPr>
                <w:sz w:val="20"/>
              </w:rPr>
            </w:pPr>
          </w:p>
        </w:tc>
      </w:tr>
      <w:tr w:rsidR="00AD5525" w:rsidRPr="002F38DB" w14:paraId="0C3D1B3E" w14:textId="77777777" w:rsidTr="00A414B2">
        <w:trPr>
          <w:jc w:val="center"/>
        </w:trPr>
        <w:tc>
          <w:tcPr>
            <w:tcW w:w="4835" w:type="dxa"/>
          </w:tcPr>
          <w:p w14:paraId="495B7732" w14:textId="72242457" w:rsidR="008C5612" w:rsidRDefault="008C5612" w:rsidP="008C5612">
            <w:pPr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Adresse mél : s</w:t>
            </w:r>
            <w:r w:rsidRPr="008C5612">
              <w:rPr>
                <w:sz w:val="20"/>
              </w:rPr>
              <w:t>ecretai</w:t>
            </w:r>
            <w:r>
              <w:rPr>
                <w:sz w:val="20"/>
              </w:rPr>
              <w:t>re.f3sctcsaacad@ac-besancon.fr</w:t>
            </w:r>
          </w:p>
          <w:p w14:paraId="39EF1518" w14:textId="6EDAD48A" w:rsidR="00DD565A" w:rsidRDefault="00DD565A" w:rsidP="00E216F4">
            <w:pPr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Tél : </w:t>
            </w:r>
            <w:r w:rsidR="006C2D5B">
              <w:rPr>
                <w:sz w:val="20"/>
              </w:rPr>
              <w:t>en cours</w:t>
            </w:r>
          </w:p>
        </w:tc>
        <w:tc>
          <w:tcPr>
            <w:tcW w:w="4908" w:type="dxa"/>
            <w:vMerge/>
          </w:tcPr>
          <w:p w14:paraId="24091A27" w14:textId="1B95F841" w:rsidR="00AD5525" w:rsidRDefault="00AD5525" w:rsidP="006B1846">
            <w:pPr>
              <w:spacing w:before="1"/>
              <w:jc w:val="both"/>
              <w:rPr>
                <w:sz w:val="20"/>
              </w:rPr>
            </w:pPr>
          </w:p>
        </w:tc>
      </w:tr>
      <w:tr w:rsidR="006B1846" w:rsidRPr="002F38DB" w14:paraId="00B95178" w14:textId="77777777" w:rsidTr="00A414B2">
        <w:trPr>
          <w:jc w:val="center"/>
        </w:trPr>
        <w:tc>
          <w:tcPr>
            <w:tcW w:w="4835" w:type="dxa"/>
          </w:tcPr>
          <w:p w14:paraId="49A2D0F3" w14:textId="081B8720" w:rsidR="006B1846" w:rsidRPr="00283858" w:rsidRDefault="00AD5525" w:rsidP="00DD565A">
            <w:pPr>
              <w:spacing w:before="1"/>
              <w:jc w:val="left"/>
              <w:rPr>
                <w:b/>
                <w:bCs/>
                <w:sz w:val="20"/>
              </w:rPr>
            </w:pPr>
            <w:r w:rsidRPr="006B1846">
              <w:rPr>
                <w:b/>
                <w:bCs/>
                <w:sz w:val="20"/>
              </w:rPr>
              <w:t>Secrétaire adjointe</w:t>
            </w:r>
            <w:r>
              <w:rPr>
                <w:b/>
                <w:bCs/>
                <w:sz w:val="20"/>
              </w:rPr>
              <w:t xml:space="preserve"> : </w:t>
            </w:r>
            <w:r w:rsidR="005373E3" w:rsidRPr="00DD565A">
              <w:rPr>
                <w:bCs/>
                <w:sz w:val="20"/>
              </w:rPr>
              <w:t>Séverine DUPARET</w:t>
            </w:r>
          </w:p>
        </w:tc>
        <w:tc>
          <w:tcPr>
            <w:tcW w:w="4908" w:type="dxa"/>
          </w:tcPr>
          <w:p w14:paraId="0636D5EB" w14:textId="77777777" w:rsidR="006B1846" w:rsidRPr="006B1846" w:rsidRDefault="006B1846" w:rsidP="006B1846">
            <w:pPr>
              <w:spacing w:before="1"/>
              <w:jc w:val="both"/>
              <w:rPr>
                <w:b/>
                <w:bCs/>
                <w:sz w:val="20"/>
              </w:rPr>
            </w:pPr>
          </w:p>
        </w:tc>
      </w:tr>
    </w:tbl>
    <w:p w14:paraId="58791263" w14:textId="14F7DE97" w:rsidR="00231208" w:rsidRPr="00B541CC" w:rsidRDefault="00B541CC" w:rsidP="00B541CC">
      <w:pPr>
        <w:spacing w:before="1"/>
        <w:jc w:val="right"/>
        <w:rPr>
          <w:i/>
          <w:sz w:val="16"/>
          <w:szCs w:val="16"/>
        </w:rPr>
      </w:pPr>
      <w:proofErr w:type="spellStart"/>
      <w:r w:rsidRPr="00B541CC">
        <w:rPr>
          <w:i/>
          <w:sz w:val="16"/>
          <w:szCs w:val="16"/>
        </w:rPr>
        <w:t>Màj</w:t>
      </w:r>
      <w:proofErr w:type="spellEnd"/>
      <w:r w:rsidRPr="00B541CC">
        <w:rPr>
          <w:i/>
          <w:sz w:val="16"/>
          <w:szCs w:val="16"/>
        </w:rPr>
        <w:t xml:space="preserve"> </w:t>
      </w:r>
      <w:r w:rsidR="00367313">
        <w:rPr>
          <w:i/>
          <w:sz w:val="16"/>
          <w:szCs w:val="16"/>
        </w:rPr>
        <w:t>19</w:t>
      </w:r>
      <w:r w:rsidR="008C5612">
        <w:rPr>
          <w:i/>
          <w:sz w:val="16"/>
          <w:szCs w:val="16"/>
        </w:rPr>
        <w:t>/10/2023</w:t>
      </w:r>
    </w:p>
    <w:tbl>
      <w:tblPr>
        <w:tblStyle w:val="Grilledutableau"/>
        <w:tblW w:w="9743" w:type="dxa"/>
        <w:jc w:val="center"/>
        <w:tblLook w:val="04A0" w:firstRow="1" w:lastRow="0" w:firstColumn="1" w:lastColumn="0" w:noHBand="0" w:noVBand="1"/>
      </w:tblPr>
      <w:tblGrid>
        <w:gridCol w:w="4871"/>
        <w:gridCol w:w="4872"/>
      </w:tblGrid>
      <w:tr w:rsidR="002F38DB" w:rsidRPr="002F38DB" w14:paraId="3EEF1E64" w14:textId="77777777" w:rsidTr="00DD565A">
        <w:trPr>
          <w:trHeight w:val="454"/>
          <w:jc w:val="center"/>
        </w:trPr>
        <w:tc>
          <w:tcPr>
            <w:tcW w:w="4871" w:type="dxa"/>
            <w:vAlign w:val="center"/>
          </w:tcPr>
          <w:p w14:paraId="4EA9B6E1" w14:textId="77777777" w:rsidR="002F38DB" w:rsidRPr="002F38DB" w:rsidRDefault="002F38DB" w:rsidP="00DA19FF">
            <w:pPr>
              <w:spacing w:before="1"/>
              <w:rPr>
                <w:b/>
                <w:bCs/>
                <w:sz w:val="20"/>
              </w:rPr>
            </w:pPr>
            <w:bookmarkStart w:id="0" w:name="_Hlk128563030"/>
            <w:r w:rsidRPr="002F38DB">
              <w:rPr>
                <w:b/>
                <w:bCs/>
                <w:sz w:val="20"/>
              </w:rPr>
              <w:t>Titulaires</w:t>
            </w:r>
          </w:p>
        </w:tc>
        <w:tc>
          <w:tcPr>
            <w:tcW w:w="4872" w:type="dxa"/>
            <w:vAlign w:val="center"/>
          </w:tcPr>
          <w:p w14:paraId="5FD9BB31" w14:textId="77777777" w:rsidR="002F38DB" w:rsidRPr="002F38DB" w:rsidRDefault="002F38DB" w:rsidP="00DA19FF">
            <w:pPr>
              <w:spacing w:before="1"/>
              <w:rPr>
                <w:b/>
                <w:bCs/>
                <w:sz w:val="20"/>
              </w:rPr>
            </w:pPr>
            <w:r w:rsidRPr="002F38DB">
              <w:rPr>
                <w:b/>
                <w:bCs/>
                <w:sz w:val="20"/>
              </w:rPr>
              <w:t>Suppléants</w:t>
            </w:r>
          </w:p>
        </w:tc>
      </w:tr>
      <w:bookmarkEnd w:id="0"/>
      <w:tr w:rsidR="002F38DB" w:rsidRPr="002F38DB" w14:paraId="6CC9D8EB" w14:textId="77777777" w:rsidTr="00B541CC">
        <w:trPr>
          <w:trHeight w:val="225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766DC920" w14:textId="77777777" w:rsidR="002F38DB" w:rsidRPr="002F38DB" w:rsidRDefault="002F38DB" w:rsidP="002F38DB">
            <w:pPr>
              <w:spacing w:before="1"/>
              <w:rPr>
                <w:b/>
                <w:bCs/>
                <w:sz w:val="20"/>
              </w:rPr>
            </w:pPr>
            <w:r w:rsidRPr="002F38DB">
              <w:rPr>
                <w:b/>
                <w:bCs/>
                <w:sz w:val="20"/>
              </w:rPr>
              <w:t>FSU</w:t>
            </w:r>
          </w:p>
        </w:tc>
      </w:tr>
      <w:tr w:rsidR="002F38DB" w:rsidRPr="002F38DB" w14:paraId="3D8E1CE6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37599377" w14:textId="1FAA794D" w:rsidR="002F38DB" w:rsidRP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>M</w:t>
            </w:r>
            <w:r w:rsidR="00363B91">
              <w:rPr>
                <w:sz w:val="20"/>
              </w:rPr>
              <w:t>me</w:t>
            </w:r>
            <w:r w:rsidRPr="002F38DB">
              <w:rPr>
                <w:sz w:val="20"/>
              </w:rPr>
              <w:t xml:space="preserve"> </w:t>
            </w:r>
            <w:r w:rsidR="005373E3">
              <w:rPr>
                <w:sz w:val="20"/>
              </w:rPr>
              <w:t xml:space="preserve">Nathalie </w:t>
            </w:r>
            <w:r w:rsidR="00266EFD">
              <w:rPr>
                <w:sz w:val="20"/>
              </w:rPr>
              <w:t>MASSON</w:t>
            </w:r>
            <w:bookmarkStart w:id="1" w:name="_GoBack"/>
            <w:bookmarkEnd w:id="1"/>
          </w:p>
          <w:p w14:paraId="027B0F68" w14:textId="01A57BCE" w:rsidR="002F38DB" w:rsidRPr="002F38DB" w:rsidRDefault="005373E3" w:rsidP="002F38DB">
            <w:pPr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Infenes</w:t>
            </w:r>
            <w:proofErr w:type="spellEnd"/>
          </w:p>
          <w:p w14:paraId="22B75ABE" w14:textId="31195015" w:rsidR="002F38DB" w:rsidRPr="002F38DB" w:rsidRDefault="005373E3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Collège Lumière, Besançon</w:t>
            </w:r>
          </w:p>
        </w:tc>
        <w:tc>
          <w:tcPr>
            <w:tcW w:w="4872" w:type="dxa"/>
            <w:vAlign w:val="center"/>
          </w:tcPr>
          <w:p w14:paraId="13D39FD9" w14:textId="7338D451" w:rsidR="007123D1" w:rsidRDefault="008C5612" w:rsidP="007123D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>.</w:t>
            </w:r>
            <w:r>
              <w:rPr>
                <w:sz w:val="20"/>
              </w:rPr>
              <w:t xml:space="preserve"> Alexandre LAMBERT</w:t>
            </w:r>
          </w:p>
          <w:p w14:paraId="5881E9C8" w14:textId="77777777" w:rsidR="00363B91" w:rsidRDefault="00363B91" w:rsidP="007123D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PLP</w:t>
            </w:r>
          </w:p>
          <w:p w14:paraId="65711060" w14:textId="11D959A5" w:rsidR="00363B91" w:rsidRPr="002F38DB" w:rsidRDefault="00363B91" w:rsidP="007123D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SEP Germaine </w:t>
            </w:r>
            <w:proofErr w:type="spellStart"/>
            <w:r>
              <w:rPr>
                <w:sz w:val="20"/>
              </w:rPr>
              <w:t>Tillion</w:t>
            </w:r>
            <w:proofErr w:type="spellEnd"/>
            <w:r>
              <w:rPr>
                <w:sz w:val="20"/>
              </w:rPr>
              <w:t xml:space="preserve"> Montbéliard</w:t>
            </w:r>
          </w:p>
        </w:tc>
      </w:tr>
      <w:tr w:rsidR="002F38DB" w:rsidRPr="002F38DB" w14:paraId="62F35038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24B1FBF1" w14:textId="4D542BC5" w:rsid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>M</w:t>
            </w:r>
            <w:r w:rsidR="00363B91">
              <w:rPr>
                <w:sz w:val="20"/>
              </w:rPr>
              <w:t>me</w:t>
            </w:r>
            <w:r w:rsidRPr="002F38DB">
              <w:rPr>
                <w:sz w:val="20"/>
              </w:rPr>
              <w:t xml:space="preserve"> </w:t>
            </w:r>
            <w:r w:rsidR="005373E3">
              <w:rPr>
                <w:sz w:val="20"/>
              </w:rPr>
              <w:t xml:space="preserve">Séverine DUPARET </w:t>
            </w:r>
            <w:r w:rsidRPr="002F38DB">
              <w:rPr>
                <w:sz w:val="20"/>
              </w:rPr>
              <w:t xml:space="preserve"> </w:t>
            </w:r>
          </w:p>
          <w:p w14:paraId="007655C9" w14:textId="1C1946F7" w:rsidR="007123D1" w:rsidRDefault="007123D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Professeure</w:t>
            </w:r>
            <w:r w:rsidR="00CF2B30">
              <w:rPr>
                <w:sz w:val="20"/>
              </w:rPr>
              <w:t xml:space="preserve"> </w:t>
            </w:r>
            <w:r>
              <w:rPr>
                <w:sz w:val="20"/>
              </w:rPr>
              <w:t>des écoles</w:t>
            </w:r>
          </w:p>
          <w:p w14:paraId="5CDE9236" w14:textId="7CDE8A8E" w:rsidR="002F38DB" w:rsidRPr="002F38DB" w:rsidRDefault="007123D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Ecole primaire, </w:t>
            </w:r>
            <w:proofErr w:type="spellStart"/>
            <w:r>
              <w:rPr>
                <w:sz w:val="20"/>
              </w:rPr>
              <w:t>Relans</w:t>
            </w:r>
            <w:proofErr w:type="spellEnd"/>
          </w:p>
        </w:tc>
        <w:tc>
          <w:tcPr>
            <w:tcW w:w="4872" w:type="dxa"/>
            <w:vAlign w:val="center"/>
          </w:tcPr>
          <w:p w14:paraId="0277041D" w14:textId="77777777" w:rsidR="007470B2" w:rsidRDefault="008C5612" w:rsidP="00363B9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 xml:space="preserve">me </w:t>
            </w:r>
            <w:r>
              <w:rPr>
                <w:sz w:val="20"/>
              </w:rPr>
              <w:t>Christelle VIDEIRA</w:t>
            </w:r>
          </w:p>
          <w:p w14:paraId="274974A3" w14:textId="77777777" w:rsidR="00363B91" w:rsidRDefault="00363B91" w:rsidP="00363B9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Professeure d’EPS</w:t>
            </w:r>
          </w:p>
          <w:p w14:paraId="2998B8B9" w14:textId="3E0D7BE0" w:rsidR="00363B91" w:rsidRPr="007470B2" w:rsidRDefault="00363B91" w:rsidP="00363B91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Collège d’Arinthod</w:t>
            </w:r>
          </w:p>
        </w:tc>
      </w:tr>
      <w:tr w:rsidR="002F38DB" w:rsidRPr="002F38DB" w14:paraId="52681E8F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55FB0A23" w14:textId="2A054EDC" w:rsidR="00C86CC2" w:rsidRPr="002F38DB" w:rsidRDefault="00C86CC2" w:rsidP="00C86CC2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 xml:space="preserve">M. </w:t>
            </w:r>
            <w:r w:rsidR="005373E3">
              <w:rPr>
                <w:sz w:val="20"/>
              </w:rPr>
              <w:t>Mohamed GHERBI</w:t>
            </w:r>
          </w:p>
          <w:p w14:paraId="1AC0D66E" w14:textId="753E98A7" w:rsidR="00C86CC2" w:rsidRPr="002F38DB" w:rsidRDefault="00C86CC2" w:rsidP="00C86CC2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 xml:space="preserve">Professeur </w:t>
            </w:r>
            <w:r w:rsidR="007123D1">
              <w:rPr>
                <w:sz w:val="20"/>
              </w:rPr>
              <w:t>d’EPS</w:t>
            </w:r>
            <w:r w:rsidRPr="002F38DB">
              <w:rPr>
                <w:sz w:val="20"/>
              </w:rPr>
              <w:t xml:space="preserve"> </w:t>
            </w:r>
          </w:p>
          <w:p w14:paraId="4A794E9C" w14:textId="1456C570" w:rsidR="002F38DB" w:rsidRPr="002F38DB" w:rsidRDefault="007123D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Lycée Condé, Besançon</w:t>
            </w:r>
          </w:p>
        </w:tc>
        <w:tc>
          <w:tcPr>
            <w:tcW w:w="4872" w:type="dxa"/>
            <w:vAlign w:val="center"/>
          </w:tcPr>
          <w:p w14:paraId="438F9D93" w14:textId="2ADE63AD" w:rsidR="002F38DB" w:rsidRDefault="007123D1" w:rsidP="00C86CC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>me</w:t>
            </w:r>
            <w:r>
              <w:rPr>
                <w:sz w:val="20"/>
              </w:rPr>
              <w:t xml:space="preserve"> Amélie LAPPRAND</w:t>
            </w:r>
          </w:p>
          <w:p w14:paraId="32CD12CE" w14:textId="77777777" w:rsidR="00CF2B30" w:rsidRDefault="00CF2B30" w:rsidP="00C86CC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Professeure des écoles</w:t>
            </w:r>
          </w:p>
          <w:p w14:paraId="6FACC756" w14:textId="250829BF" w:rsidR="00CF2B30" w:rsidRPr="002F38DB" w:rsidRDefault="00CF2B30" w:rsidP="00C86CC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Ecole élémentaire Pierre et Marie Curie, Besançon</w:t>
            </w:r>
          </w:p>
        </w:tc>
      </w:tr>
      <w:tr w:rsidR="002F38DB" w:rsidRPr="002F38DB" w14:paraId="353C3AE4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410B909F" w14:textId="431D9128" w:rsidR="002F38DB" w:rsidRDefault="00363B91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Mme Karine</w:t>
            </w:r>
            <w:r w:rsidR="007123D1">
              <w:rPr>
                <w:sz w:val="20"/>
              </w:rPr>
              <w:t xml:space="preserve"> LAURENT</w:t>
            </w:r>
          </w:p>
          <w:p w14:paraId="147657FD" w14:textId="0F9D33AE" w:rsidR="00D446CF" w:rsidRDefault="00D446CF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</w:t>
            </w:r>
            <w:r w:rsidR="00C86CC2" w:rsidRPr="00C86CC2">
              <w:rPr>
                <w:sz w:val="20"/>
              </w:rPr>
              <w:t>rofesseure des écoles</w:t>
            </w:r>
            <w:r w:rsidR="00C86CC2" w:rsidRPr="00C86CC2">
              <w:rPr>
                <w:sz w:val="20"/>
              </w:rPr>
              <w:tab/>
            </w:r>
          </w:p>
          <w:p w14:paraId="1BE50689" w14:textId="2D447FD1" w:rsidR="00C86CC2" w:rsidRPr="002F38DB" w:rsidRDefault="00CF2B30" w:rsidP="00CF2B30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Ecole maternelle Picardie, Besançon</w:t>
            </w:r>
          </w:p>
        </w:tc>
        <w:tc>
          <w:tcPr>
            <w:tcW w:w="4872" w:type="dxa"/>
            <w:vAlign w:val="center"/>
          </w:tcPr>
          <w:p w14:paraId="5027426D" w14:textId="6954B428" w:rsidR="007123D1" w:rsidRDefault="008C5612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Méderic</w:t>
            </w:r>
            <w:proofErr w:type="spellEnd"/>
            <w:r>
              <w:rPr>
                <w:sz w:val="20"/>
              </w:rPr>
              <w:t xml:space="preserve"> BAYARD</w:t>
            </w:r>
          </w:p>
          <w:p w14:paraId="5E62F96A" w14:textId="77777777" w:rsidR="00363B91" w:rsidRDefault="00363B91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Professeur agrégé </w:t>
            </w:r>
          </w:p>
          <w:p w14:paraId="4C5A09F1" w14:textId="5BEA3176" w:rsidR="00363B91" w:rsidRPr="002F38DB" w:rsidRDefault="00363B91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Lycée Jules </w:t>
            </w:r>
            <w:proofErr w:type="spellStart"/>
            <w:r>
              <w:rPr>
                <w:sz w:val="20"/>
              </w:rPr>
              <w:t>Haag</w:t>
            </w:r>
            <w:proofErr w:type="spellEnd"/>
            <w:r>
              <w:rPr>
                <w:sz w:val="20"/>
              </w:rPr>
              <w:t>, Besançon</w:t>
            </w:r>
          </w:p>
        </w:tc>
      </w:tr>
      <w:tr w:rsidR="00C86CC2" w:rsidRPr="002F38DB" w14:paraId="36C5C3BA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7D259934" w14:textId="75BE05DE" w:rsidR="00D446CF" w:rsidRDefault="007123D1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 xml:space="preserve">. </w:t>
            </w:r>
            <w:r>
              <w:rPr>
                <w:sz w:val="20"/>
              </w:rPr>
              <w:t>Fabrice OLIVIER</w:t>
            </w:r>
          </w:p>
          <w:p w14:paraId="02F78681" w14:textId="77777777" w:rsidR="007123D1" w:rsidRDefault="007123D1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Professeur certifié </w:t>
            </w:r>
          </w:p>
          <w:p w14:paraId="3DC68189" w14:textId="672FBBCC" w:rsidR="00CF2B30" w:rsidRPr="002F38DB" w:rsidRDefault="00CF2B30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LPO Duhamel, Dole</w:t>
            </w:r>
          </w:p>
        </w:tc>
        <w:tc>
          <w:tcPr>
            <w:tcW w:w="4872" w:type="dxa"/>
            <w:vAlign w:val="center"/>
          </w:tcPr>
          <w:p w14:paraId="17A59563" w14:textId="20DFC644" w:rsidR="00C86CC2" w:rsidRDefault="00363B9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M.</w:t>
            </w:r>
            <w:r w:rsidR="007123D1">
              <w:rPr>
                <w:sz w:val="20"/>
              </w:rPr>
              <w:t xml:space="preserve"> Philippe PIGUET</w:t>
            </w:r>
          </w:p>
          <w:p w14:paraId="77D20601" w14:textId="43C5F372" w:rsidR="007123D1" w:rsidRDefault="007123D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 agrégé</w:t>
            </w:r>
          </w:p>
          <w:p w14:paraId="03643805" w14:textId="28786599" w:rsidR="007123D1" w:rsidRPr="002F38DB" w:rsidRDefault="007123D1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Lycée Pasteur, Besançon </w:t>
            </w:r>
          </w:p>
        </w:tc>
      </w:tr>
      <w:tr w:rsidR="002F38DB" w:rsidRPr="002F38DB" w14:paraId="7FD18593" w14:textId="77777777" w:rsidTr="00B541CC">
        <w:trPr>
          <w:trHeight w:val="282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62AC1C96" w14:textId="15E6F03D" w:rsidR="002F38DB" w:rsidRPr="002F38DB" w:rsidRDefault="002F38DB" w:rsidP="002F38DB">
            <w:pPr>
              <w:tabs>
                <w:tab w:val="left" w:pos="3738"/>
                <w:tab w:val="center" w:pos="4763"/>
              </w:tabs>
              <w:spacing w:before="1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2F38DB">
              <w:rPr>
                <w:b/>
                <w:bCs/>
                <w:sz w:val="20"/>
              </w:rPr>
              <w:t>UNSA Education</w:t>
            </w:r>
          </w:p>
        </w:tc>
      </w:tr>
      <w:tr w:rsidR="002F38DB" w:rsidRPr="002F38DB" w14:paraId="4A0D7370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6CBD04F5" w14:textId="5D6889F9" w:rsidR="002F38DB" w:rsidRP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>M</w:t>
            </w:r>
            <w:r w:rsidR="00363B91">
              <w:rPr>
                <w:sz w:val="20"/>
              </w:rPr>
              <w:t>adame</w:t>
            </w:r>
            <w:r w:rsidRPr="002F38DB">
              <w:rPr>
                <w:sz w:val="20"/>
              </w:rPr>
              <w:t xml:space="preserve"> </w:t>
            </w:r>
            <w:r w:rsidR="00CF2B30">
              <w:rPr>
                <w:sz w:val="20"/>
              </w:rPr>
              <w:t>Valérie BLARDONE</w:t>
            </w:r>
          </w:p>
          <w:p w14:paraId="2A741375" w14:textId="2E4B6CFF" w:rsidR="002F38DB" w:rsidRP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 xml:space="preserve">Professeure </w:t>
            </w:r>
            <w:r w:rsidR="00CF2B30">
              <w:rPr>
                <w:sz w:val="20"/>
              </w:rPr>
              <w:t>d’EPS</w:t>
            </w:r>
          </w:p>
          <w:p w14:paraId="27503AE4" w14:textId="482C1707" w:rsidR="007470B2" w:rsidRPr="007470B2" w:rsidRDefault="00CF2B30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Collège Diderot, Besançon</w:t>
            </w:r>
          </w:p>
        </w:tc>
        <w:tc>
          <w:tcPr>
            <w:tcW w:w="4872" w:type="dxa"/>
            <w:vAlign w:val="center"/>
          </w:tcPr>
          <w:p w14:paraId="1BA97E89" w14:textId="5DCFE57F" w:rsidR="005463E7" w:rsidRPr="002F38DB" w:rsidRDefault="005463E7" w:rsidP="005463E7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>M</w:t>
            </w:r>
            <w:r w:rsidR="00363B91">
              <w:rPr>
                <w:sz w:val="20"/>
              </w:rPr>
              <w:t>adame</w:t>
            </w:r>
            <w:r w:rsidRPr="002F38DB">
              <w:rPr>
                <w:sz w:val="20"/>
              </w:rPr>
              <w:t xml:space="preserve"> </w:t>
            </w:r>
            <w:r w:rsidR="00DD565A">
              <w:rPr>
                <w:sz w:val="20"/>
              </w:rPr>
              <w:t>Karine MICHEL</w:t>
            </w:r>
          </w:p>
          <w:p w14:paraId="50681C4B" w14:textId="7DCAB9C4" w:rsidR="005463E7" w:rsidRPr="002F38DB" w:rsidRDefault="00DD565A" w:rsidP="005463E7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TRF</w:t>
            </w:r>
          </w:p>
          <w:p w14:paraId="0AE9E546" w14:textId="645671D7" w:rsidR="007470B2" w:rsidRPr="007470B2" w:rsidRDefault="00DD565A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Lycée Germaine </w:t>
            </w:r>
            <w:proofErr w:type="spellStart"/>
            <w:r>
              <w:rPr>
                <w:sz w:val="20"/>
              </w:rPr>
              <w:t>Tillion</w:t>
            </w:r>
            <w:proofErr w:type="spellEnd"/>
            <w:r>
              <w:rPr>
                <w:sz w:val="20"/>
              </w:rPr>
              <w:t>, Montbéliard</w:t>
            </w:r>
          </w:p>
        </w:tc>
      </w:tr>
      <w:tr w:rsidR="002F38DB" w:rsidRPr="002F38DB" w14:paraId="54C6B56E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1938820F" w14:textId="1623BBD0" w:rsidR="005463E7" w:rsidRPr="005463E7" w:rsidRDefault="00CF2B30" w:rsidP="005463E7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 xml:space="preserve">adame </w:t>
            </w:r>
            <w:r>
              <w:rPr>
                <w:sz w:val="20"/>
              </w:rPr>
              <w:t>Laure MONAMY</w:t>
            </w:r>
          </w:p>
          <w:p w14:paraId="27E23F6F" w14:textId="77777777" w:rsidR="005463E7" w:rsidRPr="005463E7" w:rsidRDefault="005463E7" w:rsidP="005463E7">
            <w:pPr>
              <w:spacing w:before="1"/>
              <w:rPr>
                <w:sz w:val="20"/>
              </w:rPr>
            </w:pPr>
            <w:r w:rsidRPr="005463E7">
              <w:rPr>
                <w:sz w:val="20"/>
              </w:rPr>
              <w:t>Professeur des écoles</w:t>
            </w:r>
          </w:p>
          <w:p w14:paraId="6286ED1B" w14:textId="4587A93F" w:rsidR="002F38DB" w:rsidRPr="002F38DB" w:rsidRDefault="00CF2B30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Ecole primaire</w:t>
            </w:r>
            <w:r w:rsidR="00DD565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Choisey</w:t>
            </w:r>
            <w:proofErr w:type="spellEnd"/>
          </w:p>
        </w:tc>
        <w:tc>
          <w:tcPr>
            <w:tcW w:w="4872" w:type="dxa"/>
            <w:vAlign w:val="center"/>
          </w:tcPr>
          <w:p w14:paraId="3F32AC56" w14:textId="25054854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M. Franck DEVOIR</w:t>
            </w:r>
          </w:p>
          <w:p w14:paraId="160A455F" w14:textId="54E3037C" w:rsidR="002F38DB" w:rsidRP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 xml:space="preserve">Professeur </w:t>
            </w:r>
            <w:r w:rsidR="00DD565A">
              <w:rPr>
                <w:sz w:val="20"/>
              </w:rPr>
              <w:t>de LP</w:t>
            </w:r>
          </w:p>
          <w:p w14:paraId="23141718" w14:textId="642462FB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SEP du Lycée Xavier </w:t>
            </w:r>
            <w:proofErr w:type="spellStart"/>
            <w:r>
              <w:rPr>
                <w:sz w:val="20"/>
              </w:rPr>
              <w:t>Marmier</w:t>
            </w:r>
            <w:proofErr w:type="spellEnd"/>
            <w:r>
              <w:rPr>
                <w:sz w:val="20"/>
              </w:rPr>
              <w:t>, Pontarlier</w:t>
            </w:r>
          </w:p>
        </w:tc>
      </w:tr>
      <w:tr w:rsidR="002F38DB" w:rsidRPr="002F38DB" w14:paraId="4EA14362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1FCE545C" w14:textId="40D647F6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363B91">
              <w:rPr>
                <w:sz w:val="20"/>
              </w:rPr>
              <w:t>adame</w:t>
            </w:r>
            <w:r>
              <w:rPr>
                <w:sz w:val="20"/>
              </w:rPr>
              <w:t xml:space="preserve"> Christelle HENRIET-REGNAUD</w:t>
            </w:r>
          </w:p>
          <w:p w14:paraId="4987161A" w14:textId="7E4306E7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SAENES</w:t>
            </w:r>
          </w:p>
          <w:p w14:paraId="4DEF1E84" w14:textId="42CB1A6E" w:rsidR="002F38DB" w:rsidRPr="002F38DB" w:rsidRDefault="00DD565A" w:rsidP="007470B2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Lycée Xavier </w:t>
            </w:r>
            <w:proofErr w:type="spellStart"/>
            <w:r>
              <w:rPr>
                <w:sz w:val="20"/>
              </w:rPr>
              <w:t>Marmier</w:t>
            </w:r>
            <w:proofErr w:type="spellEnd"/>
            <w:r>
              <w:rPr>
                <w:sz w:val="20"/>
              </w:rPr>
              <w:t>, Pontarlier</w:t>
            </w:r>
          </w:p>
        </w:tc>
        <w:tc>
          <w:tcPr>
            <w:tcW w:w="4872" w:type="dxa"/>
            <w:vAlign w:val="center"/>
          </w:tcPr>
          <w:p w14:paraId="6C76A9E5" w14:textId="4580B140" w:rsidR="002F38DB" w:rsidRPr="002F38DB" w:rsidRDefault="002F38DB" w:rsidP="002F38DB">
            <w:pPr>
              <w:spacing w:before="1"/>
              <w:rPr>
                <w:sz w:val="20"/>
              </w:rPr>
            </w:pPr>
            <w:r w:rsidRPr="002F38DB">
              <w:rPr>
                <w:sz w:val="20"/>
              </w:rPr>
              <w:t xml:space="preserve">Mme </w:t>
            </w:r>
            <w:r w:rsidR="00DD565A">
              <w:rPr>
                <w:sz w:val="20"/>
              </w:rPr>
              <w:t>Christine PECHIN</w:t>
            </w:r>
            <w:r w:rsidRPr="002F38DB">
              <w:rPr>
                <w:sz w:val="20"/>
              </w:rPr>
              <w:t xml:space="preserve"> </w:t>
            </w:r>
          </w:p>
          <w:p w14:paraId="1F60A876" w14:textId="5B06ADDC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ASI</w:t>
            </w:r>
          </w:p>
          <w:p w14:paraId="5A2B6A7E" w14:textId="2C79D3E0" w:rsidR="002F38DB" w:rsidRPr="002F38DB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LPO Edgar Faure, Morteau</w:t>
            </w:r>
          </w:p>
        </w:tc>
      </w:tr>
      <w:tr w:rsidR="007470B2" w:rsidRPr="002F38DB" w14:paraId="7FBDE904" w14:textId="77777777" w:rsidTr="00B541CC">
        <w:trPr>
          <w:trHeight w:val="297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51929729" w14:textId="0288CB65" w:rsidR="007470B2" w:rsidRPr="007470B2" w:rsidRDefault="007470B2" w:rsidP="0066741A">
            <w:pPr>
              <w:spacing w:before="1"/>
              <w:rPr>
                <w:b/>
                <w:bCs/>
                <w:sz w:val="20"/>
              </w:rPr>
            </w:pPr>
            <w:r w:rsidRPr="007470B2">
              <w:rPr>
                <w:b/>
                <w:bCs/>
                <w:sz w:val="20"/>
              </w:rPr>
              <w:t>SGEN-CFDT</w:t>
            </w:r>
          </w:p>
        </w:tc>
      </w:tr>
      <w:tr w:rsidR="00C86CC2" w:rsidRPr="002F38DB" w14:paraId="0DC70562" w14:textId="77777777" w:rsidTr="00DD565A">
        <w:trPr>
          <w:trHeight w:val="924"/>
          <w:jc w:val="center"/>
        </w:trPr>
        <w:tc>
          <w:tcPr>
            <w:tcW w:w="4871" w:type="dxa"/>
            <w:vAlign w:val="center"/>
          </w:tcPr>
          <w:p w14:paraId="36246279" w14:textId="7C672022" w:rsidR="00D87664" w:rsidRDefault="007470B2" w:rsidP="00D87664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Mme </w:t>
            </w:r>
            <w:r w:rsidR="00DD565A">
              <w:rPr>
                <w:sz w:val="20"/>
              </w:rPr>
              <w:t>Annabelle LIBIN</w:t>
            </w:r>
          </w:p>
          <w:p w14:paraId="3CDE633C" w14:textId="43B1F77E" w:rsidR="007470B2" w:rsidRDefault="007470B2" w:rsidP="00D87664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</w:t>
            </w:r>
            <w:r w:rsidRPr="007470B2">
              <w:rPr>
                <w:sz w:val="20"/>
              </w:rPr>
              <w:t xml:space="preserve">rofesseure </w:t>
            </w:r>
            <w:r w:rsidR="00DD565A">
              <w:rPr>
                <w:sz w:val="20"/>
              </w:rPr>
              <w:t>de LP</w:t>
            </w:r>
          </w:p>
          <w:p w14:paraId="33A13896" w14:textId="0C869B40" w:rsidR="007470B2" w:rsidRPr="002F38DB" w:rsidRDefault="00DD565A" w:rsidP="00D87664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LP Raoul Follereau, BELFORT</w:t>
            </w:r>
          </w:p>
        </w:tc>
        <w:tc>
          <w:tcPr>
            <w:tcW w:w="4872" w:type="dxa"/>
            <w:vAlign w:val="center"/>
          </w:tcPr>
          <w:p w14:paraId="33FF6520" w14:textId="5259D49C" w:rsidR="00C86CC2" w:rsidRDefault="00DD565A" w:rsidP="002F38DB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Mme Anne-Catherine BERNARD</w:t>
            </w:r>
          </w:p>
          <w:p w14:paraId="10D4152D" w14:textId="35840012" w:rsidR="00D87664" w:rsidRDefault="007470B2" w:rsidP="00D87664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</w:t>
            </w:r>
            <w:r w:rsidRPr="007470B2">
              <w:rPr>
                <w:sz w:val="20"/>
              </w:rPr>
              <w:t>rofesseur</w:t>
            </w:r>
            <w:r w:rsidR="00DD565A">
              <w:rPr>
                <w:sz w:val="20"/>
              </w:rPr>
              <w:t>e</w:t>
            </w:r>
            <w:r w:rsidRPr="007470B2">
              <w:rPr>
                <w:sz w:val="20"/>
              </w:rPr>
              <w:t xml:space="preserve"> certifié</w:t>
            </w:r>
            <w:r w:rsidR="00DD565A">
              <w:rPr>
                <w:sz w:val="20"/>
              </w:rPr>
              <w:t>e</w:t>
            </w:r>
          </w:p>
          <w:p w14:paraId="4B04AF54" w14:textId="59A49DED" w:rsidR="007470B2" w:rsidRPr="002F38DB" w:rsidRDefault="007470B2" w:rsidP="00DD565A">
            <w:pPr>
              <w:spacing w:before="1"/>
              <w:rPr>
                <w:sz w:val="20"/>
              </w:rPr>
            </w:pPr>
            <w:r w:rsidRPr="007470B2">
              <w:rPr>
                <w:sz w:val="20"/>
              </w:rPr>
              <w:t xml:space="preserve">Collège </w:t>
            </w:r>
            <w:r w:rsidR="00DD565A">
              <w:rPr>
                <w:sz w:val="20"/>
              </w:rPr>
              <w:t xml:space="preserve">Les </w:t>
            </w:r>
            <w:proofErr w:type="spellStart"/>
            <w:r w:rsidR="00DD565A">
              <w:rPr>
                <w:sz w:val="20"/>
              </w:rPr>
              <w:t>Sorentines</w:t>
            </w:r>
            <w:proofErr w:type="spellEnd"/>
            <w:r w:rsidR="00DD565A">
              <w:rPr>
                <w:sz w:val="20"/>
              </w:rPr>
              <w:t>, Châtillon le Duc</w:t>
            </w:r>
          </w:p>
        </w:tc>
      </w:tr>
      <w:tr w:rsidR="00DD565A" w:rsidRPr="002F38DB" w14:paraId="7EEA9322" w14:textId="77777777" w:rsidTr="00B541CC">
        <w:trPr>
          <w:trHeight w:val="330"/>
          <w:jc w:val="center"/>
        </w:trPr>
        <w:tc>
          <w:tcPr>
            <w:tcW w:w="9743" w:type="dxa"/>
            <w:gridSpan w:val="2"/>
            <w:shd w:val="clear" w:color="auto" w:fill="EEECE1" w:themeFill="background2"/>
            <w:vAlign w:val="center"/>
          </w:tcPr>
          <w:p w14:paraId="545C95C5" w14:textId="16307E53" w:rsidR="00DD565A" w:rsidRDefault="00DD565A" w:rsidP="00B541CC">
            <w:pPr>
              <w:spacing w:before="1"/>
              <w:rPr>
                <w:sz w:val="20"/>
              </w:rPr>
            </w:pPr>
            <w:r w:rsidRPr="00DD565A">
              <w:rPr>
                <w:b/>
                <w:sz w:val="20"/>
              </w:rPr>
              <w:t>SNALC</w:t>
            </w:r>
          </w:p>
        </w:tc>
      </w:tr>
      <w:tr w:rsidR="00DD565A" w:rsidRPr="002F38DB" w14:paraId="40B9D250" w14:textId="77777777" w:rsidTr="00F63800">
        <w:trPr>
          <w:trHeight w:val="330"/>
          <w:jc w:val="center"/>
        </w:trPr>
        <w:tc>
          <w:tcPr>
            <w:tcW w:w="4871" w:type="dxa"/>
            <w:vAlign w:val="center"/>
          </w:tcPr>
          <w:p w14:paraId="25F34595" w14:textId="77777777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M. Sébastien VIEILLE</w:t>
            </w:r>
          </w:p>
          <w:p w14:paraId="64BDF35E" w14:textId="77777777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 certifié</w:t>
            </w:r>
          </w:p>
          <w:p w14:paraId="3AAF3FFB" w14:textId="4E898ED5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Lycée Cuvier</w:t>
            </w:r>
            <w:r w:rsidR="00224CA6">
              <w:rPr>
                <w:sz w:val="20"/>
              </w:rPr>
              <w:t>,</w:t>
            </w:r>
            <w:r>
              <w:rPr>
                <w:sz w:val="20"/>
              </w:rPr>
              <w:t xml:space="preserve"> Montbéliard</w:t>
            </w:r>
          </w:p>
        </w:tc>
        <w:tc>
          <w:tcPr>
            <w:tcW w:w="4872" w:type="dxa"/>
            <w:vAlign w:val="center"/>
          </w:tcPr>
          <w:p w14:paraId="36F99468" w14:textId="77777777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Monsieur Xavier THIRION</w:t>
            </w:r>
          </w:p>
          <w:p w14:paraId="4F109B2B" w14:textId="77777777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>Professeur agrégé</w:t>
            </w:r>
          </w:p>
          <w:p w14:paraId="690D5D1B" w14:textId="7145F0D9" w:rsidR="00DD565A" w:rsidRDefault="00DD565A" w:rsidP="00DD565A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Lycée Xavier </w:t>
            </w:r>
            <w:proofErr w:type="spellStart"/>
            <w:r>
              <w:rPr>
                <w:sz w:val="20"/>
              </w:rPr>
              <w:t>Marmier</w:t>
            </w:r>
            <w:proofErr w:type="spellEnd"/>
            <w:r>
              <w:rPr>
                <w:sz w:val="20"/>
              </w:rPr>
              <w:t>, Pontarlier</w:t>
            </w:r>
          </w:p>
        </w:tc>
      </w:tr>
    </w:tbl>
    <w:p w14:paraId="3023D9F5" w14:textId="77777777" w:rsidR="002F38DB" w:rsidRDefault="002F38DB">
      <w:pPr>
        <w:spacing w:before="1"/>
        <w:rPr>
          <w:sz w:val="20"/>
        </w:rPr>
      </w:pPr>
    </w:p>
    <w:sectPr w:rsidR="002F38DB" w:rsidSect="0066741A">
      <w:headerReference w:type="default" r:id="rId8"/>
      <w:type w:val="continuous"/>
      <w:pgSz w:w="11910" w:h="16840"/>
      <w:pgMar w:top="423" w:right="380" w:bottom="280" w:left="3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B7EE" w14:textId="77777777" w:rsidR="00537333" w:rsidRDefault="00537333" w:rsidP="00156F6B">
      <w:r>
        <w:separator/>
      </w:r>
    </w:p>
  </w:endnote>
  <w:endnote w:type="continuationSeparator" w:id="0">
    <w:p w14:paraId="310405C6" w14:textId="77777777" w:rsidR="00537333" w:rsidRDefault="00537333" w:rsidP="0015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F1E9" w14:textId="77777777" w:rsidR="00537333" w:rsidRDefault="00537333" w:rsidP="00156F6B">
      <w:r>
        <w:separator/>
      </w:r>
    </w:p>
  </w:footnote>
  <w:footnote w:type="continuationSeparator" w:id="0">
    <w:p w14:paraId="2DB7FC2F" w14:textId="77777777" w:rsidR="00537333" w:rsidRDefault="00537333" w:rsidP="0015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22077691"/>
  <w:p w14:paraId="6AA70DE8" w14:textId="78D1B5EA" w:rsidR="00156F6B" w:rsidRDefault="00156F6B" w:rsidP="00156F6B">
    <w:pPr>
      <w:pStyle w:val="En-tte"/>
      <w:jc w:val="left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E7945A" wp14:editId="53871BDD">
              <wp:simplePos x="0" y="0"/>
              <wp:positionH relativeFrom="column">
                <wp:posOffset>4258310</wp:posOffset>
              </wp:positionH>
              <wp:positionV relativeFrom="paragraph">
                <wp:posOffset>161925</wp:posOffset>
              </wp:positionV>
              <wp:extent cx="2360930" cy="675640"/>
              <wp:effectExtent l="0" t="0" r="508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178E1" w14:textId="48FAFAAC" w:rsidR="00156F6B" w:rsidRPr="00C86CC2" w:rsidRDefault="00156F6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86CC2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>Formation spécialisée en matière de santé, de sécurité et de conditions de travail du CSA</w:t>
                          </w:r>
                          <w:r w:rsidR="0066741A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 xml:space="preserve"> </w:t>
                          </w:r>
                          <w:r w:rsidR="005373E3">
                            <w:rPr>
                              <w:b/>
                              <w:bCs/>
                              <w:sz w:val="24"/>
                              <w:szCs w:val="24"/>
                              <w:lang w:eastAsia="en-US" w:bidi="ar-SA"/>
                            </w:rPr>
                            <w:t xml:space="preserve">académique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7945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5.3pt;margin-top:12.75pt;width:185.9pt;height:5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eBJgIAACI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" stroked="f">
              <v:textbox>
                <w:txbxContent>
                  <w:p w14:paraId="41F178E1" w14:textId="48FAFAAC" w:rsidR="00156F6B" w:rsidRPr="00C86CC2" w:rsidRDefault="00156F6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86CC2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>Formation spécialisée en matière de santé, de sécurité et de conditions de travail du CSA</w:t>
                    </w:r>
                    <w:r w:rsidR="0066741A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 xml:space="preserve"> </w:t>
                    </w:r>
                    <w:r w:rsidR="005373E3">
                      <w:rPr>
                        <w:b/>
                        <w:bCs/>
                        <w:sz w:val="24"/>
                        <w:szCs w:val="24"/>
                        <w:lang w:eastAsia="en-US" w:bidi="ar-SA"/>
                      </w:rPr>
                      <w:t xml:space="preserve">académique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56F6B">
      <w:rPr>
        <w:lang w:eastAsia="en-US" w:bidi="ar-SA"/>
      </w:rPr>
      <w:t xml:space="preserve">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8"/>
    <w:rsid w:val="000750AA"/>
    <w:rsid w:val="000B3D41"/>
    <w:rsid w:val="0014616F"/>
    <w:rsid w:val="00156F6B"/>
    <w:rsid w:val="001730E9"/>
    <w:rsid w:val="001A1E82"/>
    <w:rsid w:val="001F4FBE"/>
    <w:rsid w:val="00224CA6"/>
    <w:rsid w:val="00231208"/>
    <w:rsid w:val="00254606"/>
    <w:rsid w:val="00257F93"/>
    <w:rsid w:val="00266EFD"/>
    <w:rsid w:val="00283858"/>
    <w:rsid w:val="002C7DD6"/>
    <w:rsid w:val="002F179D"/>
    <w:rsid w:val="002F38DB"/>
    <w:rsid w:val="00343A64"/>
    <w:rsid w:val="00357BDA"/>
    <w:rsid w:val="00363B91"/>
    <w:rsid w:val="00367313"/>
    <w:rsid w:val="00393634"/>
    <w:rsid w:val="003E7D1C"/>
    <w:rsid w:val="003F2303"/>
    <w:rsid w:val="0046126E"/>
    <w:rsid w:val="0048291B"/>
    <w:rsid w:val="004C7E7D"/>
    <w:rsid w:val="00522659"/>
    <w:rsid w:val="00537333"/>
    <w:rsid w:val="005373E3"/>
    <w:rsid w:val="005463E7"/>
    <w:rsid w:val="00592806"/>
    <w:rsid w:val="0059798F"/>
    <w:rsid w:val="005B5189"/>
    <w:rsid w:val="00612B66"/>
    <w:rsid w:val="0062267B"/>
    <w:rsid w:val="0066741A"/>
    <w:rsid w:val="00682D57"/>
    <w:rsid w:val="006A33B1"/>
    <w:rsid w:val="006B1846"/>
    <w:rsid w:val="006B2EF1"/>
    <w:rsid w:val="006C082A"/>
    <w:rsid w:val="006C2D5B"/>
    <w:rsid w:val="006D5B05"/>
    <w:rsid w:val="006D5EA8"/>
    <w:rsid w:val="007123D1"/>
    <w:rsid w:val="00717A0F"/>
    <w:rsid w:val="007470B2"/>
    <w:rsid w:val="0076391F"/>
    <w:rsid w:val="00764886"/>
    <w:rsid w:val="00771933"/>
    <w:rsid w:val="007C005A"/>
    <w:rsid w:val="007C0F67"/>
    <w:rsid w:val="007D5A74"/>
    <w:rsid w:val="008704A0"/>
    <w:rsid w:val="008C5612"/>
    <w:rsid w:val="009103B5"/>
    <w:rsid w:val="00914C28"/>
    <w:rsid w:val="00991157"/>
    <w:rsid w:val="009E3E83"/>
    <w:rsid w:val="00A11A3B"/>
    <w:rsid w:val="00A14918"/>
    <w:rsid w:val="00A35B10"/>
    <w:rsid w:val="00A414B2"/>
    <w:rsid w:val="00A431C7"/>
    <w:rsid w:val="00A97C60"/>
    <w:rsid w:val="00AA1A31"/>
    <w:rsid w:val="00AD00E1"/>
    <w:rsid w:val="00AD5525"/>
    <w:rsid w:val="00B47CC9"/>
    <w:rsid w:val="00B541CC"/>
    <w:rsid w:val="00B81FB1"/>
    <w:rsid w:val="00B97D37"/>
    <w:rsid w:val="00C86CC2"/>
    <w:rsid w:val="00C948D4"/>
    <w:rsid w:val="00CD492C"/>
    <w:rsid w:val="00CF2B30"/>
    <w:rsid w:val="00D446CF"/>
    <w:rsid w:val="00D76CFE"/>
    <w:rsid w:val="00D8345A"/>
    <w:rsid w:val="00D87664"/>
    <w:rsid w:val="00DA19FF"/>
    <w:rsid w:val="00DD565A"/>
    <w:rsid w:val="00DF212F"/>
    <w:rsid w:val="00E17FC9"/>
    <w:rsid w:val="00E216F4"/>
    <w:rsid w:val="00E62E88"/>
    <w:rsid w:val="00E9293C"/>
    <w:rsid w:val="00EC66F8"/>
    <w:rsid w:val="00EF49F3"/>
    <w:rsid w:val="00F52726"/>
    <w:rsid w:val="00FB619B"/>
    <w:rsid w:val="00FD1482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9B4D10"/>
  <w15:docId w15:val="{40814537-19AE-4BC0-8583-57ACC631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EA8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533"/>
    </w:pPr>
  </w:style>
  <w:style w:type="character" w:styleId="Lienhypertexte">
    <w:name w:val="Hyperlink"/>
    <w:basedOn w:val="Policepardfaut"/>
    <w:uiPriority w:val="99"/>
    <w:unhideWhenUsed/>
    <w:rsid w:val="000B3D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23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303"/>
    <w:rPr>
      <w:rFonts w:ascii="Segoe UI" w:eastAsia="Arial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2F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6D5EA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6F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F6B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56F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F6B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858E-3795-4DDD-BAA4-7E9C938B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superu</cp:lastModifiedBy>
  <cp:revision>14</cp:revision>
  <cp:lastPrinted>2023-06-08T07:54:00Z</cp:lastPrinted>
  <dcterms:created xsi:type="dcterms:W3CDTF">2023-09-15T13:39:00Z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