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907" w14:textId="6D1E04CA" w:rsidR="00C959EC" w:rsidRPr="00783C5C" w:rsidRDefault="00783C5C" w:rsidP="009F21FE">
      <w:pPr>
        <w:ind w:left="2124"/>
        <w:jc w:val="center"/>
        <w:rPr>
          <w:sz w:val="10"/>
          <w:szCs w:val="10"/>
        </w:rPr>
      </w:pPr>
      <w:r w:rsidRPr="00783C5C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1DBD865F" wp14:editId="19E7C871">
                <wp:simplePos x="0" y="0"/>
                <wp:positionH relativeFrom="column">
                  <wp:posOffset>494665</wp:posOffset>
                </wp:positionH>
                <wp:positionV relativeFrom="paragraph">
                  <wp:posOffset>38282</wp:posOffset>
                </wp:positionV>
                <wp:extent cx="5472000" cy="1324800"/>
                <wp:effectExtent l="25400" t="38100" r="27305" b="34290"/>
                <wp:wrapTopAndBottom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00" cy="13248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01A213E" w14:textId="77777777" w:rsidR="008A748C" w:rsidRPr="00DA30FE" w:rsidRDefault="008A748C" w:rsidP="008A74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DA30FE">
                              <w:rPr>
                                <w:sz w:val="34"/>
                                <w:szCs w:val="34"/>
                              </w:rPr>
                              <w:t>Demande d’aménagement du temps de présence à l’école maternelle pour un enfant soumis à l’obligation d’instruction et scolarisé en petite section</w:t>
                            </w:r>
                          </w:p>
                          <w:p w14:paraId="557A13B9" w14:textId="77777777" w:rsidR="008A748C" w:rsidRPr="00DA30FE" w:rsidRDefault="008A748C" w:rsidP="008A748C">
                            <w:pPr>
                              <w:spacing w:line="27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75395FF" w14:textId="47430643" w:rsidR="008A748C" w:rsidRPr="00DA30FE" w:rsidRDefault="008A748C" w:rsidP="008A748C">
                            <w:pPr>
                              <w:spacing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30FE">
                              <w:rPr>
                                <w:sz w:val="26"/>
                                <w:szCs w:val="26"/>
                              </w:rPr>
                              <w:t xml:space="preserve">Année scolaire </w:t>
                            </w:r>
                            <w:r w:rsidR="00751A53">
                              <w:rPr>
                                <w:sz w:val="26"/>
                                <w:szCs w:val="26"/>
                              </w:rPr>
                              <w:t>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D865F" id="Zone de texte 7" o:spid="_x0000_s1026" style="position:absolute;left:0;text-align:left;margin-left:38.95pt;margin-top:3pt;width:430.85pt;height:10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" o:allowoverlap="f" fillcolor="#d9d9d9" stroked="f" strokeweight=".5pt">
                <v:textbox>
                  <w:txbxContent>
                    <w:p w14:paraId="101A213E" w14:textId="77777777" w:rsidR="008A748C" w:rsidRPr="00DA30FE" w:rsidRDefault="008A748C" w:rsidP="008A748C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DA30FE">
                        <w:rPr>
                          <w:sz w:val="34"/>
                          <w:szCs w:val="34"/>
                        </w:rPr>
                        <w:t>Demande d’aménagement du temps de présence à l’école maternelle pour un enfant soumis à l’obligation d’instruction et scolarisé en petite section</w:t>
                      </w:r>
                    </w:p>
                    <w:p w14:paraId="557A13B9" w14:textId="77777777" w:rsidR="008A748C" w:rsidRPr="00DA30FE" w:rsidRDefault="008A748C" w:rsidP="008A748C">
                      <w:pPr>
                        <w:spacing w:line="276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475395FF" w14:textId="47430643" w:rsidR="008A748C" w:rsidRPr="00DA30FE" w:rsidRDefault="008A748C" w:rsidP="008A748C">
                      <w:pPr>
                        <w:spacing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A30FE">
                        <w:rPr>
                          <w:sz w:val="26"/>
                          <w:szCs w:val="26"/>
                        </w:rPr>
                        <w:t xml:space="preserve">Année scolaire </w:t>
                      </w:r>
                      <w:r w:rsidR="00751A53">
                        <w:rPr>
                          <w:sz w:val="26"/>
                          <w:szCs w:val="26"/>
                        </w:rPr>
                        <w:t>2024-2025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E247D" w:rsidRPr="00783C5C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1306F9" wp14:editId="33AABCA9">
                <wp:simplePos x="0" y="0"/>
                <wp:positionH relativeFrom="column">
                  <wp:posOffset>4963482</wp:posOffset>
                </wp:positionH>
                <wp:positionV relativeFrom="paragraph">
                  <wp:posOffset>-504825</wp:posOffset>
                </wp:positionV>
                <wp:extent cx="1076325" cy="2667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5DCF5" w14:textId="77777777" w:rsidR="00FB2DF5" w:rsidRPr="00FB2DF5" w:rsidRDefault="00FB2DF5" w:rsidP="00C531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2DF5">
                              <w:rPr>
                                <w:sz w:val="24"/>
                                <w:szCs w:val="24"/>
                              </w:rPr>
                              <w:t>Formulaire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1306F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left:0;text-align:left;margin-left:390.85pt;margin-top:-39.75pt;width:84.75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" fillcolor="white [3201]" strokeweight=".5pt">
                <v:textbox>
                  <w:txbxContent>
                    <w:p w14:paraId="40B5DCF5" w14:textId="77777777" w:rsidR="00FB2DF5" w:rsidRPr="00FB2DF5" w:rsidRDefault="00FB2DF5" w:rsidP="00C531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2DF5">
                        <w:rPr>
                          <w:sz w:val="24"/>
                          <w:szCs w:val="24"/>
                        </w:rPr>
                        <w:t>Formulaire A</w:t>
                      </w:r>
                    </w:p>
                  </w:txbxContent>
                </v:textbox>
              </v:shape>
            </w:pict>
          </mc:Fallback>
        </mc:AlternateContent>
      </w:r>
    </w:p>
    <w:p w14:paraId="230276C6" w14:textId="77777777" w:rsidR="009F21FE" w:rsidRDefault="009F21FE" w:rsidP="007A6FB7">
      <w:pPr>
        <w:rPr>
          <w:sz w:val="10"/>
          <w:szCs w:val="10"/>
        </w:rPr>
      </w:pPr>
    </w:p>
    <w:p w14:paraId="30934FC4" w14:textId="77777777" w:rsidR="00B81D4B" w:rsidRPr="00A03F0C" w:rsidRDefault="002229CD" w:rsidP="00A03F0C">
      <w:pPr>
        <w:ind w:left="708" w:firstLine="708"/>
        <w:rPr>
          <w:sz w:val="14"/>
          <w:szCs w:val="14"/>
        </w:rPr>
      </w:pPr>
      <w:r w:rsidRPr="00A03F0C">
        <w:rPr>
          <w:sz w:val="14"/>
          <w:szCs w:val="14"/>
        </w:rPr>
        <w:t>Cf Décret n° 2019-826 du 2 août 2019 relatif aux modalités d'aménagement de l'obligation d'assiduité en petite section d'école maternelle</w:t>
      </w:r>
    </w:p>
    <w:p w14:paraId="1E67D0C5" w14:textId="77777777" w:rsidR="004914DB" w:rsidRDefault="004914DB" w:rsidP="00B81D4B">
      <w:pPr>
        <w:jc w:val="both"/>
        <w:rPr>
          <w:rFonts w:asciiTheme="minorHAnsi" w:hAnsiTheme="minorHAnsi" w:cs="Arial"/>
          <w:sz w:val="24"/>
          <w:szCs w:val="24"/>
        </w:rPr>
      </w:pPr>
    </w:p>
    <w:p w14:paraId="0FC0E2BF" w14:textId="77777777" w:rsidR="00B81D4B" w:rsidRPr="004914DB" w:rsidRDefault="00B81D4B" w:rsidP="0028081A">
      <w:pPr>
        <w:spacing w:line="276" w:lineRule="auto"/>
        <w:jc w:val="both"/>
        <w:rPr>
          <w:sz w:val="20"/>
          <w:szCs w:val="20"/>
        </w:rPr>
      </w:pPr>
      <w:r w:rsidRPr="0089065B">
        <w:rPr>
          <w:rFonts w:asciiTheme="minorHAnsi" w:hAnsiTheme="minorHAnsi" w:cs="Arial"/>
          <w:sz w:val="24"/>
          <w:szCs w:val="24"/>
        </w:rPr>
        <w:t xml:space="preserve">La loi du 26 juillet 2019 pour une école de la confiance </w:t>
      </w:r>
      <w:r w:rsidR="00E357AF">
        <w:rPr>
          <w:rFonts w:asciiTheme="minorHAnsi" w:hAnsiTheme="minorHAnsi" w:cs="Arial"/>
          <w:sz w:val="24"/>
          <w:szCs w:val="24"/>
        </w:rPr>
        <w:t>a abaissé l’âge de l’instruction</w:t>
      </w:r>
      <w:r w:rsidRPr="0089065B">
        <w:rPr>
          <w:rFonts w:asciiTheme="minorHAnsi" w:hAnsiTheme="minorHAnsi" w:cs="Arial"/>
          <w:sz w:val="24"/>
          <w:szCs w:val="24"/>
        </w:rPr>
        <w:t xml:space="preserve"> obligatoire à trois ans. Conscient de l’importance de respecter les rythmes de l’enfant pour permettre une adaptation progressive à l’école maternelle, le législateur a défini les conditions dans lesquelles peut être autorisé un aménagement du temps de présence à l’école maternelle d’un enfant scolarisé en petite section. </w:t>
      </w:r>
    </w:p>
    <w:p w14:paraId="75C7704E" w14:textId="77777777" w:rsidR="00B81D4B" w:rsidRPr="0089065B" w:rsidRDefault="00B81D4B" w:rsidP="0028081A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7F2C6601" w14:textId="77777777" w:rsidR="00B81D4B" w:rsidRPr="0089065B" w:rsidRDefault="00B81D4B" w:rsidP="0028081A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89065B">
        <w:rPr>
          <w:rFonts w:asciiTheme="minorHAnsi" w:hAnsiTheme="minorHAnsi" w:cs="Arial"/>
          <w:sz w:val="24"/>
          <w:szCs w:val="24"/>
        </w:rPr>
        <w:t>Cet aménagement est demandé par les personnes responsables de l’enfant, il ne peut en aucun cas être im</w:t>
      </w:r>
      <w:r w:rsidR="006D0AC3">
        <w:rPr>
          <w:rFonts w:asciiTheme="minorHAnsi" w:hAnsiTheme="minorHAnsi" w:cs="Arial"/>
          <w:sz w:val="24"/>
          <w:szCs w:val="24"/>
        </w:rPr>
        <w:t>posé à la famille. Il</w:t>
      </w:r>
      <w:r w:rsidRPr="0089065B">
        <w:rPr>
          <w:rFonts w:asciiTheme="minorHAnsi" w:hAnsiTheme="minorHAnsi" w:cs="Arial"/>
          <w:sz w:val="24"/>
          <w:szCs w:val="24"/>
        </w:rPr>
        <w:t xml:space="preserve"> ne pourra porter que sur les heures de classe de l’après-midi et prendra en compte le fonctionnement général de l’école, notamment les horaires d’entrée et de sortie des classes. </w:t>
      </w:r>
    </w:p>
    <w:p w14:paraId="6552365D" w14:textId="77777777" w:rsidR="00B81D4B" w:rsidRPr="0089065B" w:rsidRDefault="00B81D4B" w:rsidP="0028081A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1DFC6D52" w14:textId="5CD70712" w:rsidR="00B81D4B" w:rsidRDefault="00B81D4B" w:rsidP="0028081A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89065B">
        <w:rPr>
          <w:rFonts w:asciiTheme="minorHAnsi" w:hAnsiTheme="minorHAnsi" w:cs="Arial"/>
          <w:sz w:val="24"/>
          <w:szCs w:val="24"/>
        </w:rPr>
        <w:t xml:space="preserve">La demande d’aménagement sera rédigée à l’aide du formulaire ci-joint et remise au directeur de l’école qui </w:t>
      </w:r>
      <w:r w:rsidR="00702182">
        <w:rPr>
          <w:rFonts w:asciiTheme="minorHAnsi" w:hAnsiTheme="minorHAnsi" w:cs="Arial"/>
          <w:sz w:val="24"/>
          <w:szCs w:val="24"/>
        </w:rPr>
        <w:t xml:space="preserve">portera son avis. </w:t>
      </w:r>
    </w:p>
    <w:p w14:paraId="4037314E" w14:textId="5A120061" w:rsidR="00702182" w:rsidRPr="0089065B" w:rsidRDefault="00702182" w:rsidP="0028081A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En cas de désaccord entre le directeur d’école et la famille, l’avis de l’inspecteur de l’éducation nationale de la circonscription sera sollicité.</w:t>
      </w:r>
    </w:p>
    <w:p w14:paraId="77FAACF7" w14:textId="77777777" w:rsidR="00B81D4B" w:rsidRPr="0089065B" w:rsidRDefault="00B81D4B" w:rsidP="0028081A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66CA7930" w14:textId="646A8C17" w:rsidR="00B81D4B" w:rsidRPr="00D73954" w:rsidRDefault="00B81D4B" w:rsidP="0028081A">
      <w:pPr>
        <w:pStyle w:val="Corpsdetexte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73954">
        <w:rPr>
          <w:rFonts w:asciiTheme="minorHAnsi" w:hAnsiTheme="minorHAnsi"/>
          <w:sz w:val="24"/>
          <w:szCs w:val="24"/>
        </w:rPr>
        <w:t>Cet aménagement peut être modifié au cours de l’année scolaire à la demande des personnes responsables de l’enfant, en concertation avec l’équipe pédagog</w:t>
      </w:r>
      <w:r w:rsidR="00D73954" w:rsidRPr="00D73954">
        <w:rPr>
          <w:rFonts w:asciiTheme="minorHAnsi" w:hAnsiTheme="minorHAnsi"/>
          <w:sz w:val="24"/>
          <w:szCs w:val="24"/>
        </w:rPr>
        <w:t xml:space="preserve">ique, selon les mêmes modalités, </w:t>
      </w:r>
      <w:r w:rsidR="00D73954" w:rsidRPr="007E1D33">
        <w:rPr>
          <w:sz w:val="24"/>
          <w:szCs w:val="24"/>
        </w:rPr>
        <w:t>l’objectif étant d’augmenter progressivement le temps de scolarisation afin d’atteindre une scolarisation à temps plein à la fin de l’année scolaire.</w:t>
      </w:r>
    </w:p>
    <w:p w14:paraId="00981137" w14:textId="77777777" w:rsidR="00B81D4B" w:rsidRPr="00D73954" w:rsidRDefault="00362D60" w:rsidP="00362D60">
      <w:pPr>
        <w:pStyle w:val="Corpsdetexte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73954">
        <w:rPr>
          <w:rFonts w:asciiTheme="minorHAnsi" w:hAnsiTheme="minorHAnsi"/>
          <w:sz w:val="24"/>
          <w:szCs w:val="24"/>
        </w:rPr>
        <w:t>En tout état de cause, une réunion d’équipe éducative est à prévoir dans le courant du premier trimestre suivant la date de début de la mise en œuvre de l’aménagement.</w:t>
      </w:r>
    </w:p>
    <w:p w14:paraId="64D9183C" w14:textId="77777777" w:rsidR="00B81D4B" w:rsidRPr="0089065B" w:rsidRDefault="00B92326" w:rsidP="00B81D4B">
      <w:pPr>
        <w:pStyle w:val="Corpsdetexte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F48DC0" wp14:editId="3BEEC329">
                <wp:simplePos x="0" y="0"/>
                <wp:positionH relativeFrom="column">
                  <wp:posOffset>-12378</wp:posOffset>
                </wp:positionH>
                <wp:positionV relativeFrom="paragraph">
                  <wp:posOffset>136525</wp:posOffset>
                </wp:positionV>
                <wp:extent cx="6048000" cy="2590800"/>
                <wp:effectExtent l="0" t="0" r="1016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68583" w14:textId="77777777" w:rsidR="004914DB" w:rsidRPr="004914DB" w:rsidRDefault="004914DB" w:rsidP="00371E3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Nom de l’école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683CD99D" w14:textId="77777777" w:rsidR="004914DB" w:rsidRPr="004914DB" w:rsidRDefault="004914DB" w:rsidP="00B9232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 xml:space="preserve">Adresse : </w:t>
                            </w:r>
                          </w:p>
                          <w:p w14:paraId="017552F3" w14:textId="77777777" w:rsidR="004914DB" w:rsidRPr="004914DB" w:rsidRDefault="004914DB" w:rsidP="00371E3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>Téléphone :</w:t>
                            </w:r>
                          </w:p>
                          <w:p w14:paraId="0CFBF1DF" w14:textId="77777777" w:rsidR="004914DB" w:rsidRPr="004914DB" w:rsidRDefault="004914DB" w:rsidP="004914DB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7AB754" w14:textId="77777777" w:rsidR="004914DB" w:rsidRPr="004914DB" w:rsidRDefault="004914DB" w:rsidP="00371E3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Directeur(</w:t>
                            </w:r>
                            <w:proofErr w:type="spellStart"/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trice</w:t>
                            </w:r>
                            <w:proofErr w:type="spellEnd"/>
                            <w:r w:rsidRPr="004914DB">
                              <w:rPr>
                                <w:sz w:val="24"/>
                                <w:szCs w:val="24"/>
                                <w:u w:val="single"/>
                              </w:rPr>
                              <w:t>) de l’école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6D7E326" w14:textId="77777777" w:rsidR="004914DB" w:rsidRPr="004914DB" w:rsidRDefault="004914DB" w:rsidP="00371E3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sz w:val="24"/>
                                <w:szCs w:val="24"/>
                              </w:rPr>
                              <w:t xml:space="preserve">Nom : </w:t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4D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 : </w:t>
                            </w:r>
                          </w:p>
                          <w:p w14:paraId="333211DB" w14:textId="77777777" w:rsidR="004914DB" w:rsidRPr="004914DB" w:rsidRDefault="004914DB" w:rsidP="00371E3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E3CB5D" w14:textId="77777777" w:rsidR="004914DB" w:rsidRPr="00B92326" w:rsidRDefault="004914DB" w:rsidP="00B92326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="Arial"/>
                                <w:strike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14D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  <w:u w:val="single"/>
                              </w:rPr>
                              <w:t>Possibilité d’aménagement proposée par l’école</w:t>
                            </w:r>
                            <w:r w:rsidRPr="004914D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7FD693B" w14:textId="77777777" w:rsidR="004914DB" w:rsidRPr="004914DB" w:rsidRDefault="004914DB" w:rsidP="00371E38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914DB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</w:rPr>
                              <w:t>L’enfant sera absent un ou plusieurs après-midi(s) par semaine selon les jours déterminés.</w:t>
                            </w:r>
                          </w:p>
                          <w:p w14:paraId="6FBAC9FB" w14:textId="77777777" w:rsidR="004914DB" w:rsidRPr="004914DB" w:rsidRDefault="004914DB" w:rsidP="004914DB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8DC0" id="Zone de texte 4" o:spid="_x0000_s1028" type="#_x0000_t202" style="position:absolute;margin-left:-.95pt;margin-top:10.75pt;width:476.2pt;height:20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" fillcolor="window" strokeweight=".5pt">
                <v:textbox>
                  <w:txbxContent>
                    <w:p w14:paraId="6F068583" w14:textId="77777777" w:rsidR="004914DB" w:rsidRPr="004914DB" w:rsidRDefault="004914DB" w:rsidP="00371E3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Nom de l’école</w:t>
                      </w:r>
                      <w:r w:rsidRPr="004914DB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683CD99D" w14:textId="77777777" w:rsidR="004914DB" w:rsidRPr="004914DB" w:rsidRDefault="004914DB" w:rsidP="00B9232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 xml:space="preserve">Adresse : </w:t>
                      </w:r>
                    </w:p>
                    <w:p w14:paraId="017552F3" w14:textId="77777777" w:rsidR="004914DB" w:rsidRPr="004914DB" w:rsidRDefault="004914DB" w:rsidP="00371E3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>Téléphone :</w:t>
                      </w:r>
                    </w:p>
                    <w:p w14:paraId="0CFBF1DF" w14:textId="77777777" w:rsidR="004914DB" w:rsidRPr="004914DB" w:rsidRDefault="004914DB" w:rsidP="004914DB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387AB754" w14:textId="77777777" w:rsidR="004914DB" w:rsidRPr="004914DB" w:rsidRDefault="004914DB" w:rsidP="00371E3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Directeur(</w:t>
                      </w:r>
                      <w:proofErr w:type="spellStart"/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trice</w:t>
                      </w:r>
                      <w:proofErr w:type="spellEnd"/>
                      <w:r w:rsidRPr="004914DB">
                        <w:rPr>
                          <w:sz w:val="24"/>
                          <w:szCs w:val="24"/>
                          <w:u w:val="single"/>
                        </w:rPr>
                        <w:t>) de l’école</w:t>
                      </w:r>
                      <w:r w:rsidRPr="004914DB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56D7E326" w14:textId="77777777" w:rsidR="004914DB" w:rsidRPr="004914DB" w:rsidRDefault="004914DB" w:rsidP="00371E3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4914DB">
                        <w:rPr>
                          <w:sz w:val="24"/>
                          <w:szCs w:val="24"/>
                        </w:rPr>
                        <w:t xml:space="preserve">Nom : </w:t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</w:r>
                      <w:r w:rsidRPr="004914DB">
                        <w:rPr>
                          <w:sz w:val="24"/>
                          <w:szCs w:val="24"/>
                        </w:rPr>
                        <w:tab/>
                        <w:t xml:space="preserve">Prénom : </w:t>
                      </w:r>
                    </w:p>
                    <w:p w14:paraId="333211DB" w14:textId="77777777" w:rsidR="004914DB" w:rsidRPr="004914DB" w:rsidRDefault="004914DB" w:rsidP="00371E3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22E3CB5D" w14:textId="77777777" w:rsidR="004914DB" w:rsidRPr="00B92326" w:rsidRDefault="004914DB" w:rsidP="00B92326">
                      <w:pPr>
                        <w:spacing w:line="360" w:lineRule="auto"/>
                        <w:jc w:val="both"/>
                        <w:rPr>
                          <w:rFonts w:asciiTheme="minorHAnsi" w:hAnsiTheme="minorHAnsi" w:cs="Arial"/>
                          <w:strike/>
                          <w:sz w:val="24"/>
                          <w:szCs w:val="24"/>
                          <w:u w:val="single"/>
                        </w:rPr>
                      </w:pPr>
                      <w:r w:rsidRPr="004914DB">
                        <w:rPr>
                          <w:rFonts w:asciiTheme="minorHAnsi" w:hAnsiTheme="minorHAnsi" w:cs="Arial"/>
                          <w:sz w:val="24"/>
                          <w:szCs w:val="24"/>
                          <w:u w:val="single"/>
                        </w:rPr>
                        <w:t>Possibilité d’aménagement proposée par l’école</w:t>
                      </w:r>
                      <w:r w:rsidRPr="004914D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 :</w:t>
                      </w:r>
                    </w:p>
                    <w:p w14:paraId="17FD693B" w14:textId="77777777" w:rsidR="004914DB" w:rsidRPr="004914DB" w:rsidRDefault="004914DB" w:rsidP="00371E38">
                      <w:pPr>
                        <w:spacing w:line="360" w:lineRule="auto"/>
                        <w:jc w:val="both"/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</w:rPr>
                      </w:pPr>
                      <w:r w:rsidRPr="004914DB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</w:rPr>
                        <w:t>L’enfant sera absent un ou plusieurs après-midi(s) par semaine selon les jours déterminés.</w:t>
                      </w:r>
                    </w:p>
                    <w:p w14:paraId="6FBAC9FB" w14:textId="77777777" w:rsidR="004914DB" w:rsidRPr="004914DB" w:rsidRDefault="004914DB" w:rsidP="004914DB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83AAE8" w14:textId="77777777" w:rsidR="00B81D4B" w:rsidRPr="0089065B" w:rsidRDefault="00B81D4B" w:rsidP="00B81D4B">
      <w:pPr>
        <w:pStyle w:val="Corpsdetexte"/>
        <w:rPr>
          <w:rFonts w:asciiTheme="minorHAnsi" w:hAnsiTheme="minorHAnsi"/>
          <w:sz w:val="24"/>
          <w:szCs w:val="24"/>
        </w:rPr>
      </w:pPr>
    </w:p>
    <w:p w14:paraId="11408E47" w14:textId="77777777" w:rsidR="004914DB" w:rsidRDefault="004914DB" w:rsidP="00B81D4B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749F0757" w14:textId="77777777" w:rsidR="004914DB" w:rsidRDefault="004914DB" w:rsidP="00B81D4B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13E994BC" w14:textId="77777777" w:rsidR="004914DB" w:rsidRDefault="004914DB" w:rsidP="00B81D4B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02FBBB27" w14:textId="77777777" w:rsidR="004914DB" w:rsidRDefault="004914DB" w:rsidP="00B81D4B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0E478C41" w14:textId="77777777" w:rsidR="004914DB" w:rsidRDefault="004914DB" w:rsidP="00B81D4B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69DC5F39" w14:textId="77777777" w:rsidR="00B81D4B" w:rsidRDefault="00B81D4B" w:rsidP="007A6FB7">
      <w:pPr>
        <w:rPr>
          <w:sz w:val="10"/>
          <w:szCs w:val="10"/>
        </w:rPr>
      </w:pPr>
    </w:p>
    <w:p w14:paraId="463DF4BC" w14:textId="77777777" w:rsidR="00B81D4B" w:rsidRDefault="00B81D4B" w:rsidP="007A6FB7">
      <w:pPr>
        <w:rPr>
          <w:sz w:val="10"/>
          <w:szCs w:val="10"/>
        </w:rPr>
      </w:pPr>
    </w:p>
    <w:p w14:paraId="51E2A0C5" w14:textId="77777777" w:rsidR="00B81D4B" w:rsidRDefault="00B81D4B" w:rsidP="007A6FB7">
      <w:pPr>
        <w:rPr>
          <w:sz w:val="10"/>
          <w:szCs w:val="10"/>
        </w:rPr>
      </w:pPr>
    </w:p>
    <w:p w14:paraId="7E3E828D" w14:textId="77777777" w:rsidR="00B81D4B" w:rsidRDefault="00B81D4B" w:rsidP="007A6FB7">
      <w:pPr>
        <w:rPr>
          <w:sz w:val="10"/>
          <w:szCs w:val="10"/>
        </w:rPr>
      </w:pPr>
    </w:p>
    <w:p w14:paraId="3F234506" w14:textId="77777777" w:rsidR="00B81D4B" w:rsidRDefault="00B81D4B" w:rsidP="007A6FB7">
      <w:pPr>
        <w:rPr>
          <w:sz w:val="10"/>
          <w:szCs w:val="10"/>
        </w:rPr>
      </w:pPr>
    </w:p>
    <w:p w14:paraId="471BBCF0" w14:textId="77777777" w:rsidR="00B81D4B" w:rsidRDefault="00B81D4B" w:rsidP="007A6FB7">
      <w:pPr>
        <w:rPr>
          <w:sz w:val="10"/>
          <w:szCs w:val="10"/>
        </w:rPr>
      </w:pPr>
    </w:p>
    <w:p w14:paraId="0E2C2127" w14:textId="77777777" w:rsidR="00B81D4B" w:rsidRDefault="00B81D4B" w:rsidP="007A6FB7">
      <w:pPr>
        <w:rPr>
          <w:sz w:val="10"/>
          <w:szCs w:val="10"/>
        </w:rPr>
      </w:pPr>
    </w:p>
    <w:p w14:paraId="4E00801A" w14:textId="77777777" w:rsidR="00B81D4B" w:rsidRDefault="00B81D4B" w:rsidP="007A6FB7">
      <w:pPr>
        <w:rPr>
          <w:sz w:val="10"/>
          <w:szCs w:val="10"/>
        </w:rPr>
      </w:pPr>
    </w:p>
    <w:p w14:paraId="043F425C" w14:textId="77777777" w:rsidR="004914DB" w:rsidRDefault="004914DB" w:rsidP="007A6FB7">
      <w:pPr>
        <w:rPr>
          <w:sz w:val="10"/>
          <w:szCs w:val="10"/>
        </w:rPr>
      </w:pPr>
    </w:p>
    <w:p w14:paraId="09E17FE5" w14:textId="77777777" w:rsidR="004914DB" w:rsidRDefault="004914DB" w:rsidP="007A6FB7">
      <w:pPr>
        <w:rPr>
          <w:sz w:val="10"/>
          <w:szCs w:val="10"/>
        </w:rPr>
      </w:pPr>
    </w:p>
    <w:p w14:paraId="2AF417B6" w14:textId="77777777" w:rsidR="004914DB" w:rsidRDefault="004914DB" w:rsidP="007A6FB7">
      <w:pPr>
        <w:rPr>
          <w:sz w:val="10"/>
          <w:szCs w:val="10"/>
        </w:rPr>
      </w:pPr>
    </w:p>
    <w:p w14:paraId="713E5856" w14:textId="77777777" w:rsidR="004914DB" w:rsidRDefault="004914DB" w:rsidP="007A6FB7">
      <w:pPr>
        <w:rPr>
          <w:sz w:val="10"/>
          <w:szCs w:val="10"/>
        </w:rPr>
      </w:pPr>
    </w:p>
    <w:p w14:paraId="7FCFD66C" w14:textId="77777777" w:rsidR="004914DB" w:rsidRDefault="004914DB" w:rsidP="007A6FB7">
      <w:pPr>
        <w:rPr>
          <w:sz w:val="10"/>
          <w:szCs w:val="10"/>
        </w:rPr>
      </w:pPr>
    </w:p>
    <w:p w14:paraId="6361DEC0" w14:textId="77777777" w:rsidR="004914DB" w:rsidRDefault="004914DB" w:rsidP="007A6FB7">
      <w:pPr>
        <w:rPr>
          <w:sz w:val="10"/>
          <w:szCs w:val="10"/>
        </w:rPr>
      </w:pPr>
    </w:p>
    <w:p w14:paraId="3CAB4CC8" w14:textId="77777777" w:rsidR="004914DB" w:rsidRDefault="004914DB" w:rsidP="007A6FB7">
      <w:pPr>
        <w:rPr>
          <w:sz w:val="10"/>
          <w:szCs w:val="10"/>
        </w:rPr>
      </w:pPr>
    </w:p>
    <w:p w14:paraId="12AD771D" w14:textId="77777777" w:rsidR="004914DB" w:rsidRDefault="004914DB" w:rsidP="007A6FB7">
      <w:pPr>
        <w:rPr>
          <w:sz w:val="10"/>
          <w:szCs w:val="10"/>
        </w:rPr>
      </w:pPr>
    </w:p>
    <w:p w14:paraId="23BF60F0" w14:textId="77777777" w:rsidR="004914DB" w:rsidRDefault="004914DB" w:rsidP="007A6FB7">
      <w:pPr>
        <w:rPr>
          <w:sz w:val="10"/>
          <w:szCs w:val="10"/>
        </w:rPr>
      </w:pPr>
    </w:p>
    <w:p w14:paraId="7FF6A303" w14:textId="77777777" w:rsidR="00B81D4B" w:rsidRDefault="00B81D4B" w:rsidP="007A6FB7">
      <w:pPr>
        <w:rPr>
          <w:sz w:val="10"/>
          <w:szCs w:val="10"/>
        </w:rPr>
      </w:pPr>
    </w:p>
    <w:p w14:paraId="33D8A366" w14:textId="77777777" w:rsidR="00B92326" w:rsidRDefault="00B92326" w:rsidP="007A6FB7">
      <w:pPr>
        <w:rPr>
          <w:sz w:val="10"/>
          <w:szCs w:val="10"/>
        </w:rPr>
      </w:pPr>
    </w:p>
    <w:p w14:paraId="19015CE5" w14:textId="39CD969C" w:rsidR="0028081A" w:rsidRDefault="00783C5C" w:rsidP="007A6FB7">
      <w:pPr>
        <w:rPr>
          <w:sz w:val="10"/>
          <w:szCs w:val="10"/>
        </w:rPr>
      </w:pPr>
      <w:r>
        <w:rPr>
          <w:noProof/>
          <w:sz w:val="34"/>
          <w:szCs w:val="34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40D490" wp14:editId="64C473B4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852795" cy="810895"/>
                <wp:effectExtent l="38100" t="57150" r="52705" b="46355"/>
                <wp:wrapTopAndBottom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795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D5922FC" w14:textId="77777777" w:rsidR="008A748C" w:rsidRPr="00783C5C" w:rsidRDefault="008A748C" w:rsidP="008A74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83C5C">
                              <w:rPr>
                                <w:sz w:val="28"/>
                                <w:szCs w:val="28"/>
                              </w:rPr>
                              <w:t>Demande d’aménagement du temps de présence à l’école maternelle pour un enfant soumis à l’obligation d’instruction et scolarisé en petite section</w:t>
                            </w:r>
                          </w:p>
                          <w:p w14:paraId="34CBBAB1" w14:textId="1187228E" w:rsidR="008A748C" w:rsidRPr="00783C5C" w:rsidRDefault="00751A53" w:rsidP="008A748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Année scolaire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0D490" id="Zone de texte 12" o:spid="_x0000_s1029" style="position:absolute;margin-left:0;margin-top:3.7pt;width:460.85pt;height:63.8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" fillcolor="#d9d9d9" stroked="f" strokeweight=".5pt">
                <v:textbox>
                  <w:txbxContent>
                    <w:p w14:paraId="1D5922FC" w14:textId="77777777" w:rsidR="008A748C" w:rsidRPr="00783C5C" w:rsidRDefault="008A748C" w:rsidP="008A74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83C5C">
                        <w:rPr>
                          <w:sz w:val="28"/>
                          <w:szCs w:val="28"/>
                        </w:rPr>
                        <w:t>Demande d’aménagement du temps de présence à l’école maternelle pour un enfant soumis à l’obligation d’instruction et scolarisé en petite section</w:t>
                      </w:r>
                    </w:p>
                    <w:p w14:paraId="34CBBAB1" w14:textId="1187228E" w:rsidR="008A748C" w:rsidRPr="00783C5C" w:rsidRDefault="00751A53" w:rsidP="008A748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Année scolaire </w:t>
                      </w:r>
                      <w:r>
                        <w:rPr>
                          <w:sz w:val="28"/>
                          <w:szCs w:val="28"/>
                        </w:rPr>
                        <w:t>2024-2025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noProof/>
          <w:sz w:val="34"/>
          <w:szCs w:val="3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1CF84" wp14:editId="68463A7B">
                <wp:simplePos x="0" y="0"/>
                <wp:positionH relativeFrom="column">
                  <wp:posOffset>4955203</wp:posOffset>
                </wp:positionH>
                <wp:positionV relativeFrom="paragraph">
                  <wp:posOffset>-408059</wp:posOffset>
                </wp:positionV>
                <wp:extent cx="1076325" cy="2667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6D6A1EB" w14:textId="77777777" w:rsidR="00FB2DF5" w:rsidRPr="00FB2DF5" w:rsidRDefault="00FB2DF5" w:rsidP="00C531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2DF5">
                              <w:rPr>
                                <w:sz w:val="24"/>
                                <w:szCs w:val="24"/>
                              </w:rPr>
                              <w:t>Formulaire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1CF84" id="Zone de texte 11" o:spid="_x0000_s1030" type="#_x0000_t202" style="position:absolute;margin-left:390.15pt;margin-top:-32.15pt;width:84.75pt;height:2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" fillcolor="window" strokecolor="#7f7f7f [1612]" strokeweight=".5pt">
                <v:textbox>
                  <w:txbxContent>
                    <w:p w14:paraId="16D6A1EB" w14:textId="77777777" w:rsidR="00FB2DF5" w:rsidRPr="00FB2DF5" w:rsidRDefault="00FB2DF5" w:rsidP="00C531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2DF5">
                        <w:rPr>
                          <w:sz w:val="24"/>
                          <w:szCs w:val="24"/>
                        </w:rPr>
                        <w:t>Formulaire A</w:t>
                      </w:r>
                    </w:p>
                  </w:txbxContent>
                </v:textbox>
              </v:shape>
            </w:pict>
          </mc:Fallback>
        </mc:AlternateContent>
      </w:r>
    </w:p>
    <w:p w14:paraId="01446171" w14:textId="77777777" w:rsidR="0089065B" w:rsidRDefault="00371E38" w:rsidP="0077657D">
      <w:pPr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C9D8E" wp14:editId="6F6532D0">
                <wp:simplePos x="0" y="0"/>
                <wp:positionH relativeFrom="column">
                  <wp:posOffset>-14918</wp:posOffset>
                </wp:positionH>
                <wp:positionV relativeFrom="paragraph">
                  <wp:posOffset>141605</wp:posOffset>
                </wp:positionV>
                <wp:extent cx="6047740" cy="1763395"/>
                <wp:effectExtent l="0" t="0" r="10160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922D1" w14:textId="77777777" w:rsidR="007A6FB7" w:rsidRPr="000A687B" w:rsidRDefault="007A6FB7" w:rsidP="00371E38">
                            <w:p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0A687B">
                              <w:rPr>
                                <w:b/>
                                <w:sz w:val="24"/>
                              </w:rPr>
                              <w:t xml:space="preserve">Enfant concerné </w:t>
                            </w:r>
                          </w:p>
                          <w:p w14:paraId="4379A0E4" w14:textId="77777777" w:rsidR="007A6FB7" w:rsidRDefault="0077657D" w:rsidP="00371E38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 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Prénom : </w:t>
                            </w:r>
                          </w:p>
                          <w:p w14:paraId="2C1E1323" w14:textId="77777777" w:rsidR="007A6FB7" w:rsidRDefault="007A6FB7" w:rsidP="00371E38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</w:t>
                            </w:r>
                            <w:r w:rsidR="0077657D">
                              <w:rPr>
                                <w:sz w:val="24"/>
                              </w:rPr>
                              <w:t xml:space="preserve">te de naissance : </w:t>
                            </w:r>
                          </w:p>
                          <w:p w14:paraId="18D0E40F" w14:textId="77777777" w:rsidR="007A6FB7" w:rsidRPr="00CA3CFA" w:rsidRDefault="007A6FB7" w:rsidP="00371E38">
                            <w:pPr>
                              <w:spacing w:line="276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0C9CBB9" w14:textId="77777777" w:rsidR="00E613ED" w:rsidRDefault="007A6FB7" w:rsidP="00371E38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Responsable(s) de l’enfant</w:t>
                            </w:r>
                            <w:r>
                              <w:rPr>
                                <w:b/>
                                <w:position w:val="8"/>
                                <w:sz w:val="16"/>
                              </w:rPr>
                              <w:t>1</w:t>
                            </w:r>
                          </w:p>
                          <w:p w14:paraId="78993B7D" w14:textId="77777777" w:rsidR="007A6FB7" w:rsidRPr="00E613ED" w:rsidRDefault="0077657D" w:rsidP="00371E38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Nom(s) :</w:t>
                            </w:r>
                          </w:p>
                          <w:p w14:paraId="298C2EF6" w14:textId="77777777" w:rsidR="00CA3CFA" w:rsidRDefault="007A6FB7" w:rsidP="00371E38">
                            <w:pPr>
                              <w:pStyle w:val="TableParagraph"/>
                              <w:spacing w:before="2" w:line="276" w:lineRule="auto"/>
                              <w:ind w:left="0"/>
                              <w:rPr>
                                <w:spacing w:val="-36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Prénom(s) :</w:t>
                            </w:r>
                          </w:p>
                          <w:p w14:paraId="01F25349" w14:textId="77777777" w:rsidR="007A6FB7" w:rsidRPr="00CA3CFA" w:rsidRDefault="007A6FB7" w:rsidP="00371E38">
                            <w:pPr>
                              <w:pStyle w:val="TableParagraph"/>
                              <w:spacing w:before="2" w:line="276" w:lineRule="auto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Adresse(s) :</w:t>
                            </w:r>
                            <w:r>
                              <w:rPr>
                                <w:spacing w:val="-39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C9D8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0;text-align:left;margin-left:-1.15pt;margin-top:11.15pt;width:476.2pt;height:1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" fillcolor="white [3201]" strokeweight=".5pt">
                <v:textbox>
                  <w:txbxContent>
                    <w:p w14:paraId="72B922D1" w14:textId="77777777" w:rsidR="007A6FB7" w:rsidRPr="000A687B" w:rsidRDefault="007A6FB7" w:rsidP="00371E38">
                      <w:pPr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0A687B">
                        <w:rPr>
                          <w:b/>
                          <w:sz w:val="24"/>
                        </w:rPr>
                        <w:t xml:space="preserve">Enfant concerné </w:t>
                      </w:r>
                    </w:p>
                    <w:p w14:paraId="4379A0E4" w14:textId="77777777" w:rsidR="007A6FB7" w:rsidRDefault="0077657D" w:rsidP="00371E38">
                      <w:pPr>
                        <w:spacing w:line="276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 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Prénom : </w:t>
                      </w:r>
                    </w:p>
                    <w:p w14:paraId="2C1E1323" w14:textId="77777777" w:rsidR="007A6FB7" w:rsidRDefault="007A6FB7" w:rsidP="00371E38">
                      <w:pPr>
                        <w:spacing w:line="276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</w:t>
                      </w:r>
                      <w:r w:rsidR="0077657D">
                        <w:rPr>
                          <w:sz w:val="24"/>
                        </w:rPr>
                        <w:t xml:space="preserve">te de naissance : </w:t>
                      </w:r>
                    </w:p>
                    <w:p w14:paraId="18D0E40F" w14:textId="77777777" w:rsidR="007A6FB7" w:rsidRPr="00CA3CFA" w:rsidRDefault="007A6FB7" w:rsidP="00371E38">
                      <w:pPr>
                        <w:spacing w:line="276" w:lineRule="auto"/>
                        <w:rPr>
                          <w:sz w:val="10"/>
                          <w:szCs w:val="10"/>
                        </w:rPr>
                      </w:pPr>
                    </w:p>
                    <w:p w14:paraId="20C9CBB9" w14:textId="77777777" w:rsidR="00E613ED" w:rsidRDefault="007A6FB7" w:rsidP="00371E38">
                      <w:pPr>
                        <w:pStyle w:val="TableParagraph"/>
                        <w:spacing w:line="276" w:lineRule="auto"/>
                        <w:ind w:left="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4"/>
                        </w:rPr>
                        <w:t>Responsable(s) de l’enfant</w:t>
                      </w:r>
                      <w:r>
                        <w:rPr>
                          <w:b/>
                          <w:position w:val="8"/>
                          <w:sz w:val="16"/>
                        </w:rPr>
                        <w:t>1</w:t>
                      </w:r>
                    </w:p>
                    <w:p w14:paraId="78993B7D" w14:textId="77777777" w:rsidR="007A6FB7" w:rsidRPr="00E613ED" w:rsidRDefault="0077657D" w:rsidP="00371E38">
                      <w:pPr>
                        <w:pStyle w:val="TableParagraph"/>
                        <w:spacing w:line="276" w:lineRule="auto"/>
                        <w:ind w:left="0"/>
                        <w:rPr>
                          <w:b/>
                          <w:sz w:val="16"/>
                        </w:rPr>
                      </w:pPr>
                      <w:r>
                        <w:rPr>
                          <w:sz w:val="24"/>
                        </w:rPr>
                        <w:t>Nom(s) :</w:t>
                      </w:r>
                    </w:p>
                    <w:p w14:paraId="298C2EF6" w14:textId="77777777" w:rsidR="00CA3CFA" w:rsidRDefault="007A6FB7" w:rsidP="00371E38">
                      <w:pPr>
                        <w:pStyle w:val="TableParagraph"/>
                        <w:spacing w:before="2" w:line="276" w:lineRule="auto"/>
                        <w:ind w:left="0"/>
                        <w:rPr>
                          <w:spacing w:val="-36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Prénom(s) :</w:t>
                      </w:r>
                    </w:p>
                    <w:p w14:paraId="01F25349" w14:textId="77777777" w:rsidR="007A6FB7" w:rsidRPr="00CA3CFA" w:rsidRDefault="007A6FB7" w:rsidP="00371E38">
                      <w:pPr>
                        <w:pStyle w:val="TableParagraph"/>
                        <w:spacing w:before="2" w:line="276" w:lineRule="auto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Adresse(s) :</w:t>
                      </w:r>
                      <w:r>
                        <w:rPr>
                          <w:spacing w:val="-39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5AE5F9" w14:textId="77777777" w:rsidR="0089065B" w:rsidRDefault="0089065B" w:rsidP="0077657D">
      <w:pPr>
        <w:jc w:val="both"/>
      </w:pPr>
    </w:p>
    <w:p w14:paraId="35354498" w14:textId="77777777" w:rsidR="0089065B" w:rsidRDefault="0089065B" w:rsidP="0077657D">
      <w:pPr>
        <w:jc w:val="both"/>
      </w:pPr>
    </w:p>
    <w:p w14:paraId="579556EE" w14:textId="77777777" w:rsidR="007A6FB7" w:rsidRPr="007A6FB7" w:rsidRDefault="007A6FB7" w:rsidP="007A6FB7"/>
    <w:p w14:paraId="1734CEE4" w14:textId="77777777" w:rsidR="007A6FB7" w:rsidRPr="007A6FB7" w:rsidRDefault="007A6FB7" w:rsidP="007A6FB7"/>
    <w:p w14:paraId="5FF1BFEB" w14:textId="77777777" w:rsidR="007A6FB7" w:rsidRPr="007A6FB7" w:rsidRDefault="007A6FB7" w:rsidP="007A6FB7"/>
    <w:p w14:paraId="585C71F6" w14:textId="77777777" w:rsidR="007A6FB7" w:rsidRPr="007A6FB7" w:rsidRDefault="007A6FB7" w:rsidP="007A6FB7"/>
    <w:p w14:paraId="6D8CD12B" w14:textId="77777777" w:rsidR="007A6FB7" w:rsidRPr="007A6FB7" w:rsidRDefault="007A6FB7" w:rsidP="007A6FB7"/>
    <w:p w14:paraId="4E41408D" w14:textId="77777777" w:rsidR="007A6FB7" w:rsidRPr="007A6FB7" w:rsidRDefault="007A6FB7" w:rsidP="007A6FB7"/>
    <w:p w14:paraId="38564AA6" w14:textId="77777777" w:rsidR="007A6FB7" w:rsidRPr="007A6FB7" w:rsidRDefault="007A6FB7" w:rsidP="007A6FB7"/>
    <w:p w14:paraId="617A8B95" w14:textId="77777777" w:rsidR="007A6FB7" w:rsidRDefault="007A6FB7" w:rsidP="007A6FB7"/>
    <w:p w14:paraId="3549C5B2" w14:textId="77777777" w:rsidR="00371E38" w:rsidRDefault="00371E38" w:rsidP="007A6FB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B5ADD" wp14:editId="03B98929">
                <wp:simplePos x="0" y="0"/>
                <wp:positionH relativeFrom="column">
                  <wp:posOffset>-13648</wp:posOffset>
                </wp:positionH>
                <wp:positionV relativeFrom="paragraph">
                  <wp:posOffset>84455</wp:posOffset>
                </wp:positionV>
                <wp:extent cx="6047740" cy="3286125"/>
                <wp:effectExtent l="0" t="0" r="1016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C4E52" w14:textId="77777777" w:rsidR="00E613ED" w:rsidRDefault="007A6FB7" w:rsidP="00371E38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1/ </w:t>
                            </w:r>
                            <w:r w:rsidRPr="000A687B">
                              <w:rPr>
                                <w:b/>
                                <w:sz w:val="24"/>
                              </w:rPr>
                              <w:t>Aménagement demandé</w:t>
                            </w:r>
                          </w:p>
                          <w:p w14:paraId="4EC5767B" w14:textId="77777777" w:rsidR="00E613ED" w:rsidRPr="00CA3CFA" w:rsidRDefault="00E613ED" w:rsidP="00371E38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085F2C98" w14:textId="77777777" w:rsidR="007A6FB7" w:rsidRPr="00E613ED" w:rsidRDefault="007A6FB7" w:rsidP="00371E38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>Je s</w:t>
                            </w:r>
                            <w:r w:rsidR="00CA3CFA">
                              <w:rPr>
                                <w:rFonts w:asciiTheme="minorHAnsi" w:hAnsiTheme="minorHAnsi"/>
                                <w:sz w:val="24"/>
                              </w:rPr>
                              <w:t>oussigné</w:t>
                            </w:r>
                            <w:r w:rsidR="00E613ED"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>(e)</w:t>
                            </w:r>
                            <w:r w:rsidR="0076044A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="0076044A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="0076044A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="0076044A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demande </w:t>
                            </w:r>
                            <w:r w:rsidR="0076044A">
                              <w:rPr>
                                <w:rFonts w:asciiTheme="minorHAnsi" w:hAnsiTheme="minorHAnsi"/>
                                <w:sz w:val="24"/>
                              </w:rPr>
                              <w:t>que l’enfant</w:t>
                            </w:r>
                          </w:p>
                          <w:p w14:paraId="463E89E0" w14:textId="77777777" w:rsidR="007A6FB7" w:rsidRDefault="007A6FB7" w:rsidP="00371E38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proofErr w:type="gramStart"/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soit</w:t>
                            </w:r>
                            <w:proofErr w:type="gramEnd"/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autorisé(e) à être absent(e) de l’école </w:t>
                            </w: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>selon les modalités suivantes :</w:t>
                            </w:r>
                          </w:p>
                          <w:p w14:paraId="683C3B3A" w14:textId="77777777" w:rsidR="00AD128B" w:rsidRPr="008A748C" w:rsidRDefault="00AD128B" w:rsidP="00371E38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</w:pPr>
                          </w:p>
                          <w:p w14:paraId="69B90CA4" w14:textId="77777777" w:rsidR="007A6FB7" w:rsidRPr="00E613ED" w:rsidRDefault="007A6FB7" w:rsidP="00371E38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Lundi</w:t>
                            </w:r>
                          </w:p>
                          <w:p w14:paraId="7B26D0FB" w14:textId="77777777" w:rsidR="00AD128B" w:rsidRPr="00FB2DF5" w:rsidRDefault="007A6FB7" w:rsidP="00371E3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  <w:tab w:val="left" w:pos="4992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10"/>
                                <w:szCs w:val="10"/>
                              </w:rPr>
                            </w:pPr>
                            <w:proofErr w:type="gramStart"/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ne</w:t>
                            </w:r>
                            <w:proofErr w:type="gramEnd"/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reviendra pas à</w:t>
                            </w:r>
                            <w:r w:rsidRPr="00FB2DF5">
                              <w:rPr>
                                <w:rFonts w:asciiTheme="minorHAnsi" w:hAnsiTheme="minorHAns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l’école</w:t>
                            </w:r>
                            <w:r w:rsidRPr="00FB2DF5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l’après-midi</w:t>
                            </w:r>
                            <w:r w:rsidR="008318DE">
                              <w:rPr>
                                <w:rFonts w:asciiTheme="minorHAnsi" w:hAnsiTheme="minorHAnsi"/>
                                <w:sz w:val="24"/>
                              </w:rPr>
                              <w:t>.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1B2C327C" w14:textId="77777777" w:rsidR="008A748C" w:rsidRPr="008A748C" w:rsidRDefault="008A748C" w:rsidP="00371E38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99977EC" w14:textId="77777777" w:rsidR="00371E38" w:rsidRPr="00E613ED" w:rsidRDefault="00371E38" w:rsidP="00371E38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Mar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di</w:t>
                            </w:r>
                          </w:p>
                          <w:p w14:paraId="5F9A470A" w14:textId="77777777" w:rsidR="00371E38" w:rsidRPr="00FB2DF5" w:rsidRDefault="00371E38" w:rsidP="00371E3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  <w:tab w:val="left" w:pos="4992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10"/>
                                <w:szCs w:val="10"/>
                              </w:rPr>
                            </w:pPr>
                            <w:proofErr w:type="gramStart"/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ne</w:t>
                            </w:r>
                            <w:proofErr w:type="gramEnd"/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reviendra pas à</w:t>
                            </w:r>
                            <w:r w:rsidRPr="00FB2DF5">
                              <w:rPr>
                                <w:rFonts w:asciiTheme="minorHAnsi" w:hAnsiTheme="minorHAns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l’école</w:t>
                            </w:r>
                            <w:r w:rsidRPr="00FB2DF5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l’après-midi</w:t>
                            </w:r>
                            <w:r w:rsidR="008318DE">
                              <w:rPr>
                                <w:rFonts w:asciiTheme="minorHAnsi" w:hAnsiTheme="minorHAnsi"/>
                                <w:sz w:val="24"/>
                              </w:rPr>
                              <w:t>.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3CA42E37" w14:textId="77777777" w:rsidR="008A748C" w:rsidRPr="008A748C" w:rsidRDefault="008A748C" w:rsidP="00AD128B">
                            <w:pPr>
                              <w:pStyle w:val="TableParagraph"/>
                              <w:tabs>
                                <w:tab w:val="left" w:pos="377"/>
                                <w:tab w:val="left" w:pos="4992"/>
                              </w:tabs>
                              <w:spacing w:line="276" w:lineRule="auto"/>
                              <w:ind w:left="106"/>
                              <w:rPr>
                                <w:rFonts w:asciiTheme="minorHAnsi" w:hAnsi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18DB6D2" w14:textId="77777777" w:rsidR="007A6FB7" w:rsidRPr="00AD128B" w:rsidRDefault="007A6FB7" w:rsidP="00371E38">
                            <w:pPr>
                              <w:pStyle w:val="TableParagraph"/>
                              <w:tabs>
                                <w:tab w:val="left" w:pos="377"/>
                                <w:tab w:val="left" w:pos="4992"/>
                              </w:tabs>
                              <w:spacing w:line="276" w:lineRule="auto"/>
                              <w:ind w:left="106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D128B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Jeudi</w:t>
                            </w:r>
                          </w:p>
                          <w:p w14:paraId="34AB4AAA" w14:textId="77777777" w:rsidR="007A6FB7" w:rsidRPr="00AD128B" w:rsidRDefault="007A6FB7" w:rsidP="00371E3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  <w:tab w:val="left" w:pos="4992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proofErr w:type="gramStart"/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>ne</w:t>
                            </w:r>
                            <w:proofErr w:type="gramEnd"/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reviendra pas à</w:t>
                            </w:r>
                            <w:r w:rsidRPr="00E613ED">
                              <w:rPr>
                                <w:rFonts w:asciiTheme="minorHAnsi" w:hAnsiTheme="minorHAnsi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>l’école</w:t>
                            </w:r>
                            <w:r w:rsidRPr="00E613ED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>l’après-midi</w:t>
                            </w:r>
                            <w:r w:rsidR="008318DE">
                              <w:rPr>
                                <w:rFonts w:asciiTheme="minorHAnsi" w:hAnsiTheme="minorHAnsi"/>
                                <w:sz w:val="24"/>
                              </w:rPr>
                              <w:t>.</w:t>
                            </w:r>
                            <w:r w:rsidRPr="00E613ED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2A5C3453" w14:textId="77777777" w:rsidR="008A748C" w:rsidRPr="008A748C" w:rsidRDefault="008A748C" w:rsidP="00AD128B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E502DF5" w14:textId="77777777" w:rsidR="007A6FB7" w:rsidRPr="00E613ED" w:rsidRDefault="007A6FB7" w:rsidP="00371E38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Vendredi</w:t>
                            </w:r>
                          </w:p>
                          <w:p w14:paraId="54FFCB02" w14:textId="77777777" w:rsidR="007A6FB7" w:rsidRPr="00FB2DF5" w:rsidRDefault="007A6FB7" w:rsidP="00371E3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  <w:tab w:val="left" w:pos="4992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i/>
                                <w:sz w:val="10"/>
                                <w:szCs w:val="10"/>
                              </w:rPr>
                            </w:pPr>
                            <w:proofErr w:type="gramStart"/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ne</w:t>
                            </w:r>
                            <w:proofErr w:type="gramEnd"/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reviendra pas à</w:t>
                            </w:r>
                            <w:r w:rsidRPr="00FB2DF5">
                              <w:rPr>
                                <w:rFonts w:asciiTheme="minorHAnsi" w:hAnsiTheme="minorHAns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l’école</w:t>
                            </w:r>
                            <w:r w:rsidRPr="00FB2DF5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>l’après-midi</w:t>
                            </w:r>
                            <w:r w:rsidR="008318DE">
                              <w:rPr>
                                <w:rFonts w:asciiTheme="minorHAnsi" w:hAnsiTheme="minorHAnsi"/>
                                <w:sz w:val="24"/>
                              </w:rPr>
                              <w:t>.</w:t>
                            </w:r>
                            <w:r w:rsidRPr="00FB2DF5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741BFA5B" w14:textId="77777777" w:rsidR="008A748C" w:rsidRPr="008A748C" w:rsidRDefault="008A748C" w:rsidP="0077657D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060697F" w14:textId="77777777" w:rsidR="007A6FB7" w:rsidRPr="00E613ED" w:rsidRDefault="007A6FB7" w:rsidP="009F6B59">
                            <w:pPr>
                              <w:spacing w:line="276" w:lineRule="auto"/>
                              <w:ind w:left="142"/>
                              <w:rPr>
                                <w:rFonts w:asciiTheme="minorHAnsi" w:hAnsiTheme="minorHAnsi"/>
                              </w:rPr>
                            </w:pP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Date</w:t>
                            </w:r>
                            <w:r w:rsidR="0076044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 et s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ignature</w:t>
                            </w:r>
                            <w:r w:rsidR="0076044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(s)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du</w:t>
                            </w:r>
                            <w:r w:rsidR="0076044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(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des</w:t>
                            </w:r>
                            <w:r w:rsidR="0076044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)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responsable</w:t>
                            </w:r>
                            <w:r w:rsidR="0076044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(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s</w:t>
                            </w:r>
                            <w:r w:rsidR="0076044A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)</w:t>
                            </w:r>
                            <w:r w:rsidRPr="00E613ED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de l’enfant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5ADD" id="Zone de texte 3" o:spid="_x0000_s1032" type="#_x0000_t202" style="position:absolute;margin-left:-1.05pt;margin-top:6.65pt;width:476.2pt;height:2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" fillcolor="white [3201]" strokeweight=".5pt">
                <v:textbox>
                  <w:txbxContent>
                    <w:p w14:paraId="502C4E52" w14:textId="77777777" w:rsidR="00E613ED" w:rsidRDefault="007A6FB7" w:rsidP="00371E38">
                      <w:pPr>
                        <w:pStyle w:val="TableParagraph"/>
                        <w:spacing w:line="276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1/ </w:t>
                      </w:r>
                      <w:r w:rsidRPr="000A687B">
                        <w:rPr>
                          <w:b/>
                          <w:sz w:val="24"/>
                        </w:rPr>
                        <w:t>Aménagement demandé</w:t>
                      </w:r>
                    </w:p>
                    <w:p w14:paraId="4EC5767B" w14:textId="77777777" w:rsidR="00E613ED" w:rsidRPr="00CA3CFA" w:rsidRDefault="00E613ED" w:rsidP="00371E38">
                      <w:pPr>
                        <w:pStyle w:val="TableParagraph"/>
                        <w:spacing w:line="276" w:lineRule="auto"/>
                        <w:ind w:left="0"/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085F2C98" w14:textId="77777777" w:rsidR="007A6FB7" w:rsidRPr="00E613ED" w:rsidRDefault="007A6FB7" w:rsidP="00371E38">
                      <w:pPr>
                        <w:pStyle w:val="TableParagraph"/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>Je s</w:t>
                      </w:r>
                      <w:r w:rsidR="00CA3CFA">
                        <w:rPr>
                          <w:rFonts w:asciiTheme="minorHAnsi" w:hAnsiTheme="minorHAnsi"/>
                          <w:sz w:val="24"/>
                        </w:rPr>
                        <w:t>oussigné</w:t>
                      </w:r>
                      <w:r w:rsidR="00E613ED" w:rsidRPr="00E613ED">
                        <w:rPr>
                          <w:rFonts w:asciiTheme="minorHAnsi" w:hAnsiTheme="minorHAnsi"/>
                          <w:sz w:val="24"/>
                        </w:rPr>
                        <w:t>(e)</w:t>
                      </w:r>
                      <w:r w:rsidR="0076044A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="0076044A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="0076044A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="0076044A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 xml:space="preserve">demande </w:t>
                      </w:r>
                      <w:r w:rsidR="0076044A">
                        <w:rPr>
                          <w:rFonts w:asciiTheme="minorHAnsi" w:hAnsiTheme="minorHAnsi"/>
                          <w:sz w:val="24"/>
                        </w:rPr>
                        <w:t>que l’enfant</w:t>
                      </w:r>
                    </w:p>
                    <w:p w14:paraId="463E89E0" w14:textId="77777777" w:rsidR="007A6FB7" w:rsidRDefault="007A6FB7" w:rsidP="00371E38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sz w:val="24"/>
                        </w:rPr>
                      </w:pPr>
                      <w:proofErr w:type="gramStart"/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soit</w:t>
                      </w:r>
                      <w:proofErr w:type="gramEnd"/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autorisé(e) à être absent(e) de l’école </w:t>
                      </w: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>selon les modalités suivantes :</w:t>
                      </w:r>
                    </w:p>
                    <w:p w14:paraId="683C3B3A" w14:textId="77777777" w:rsidR="00AD128B" w:rsidRPr="008A748C" w:rsidRDefault="00AD128B" w:rsidP="00371E38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sz w:val="6"/>
                          <w:szCs w:val="6"/>
                        </w:rPr>
                      </w:pPr>
                    </w:p>
                    <w:p w14:paraId="69B90CA4" w14:textId="77777777" w:rsidR="007A6FB7" w:rsidRPr="00E613ED" w:rsidRDefault="007A6FB7" w:rsidP="00371E38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Lundi</w:t>
                      </w:r>
                    </w:p>
                    <w:p w14:paraId="7B26D0FB" w14:textId="77777777" w:rsidR="00AD128B" w:rsidRPr="00FB2DF5" w:rsidRDefault="007A6FB7" w:rsidP="00371E38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  <w:tab w:val="left" w:pos="4992"/>
                        </w:tabs>
                        <w:spacing w:line="276" w:lineRule="auto"/>
                        <w:rPr>
                          <w:rFonts w:asciiTheme="minorHAnsi" w:hAnsiTheme="minorHAnsi"/>
                          <w:b/>
                          <w:sz w:val="10"/>
                          <w:szCs w:val="10"/>
                        </w:rPr>
                      </w:pPr>
                      <w:proofErr w:type="gramStart"/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ne</w:t>
                      </w:r>
                      <w:proofErr w:type="gramEnd"/>
                      <w:r w:rsidRPr="00FB2DF5">
                        <w:rPr>
                          <w:rFonts w:asciiTheme="minorHAnsi" w:hAnsiTheme="minorHAnsi"/>
                          <w:sz w:val="24"/>
                        </w:rPr>
                        <w:t xml:space="preserve"> reviendra pas à</w:t>
                      </w:r>
                      <w:r w:rsidRPr="00FB2DF5">
                        <w:rPr>
                          <w:rFonts w:asciiTheme="minorHAnsi" w:hAnsiTheme="minorHAnsi"/>
                          <w:spacing w:val="-9"/>
                          <w:sz w:val="24"/>
                        </w:rPr>
                        <w:t xml:space="preserve"> 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l’école</w:t>
                      </w:r>
                      <w:r w:rsidRPr="00FB2DF5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l’après-midi</w:t>
                      </w:r>
                      <w:r w:rsidR="008318DE">
                        <w:rPr>
                          <w:rFonts w:asciiTheme="minorHAnsi" w:hAnsiTheme="minorHAnsi"/>
                          <w:sz w:val="24"/>
                        </w:rPr>
                        <w:t>.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1B2C327C" w14:textId="77777777" w:rsidR="008A748C" w:rsidRPr="008A748C" w:rsidRDefault="008A748C" w:rsidP="00371E38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b/>
                          <w:sz w:val="6"/>
                          <w:szCs w:val="6"/>
                        </w:rPr>
                      </w:pPr>
                    </w:p>
                    <w:p w14:paraId="099977EC" w14:textId="77777777" w:rsidR="00371E38" w:rsidRPr="00E613ED" w:rsidRDefault="00371E38" w:rsidP="00371E38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</w:rPr>
                        <w:t>Mar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di</w:t>
                      </w:r>
                    </w:p>
                    <w:p w14:paraId="5F9A470A" w14:textId="77777777" w:rsidR="00371E38" w:rsidRPr="00FB2DF5" w:rsidRDefault="00371E38" w:rsidP="00371E38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  <w:tab w:val="left" w:pos="4992"/>
                        </w:tabs>
                        <w:spacing w:line="276" w:lineRule="auto"/>
                        <w:rPr>
                          <w:rFonts w:asciiTheme="minorHAnsi" w:hAnsiTheme="minorHAnsi"/>
                          <w:b/>
                          <w:sz w:val="10"/>
                          <w:szCs w:val="10"/>
                        </w:rPr>
                      </w:pPr>
                      <w:proofErr w:type="gramStart"/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ne</w:t>
                      </w:r>
                      <w:proofErr w:type="gramEnd"/>
                      <w:r w:rsidRPr="00FB2DF5">
                        <w:rPr>
                          <w:rFonts w:asciiTheme="minorHAnsi" w:hAnsiTheme="minorHAnsi"/>
                          <w:sz w:val="24"/>
                        </w:rPr>
                        <w:t xml:space="preserve"> reviendra pas à</w:t>
                      </w:r>
                      <w:r w:rsidRPr="00FB2DF5">
                        <w:rPr>
                          <w:rFonts w:asciiTheme="minorHAnsi" w:hAnsiTheme="minorHAnsi"/>
                          <w:spacing w:val="-9"/>
                          <w:sz w:val="24"/>
                        </w:rPr>
                        <w:t xml:space="preserve"> 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l’école</w:t>
                      </w:r>
                      <w:r w:rsidRPr="00FB2DF5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l’après-midi</w:t>
                      </w:r>
                      <w:r w:rsidR="008318DE">
                        <w:rPr>
                          <w:rFonts w:asciiTheme="minorHAnsi" w:hAnsiTheme="minorHAnsi"/>
                          <w:sz w:val="24"/>
                        </w:rPr>
                        <w:t>.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3CA42E37" w14:textId="77777777" w:rsidR="008A748C" w:rsidRPr="008A748C" w:rsidRDefault="008A748C" w:rsidP="00AD128B">
                      <w:pPr>
                        <w:pStyle w:val="TableParagraph"/>
                        <w:tabs>
                          <w:tab w:val="left" w:pos="377"/>
                          <w:tab w:val="left" w:pos="4992"/>
                        </w:tabs>
                        <w:spacing w:line="276" w:lineRule="auto"/>
                        <w:ind w:left="106"/>
                        <w:rPr>
                          <w:rFonts w:asciiTheme="minorHAnsi" w:hAnsiTheme="minorHAnsi"/>
                          <w:b/>
                          <w:sz w:val="6"/>
                          <w:szCs w:val="6"/>
                        </w:rPr>
                      </w:pPr>
                    </w:p>
                    <w:p w14:paraId="018DB6D2" w14:textId="77777777" w:rsidR="007A6FB7" w:rsidRPr="00AD128B" w:rsidRDefault="007A6FB7" w:rsidP="00371E38">
                      <w:pPr>
                        <w:pStyle w:val="TableParagraph"/>
                        <w:tabs>
                          <w:tab w:val="left" w:pos="377"/>
                          <w:tab w:val="left" w:pos="4992"/>
                        </w:tabs>
                        <w:spacing w:line="276" w:lineRule="auto"/>
                        <w:ind w:left="106"/>
                        <w:rPr>
                          <w:rFonts w:asciiTheme="minorHAnsi" w:hAnsiTheme="minorHAnsi"/>
                          <w:sz w:val="24"/>
                        </w:rPr>
                      </w:pPr>
                      <w:r w:rsidRPr="00AD128B">
                        <w:rPr>
                          <w:rFonts w:asciiTheme="minorHAnsi" w:hAnsiTheme="minorHAnsi"/>
                          <w:b/>
                          <w:sz w:val="24"/>
                        </w:rPr>
                        <w:t>Jeudi</w:t>
                      </w:r>
                    </w:p>
                    <w:p w14:paraId="34AB4AAA" w14:textId="77777777" w:rsidR="007A6FB7" w:rsidRPr="00AD128B" w:rsidRDefault="007A6FB7" w:rsidP="00371E38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  <w:tab w:val="left" w:pos="4992"/>
                        </w:tabs>
                        <w:spacing w:line="276" w:lineRule="auto"/>
                        <w:rPr>
                          <w:rFonts w:asciiTheme="minorHAnsi" w:hAnsiTheme="minorHAnsi"/>
                          <w:sz w:val="24"/>
                        </w:rPr>
                      </w:pPr>
                      <w:proofErr w:type="gramStart"/>
                      <w:r w:rsidRPr="00E613ED">
                        <w:rPr>
                          <w:rFonts w:asciiTheme="minorHAnsi" w:hAnsiTheme="minorHAnsi"/>
                          <w:sz w:val="24"/>
                        </w:rPr>
                        <w:t>ne</w:t>
                      </w:r>
                      <w:proofErr w:type="gramEnd"/>
                      <w:r w:rsidRPr="00E613ED">
                        <w:rPr>
                          <w:rFonts w:asciiTheme="minorHAnsi" w:hAnsiTheme="minorHAnsi"/>
                          <w:sz w:val="24"/>
                        </w:rPr>
                        <w:t xml:space="preserve"> reviendra pas à</w:t>
                      </w:r>
                      <w:r w:rsidRPr="00E613ED">
                        <w:rPr>
                          <w:rFonts w:asciiTheme="minorHAnsi" w:hAnsiTheme="minorHAnsi"/>
                          <w:spacing w:val="-10"/>
                          <w:sz w:val="24"/>
                        </w:rPr>
                        <w:t xml:space="preserve"> </w:t>
                      </w: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>l’école</w:t>
                      </w:r>
                      <w:r w:rsidRPr="00E613ED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>l’après-midi</w:t>
                      </w:r>
                      <w:r w:rsidR="008318DE">
                        <w:rPr>
                          <w:rFonts w:asciiTheme="minorHAnsi" w:hAnsiTheme="minorHAnsi"/>
                          <w:sz w:val="24"/>
                        </w:rPr>
                        <w:t>.</w:t>
                      </w:r>
                      <w:r w:rsidRPr="00E613ED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2A5C3453" w14:textId="77777777" w:rsidR="008A748C" w:rsidRPr="008A748C" w:rsidRDefault="008A748C" w:rsidP="00AD128B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b/>
                          <w:sz w:val="6"/>
                          <w:szCs w:val="6"/>
                        </w:rPr>
                      </w:pPr>
                    </w:p>
                    <w:p w14:paraId="2E502DF5" w14:textId="77777777" w:rsidR="007A6FB7" w:rsidRPr="00E613ED" w:rsidRDefault="007A6FB7" w:rsidP="00371E38">
                      <w:pPr>
                        <w:pStyle w:val="TableParagraph"/>
                        <w:spacing w:line="276" w:lineRule="auto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Vendredi</w:t>
                      </w:r>
                    </w:p>
                    <w:p w14:paraId="54FFCB02" w14:textId="77777777" w:rsidR="007A6FB7" w:rsidRPr="00FB2DF5" w:rsidRDefault="007A6FB7" w:rsidP="00371E38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  <w:tab w:val="left" w:pos="4992"/>
                        </w:tabs>
                        <w:spacing w:line="276" w:lineRule="auto"/>
                        <w:rPr>
                          <w:rFonts w:asciiTheme="minorHAnsi" w:hAnsiTheme="minorHAnsi"/>
                          <w:i/>
                          <w:sz w:val="10"/>
                          <w:szCs w:val="10"/>
                        </w:rPr>
                      </w:pPr>
                      <w:proofErr w:type="gramStart"/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ne</w:t>
                      </w:r>
                      <w:proofErr w:type="gramEnd"/>
                      <w:r w:rsidRPr="00FB2DF5">
                        <w:rPr>
                          <w:rFonts w:asciiTheme="minorHAnsi" w:hAnsiTheme="minorHAnsi"/>
                          <w:sz w:val="24"/>
                        </w:rPr>
                        <w:t xml:space="preserve"> reviendra pas à</w:t>
                      </w:r>
                      <w:r w:rsidRPr="00FB2DF5">
                        <w:rPr>
                          <w:rFonts w:asciiTheme="minorHAnsi" w:hAnsiTheme="minorHAnsi"/>
                          <w:spacing w:val="-9"/>
                          <w:sz w:val="24"/>
                        </w:rPr>
                        <w:t xml:space="preserve"> 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l’école</w:t>
                      </w:r>
                      <w:r w:rsidRPr="00FB2DF5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>l’après-midi</w:t>
                      </w:r>
                      <w:r w:rsidR="008318DE">
                        <w:rPr>
                          <w:rFonts w:asciiTheme="minorHAnsi" w:hAnsiTheme="minorHAnsi"/>
                          <w:sz w:val="24"/>
                        </w:rPr>
                        <w:t>.</w:t>
                      </w:r>
                      <w:r w:rsidRPr="00FB2DF5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741BFA5B" w14:textId="77777777" w:rsidR="008A748C" w:rsidRPr="008A748C" w:rsidRDefault="008A748C" w:rsidP="0077657D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sz w:val="10"/>
                          <w:szCs w:val="10"/>
                        </w:rPr>
                      </w:pPr>
                    </w:p>
                    <w:p w14:paraId="7060697F" w14:textId="77777777" w:rsidR="007A6FB7" w:rsidRPr="00E613ED" w:rsidRDefault="007A6FB7" w:rsidP="009F6B59">
                      <w:pPr>
                        <w:spacing w:line="276" w:lineRule="auto"/>
                        <w:ind w:left="142"/>
                        <w:rPr>
                          <w:rFonts w:asciiTheme="minorHAnsi" w:hAnsiTheme="minorHAnsi"/>
                        </w:rPr>
                      </w:pP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Date</w:t>
                      </w:r>
                      <w:r w:rsidR="0076044A">
                        <w:rPr>
                          <w:rFonts w:asciiTheme="minorHAnsi" w:hAnsiTheme="minorHAnsi"/>
                          <w:b/>
                          <w:sz w:val="24"/>
                        </w:rPr>
                        <w:t> et s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ignature</w:t>
                      </w:r>
                      <w:r w:rsidR="0076044A">
                        <w:rPr>
                          <w:rFonts w:asciiTheme="minorHAnsi" w:hAnsiTheme="minorHAnsi"/>
                          <w:b/>
                          <w:sz w:val="24"/>
                        </w:rPr>
                        <w:t>(s)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du</w:t>
                      </w:r>
                      <w:r w:rsidR="0076044A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(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des</w:t>
                      </w:r>
                      <w:r w:rsidR="0076044A">
                        <w:rPr>
                          <w:rFonts w:asciiTheme="minorHAnsi" w:hAnsiTheme="minorHAnsi"/>
                          <w:b/>
                          <w:sz w:val="24"/>
                        </w:rPr>
                        <w:t>)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responsable</w:t>
                      </w:r>
                      <w:r w:rsidR="0076044A">
                        <w:rPr>
                          <w:rFonts w:asciiTheme="minorHAnsi" w:hAnsiTheme="minorHAnsi"/>
                          <w:b/>
                          <w:sz w:val="24"/>
                        </w:rPr>
                        <w:t>(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>s</w:t>
                      </w:r>
                      <w:r w:rsidR="0076044A">
                        <w:rPr>
                          <w:rFonts w:asciiTheme="minorHAnsi" w:hAnsiTheme="minorHAnsi"/>
                          <w:b/>
                          <w:sz w:val="24"/>
                        </w:rPr>
                        <w:t>)</w:t>
                      </w:r>
                      <w:r w:rsidRPr="00E613ED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de l’enfant :</w:t>
                      </w:r>
                    </w:p>
                  </w:txbxContent>
                </v:textbox>
              </v:shape>
            </w:pict>
          </mc:Fallback>
        </mc:AlternateContent>
      </w:r>
    </w:p>
    <w:p w14:paraId="6A320D16" w14:textId="77777777" w:rsidR="00371E38" w:rsidRDefault="00371E38" w:rsidP="007A6FB7"/>
    <w:p w14:paraId="1D2CF384" w14:textId="77777777" w:rsidR="00371E38" w:rsidRDefault="00371E38" w:rsidP="007A6FB7"/>
    <w:p w14:paraId="6086BF5B" w14:textId="77777777" w:rsidR="00371E38" w:rsidRDefault="00371E38" w:rsidP="007A6FB7"/>
    <w:p w14:paraId="2C67ECF0" w14:textId="77777777" w:rsidR="00371E38" w:rsidRDefault="00371E38" w:rsidP="007A6FB7"/>
    <w:p w14:paraId="29F975BA" w14:textId="77777777" w:rsidR="00371E38" w:rsidRDefault="00371E38" w:rsidP="007A6FB7"/>
    <w:p w14:paraId="62261F6F" w14:textId="77777777" w:rsidR="00371E38" w:rsidRDefault="00371E38" w:rsidP="007A6FB7"/>
    <w:p w14:paraId="6B90CE5F" w14:textId="77777777" w:rsidR="00371E38" w:rsidRDefault="00371E38" w:rsidP="007A6FB7"/>
    <w:p w14:paraId="2D4A05AE" w14:textId="77777777" w:rsidR="00371E38" w:rsidRPr="007A6FB7" w:rsidRDefault="00371E38" w:rsidP="007A6FB7"/>
    <w:p w14:paraId="0BC89EBC" w14:textId="77777777" w:rsidR="00371E38" w:rsidRDefault="00371E38" w:rsidP="007A6FB7"/>
    <w:p w14:paraId="2A7E4074" w14:textId="77777777" w:rsidR="007A6FB7" w:rsidRPr="007A6FB7" w:rsidRDefault="007A6FB7" w:rsidP="007A6FB7"/>
    <w:p w14:paraId="487B77C9" w14:textId="77777777" w:rsidR="007A6FB7" w:rsidRPr="007A6FB7" w:rsidRDefault="007A6FB7" w:rsidP="007A6FB7"/>
    <w:p w14:paraId="43AF2519" w14:textId="77777777" w:rsidR="007A6FB7" w:rsidRPr="007A6FB7" w:rsidRDefault="007A6FB7" w:rsidP="007A6FB7"/>
    <w:p w14:paraId="312F0A12" w14:textId="77777777" w:rsidR="007A6FB7" w:rsidRPr="007A6FB7" w:rsidRDefault="007A6FB7" w:rsidP="007A6FB7"/>
    <w:p w14:paraId="74A23425" w14:textId="77777777" w:rsidR="007A6FB7" w:rsidRPr="007A6FB7" w:rsidRDefault="007A6FB7" w:rsidP="007A6FB7"/>
    <w:p w14:paraId="0DB766F5" w14:textId="77777777" w:rsidR="007A6FB7" w:rsidRPr="007A6FB7" w:rsidRDefault="007A6FB7" w:rsidP="007A6FB7"/>
    <w:p w14:paraId="4FF56DB0" w14:textId="77777777" w:rsidR="007A6FB7" w:rsidRPr="007A6FB7" w:rsidRDefault="007A6FB7" w:rsidP="007A6FB7"/>
    <w:p w14:paraId="157DEAFB" w14:textId="77777777" w:rsidR="007A6FB7" w:rsidRPr="007A6FB7" w:rsidRDefault="007A6FB7" w:rsidP="007A6FB7"/>
    <w:p w14:paraId="1AAC6432" w14:textId="77777777" w:rsidR="007A6FB7" w:rsidRPr="007A6FB7" w:rsidRDefault="007A6FB7" w:rsidP="007A6FB7"/>
    <w:tbl>
      <w:tblPr>
        <w:tblStyle w:val="Grilledutableau"/>
        <w:tblpPr w:leftFromText="141" w:rightFromText="141" w:vertAnchor="text" w:horzAnchor="margin" w:tblpY="297"/>
        <w:tblW w:w="9524" w:type="dxa"/>
        <w:tblLayout w:type="fixed"/>
        <w:tblLook w:val="04A0" w:firstRow="1" w:lastRow="0" w:firstColumn="1" w:lastColumn="0" w:noHBand="0" w:noVBand="1"/>
      </w:tblPr>
      <w:tblGrid>
        <w:gridCol w:w="4531"/>
        <w:gridCol w:w="4993"/>
      </w:tblGrid>
      <w:tr w:rsidR="00371E38" w14:paraId="3B7634CE" w14:textId="77777777" w:rsidTr="000A687B">
        <w:trPr>
          <w:trHeight w:val="4101"/>
        </w:trPr>
        <w:tc>
          <w:tcPr>
            <w:tcW w:w="4531" w:type="dxa"/>
          </w:tcPr>
          <w:p w14:paraId="628C90CD" w14:textId="77777777" w:rsidR="00371E38" w:rsidRPr="000A687B" w:rsidRDefault="00371E38" w:rsidP="009F6B59">
            <w:pPr>
              <w:pStyle w:val="TableParagraph"/>
              <w:ind w:left="0"/>
              <w:rPr>
                <w:b/>
                <w:sz w:val="24"/>
                <w:szCs w:val="24"/>
                <w:u w:val="single"/>
              </w:rPr>
            </w:pPr>
            <w:r w:rsidRPr="000A687B">
              <w:rPr>
                <w:b/>
                <w:sz w:val="24"/>
                <w:szCs w:val="24"/>
              </w:rPr>
              <w:t>2/</w:t>
            </w:r>
            <w:r w:rsidRPr="000A79A8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Pr="000A687B">
              <w:rPr>
                <w:b/>
                <w:sz w:val="24"/>
                <w:szCs w:val="24"/>
              </w:rPr>
              <w:t>Avis du directeur de l’école sur la demande formulée ci-dessus</w:t>
            </w:r>
          </w:p>
          <w:p w14:paraId="459C02FB" w14:textId="77777777" w:rsidR="00371E38" w:rsidRPr="000A79A8" w:rsidRDefault="00371E38" w:rsidP="009F6B59">
            <w:pPr>
              <w:pStyle w:val="TableParagraph"/>
              <w:rPr>
                <w:i/>
                <w:sz w:val="16"/>
                <w:szCs w:val="16"/>
              </w:rPr>
            </w:pPr>
            <w:r w:rsidRPr="000A79A8">
              <w:rPr>
                <w:i/>
                <w:sz w:val="16"/>
                <w:szCs w:val="16"/>
              </w:rPr>
              <w:t>(</w:t>
            </w:r>
            <w:proofErr w:type="gramStart"/>
            <w:r w:rsidRPr="000A79A8">
              <w:rPr>
                <w:i/>
                <w:sz w:val="16"/>
                <w:szCs w:val="16"/>
              </w:rPr>
              <w:t>émis</w:t>
            </w:r>
            <w:proofErr w:type="gramEnd"/>
            <w:r w:rsidRPr="000A79A8">
              <w:rPr>
                <w:i/>
                <w:sz w:val="16"/>
                <w:szCs w:val="16"/>
              </w:rPr>
              <w:t xml:space="preserve"> après consultation des membres de l’équipe éducative)</w:t>
            </w:r>
          </w:p>
          <w:p w14:paraId="0D2B305A" w14:textId="77777777" w:rsidR="00371E38" w:rsidRPr="000A79A8" w:rsidRDefault="00371E38" w:rsidP="009F6B59">
            <w:pPr>
              <w:pStyle w:val="TableParagraph"/>
              <w:rPr>
                <w:i/>
                <w:sz w:val="16"/>
                <w:szCs w:val="16"/>
              </w:rPr>
            </w:pPr>
          </w:p>
          <w:p w14:paraId="60EFBF91" w14:textId="77777777" w:rsidR="00371E38" w:rsidRPr="000A687B" w:rsidRDefault="00371E38" w:rsidP="009F6B59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20" w:line="276" w:lineRule="auto"/>
              <w:ind w:hanging="270"/>
              <w:rPr>
                <w:sz w:val="24"/>
                <w:szCs w:val="24"/>
              </w:rPr>
            </w:pPr>
            <w:r w:rsidRPr="000A687B">
              <w:rPr>
                <w:sz w:val="24"/>
                <w:szCs w:val="24"/>
              </w:rPr>
              <w:t>Avis</w:t>
            </w:r>
            <w:r w:rsidRPr="000A687B">
              <w:rPr>
                <w:spacing w:val="-1"/>
                <w:sz w:val="24"/>
                <w:szCs w:val="24"/>
              </w:rPr>
              <w:t xml:space="preserve"> </w:t>
            </w:r>
            <w:r w:rsidRPr="000A687B">
              <w:rPr>
                <w:sz w:val="24"/>
                <w:szCs w:val="24"/>
              </w:rPr>
              <w:t>favorable</w:t>
            </w:r>
          </w:p>
          <w:p w14:paraId="68950EE4" w14:textId="77777777" w:rsidR="00371E38" w:rsidRPr="000A687B" w:rsidRDefault="00371E38" w:rsidP="009F6B59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3" w:line="276" w:lineRule="auto"/>
              <w:ind w:hanging="270"/>
              <w:rPr>
                <w:sz w:val="24"/>
                <w:szCs w:val="24"/>
              </w:rPr>
            </w:pPr>
            <w:r w:rsidRPr="000A687B">
              <w:rPr>
                <w:sz w:val="24"/>
                <w:szCs w:val="24"/>
              </w:rPr>
              <w:t>Avis défavorable, pour les raisons suivantes</w:t>
            </w:r>
            <w:r w:rsidRPr="000A687B">
              <w:rPr>
                <w:spacing w:val="2"/>
                <w:sz w:val="24"/>
                <w:szCs w:val="24"/>
              </w:rPr>
              <w:t xml:space="preserve"> </w:t>
            </w:r>
            <w:r w:rsidRPr="000A687B">
              <w:rPr>
                <w:sz w:val="24"/>
                <w:szCs w:val="24"/>
              </w:rPr>
              <w:t>:</w:t>
            </w:r>
          </w:p>
          <w:p w14:paraId="39692C47" w14:textId="77777777" w:rsidR="00371E38" w:rsidRDefault="00371E38" w:rsidP="009F6B59">
            <w:pPr>
              <w:tabs>
                <w:tab w:val="left" w:pos="1395"/>
              </w:tabs>
              <w:spacing w:line="276" w:lineRule="auto"/>
              <w:rPr>
                <w:b/>
                <w:sz w:val="24"/>
              </w:rPr>
            </w:pPr>
          </w:p>
          <w:p w14:paraId="08D7C271" w14:textId="77777777" w:rsidR="000A79A8" w:rsidRDefault="000A79A8" w:rsidP="009F6B59">
            <w:pPr>
              <w:tabs>
                <w:tab w:val="left" w:pos="1395"/>
              </w:tabs>
              <w:spacing w:line="276" w:lineRule="auto"/>
              <w:rPr>
                <w:b/>
                <w:sz w:val="24"/>
              </w:rPr>
            </w:pPr>
          </w:p>
          <w:p w14:paraId="7942F070" w14:textId="2B7028BE" w:rsidR="00371E38" w:rsidRPr="00B92326" w:rsidRDefault="00371E38" w:rsidP="009F6B59">
            <w:pPr>
              <w:tabs>
                <w:tab w:val="left" w:pos="1395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Date, signature et cachet du directeur de l’école :</w:t>
            </w:r>
          </w:p>
        </w:tc>
        <w:tc>
          <w:tcPr>
            <w:tcW w:w="4993" w:type="dxa"/>
          </w:tcPr>
          <w:p w14:paraId="0470C189" w14:textId="5F5EDB3F" w:rsidR="00702182" w:rsidRDefault="00702182" w:rsidP="009F6B59">
            <w:pPr>
              <w:tabs>
                <w:tab w:val="left" w:pos="1395"/>
              </w:tabs>
              <w:rPr>
                <w:b/>
                <w:sz w:val="24"/>
              </w:rPr>
            </w:pPr>
            <w:r w:rsidRPr="000A687B">
              <w:rPr>
                <w:b/>
                <w:sz w:val="24"/>
                <w:u w:val="single"/>
              </w:rPr>
              <w:t>En cas d’avis défavorable du directeur d’école</w:t>
            </w:r>
            <w:r>
              <w:rPr>
                <w:b/>
                <w:sz w:val="24"/>
              </w:rPr>
              <w:t> :</w:t>
            </w:r>
          </w:p>
          <w:p w14:paraId="185AC6AA" w14:textId="77777777" w:rsidR="00702182" w:rsidRPr="000A79A8" w:rsidRDefault="00702182" w:rsidP="009F6B59">
            <w:pPr>
              <w:tabs>
                <w:tab w:val="left" w:pos="1395"/>
              </w:tabs>
              <w:rPr>
                <w:b/>
                <w:sz w:val="10"/>
                <w:szCs w:val="10"/>
              </w:rPr>
            </w:pPr>
          </w:p>
          <w:p w14:paraId="345B8433" w14:textId="0CD5E336" w:rsidR="00371E38" w:rsidRPr="000A79A8" w:rsidRDefault="00371E38" w:rsidP="009F6B59">
            <w:pPr>
              <w:tabs>
                <w:tab w:val="left" w:pos="13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3/</w:t>
            </w:r>
            <w:r w:rsidR="000A79A8" w:rsidRPr="000A79A8">
              <w:rPr>
                <w:b/>
                <w:color w:val="FFFFFF" w:themeColor="background1"/>
                <w:sz w:val="24"/>
                <w:u w:val="single"/>
              </w:rPr>
              <w:t xml:space="preserve"> </w:t>
            </w:r>
            <w:r w:rsidRPr="000A687B">
              <w:rPr>
                <w:b/>
                <w:sz w:val="24"/>
              </w:rPr>
              <w:t>Décision de l’inspecteur de l’éducation nationale</w:t>
            </w:r>
          </w:p>
          <w:p w14:paraId="35EB6122" w14:textId="77777777" w:rsidR="00371E38" w:rsidRPr="00371E38" w:rsidRDefault="00371E38" w:rsidP="009F6B59">
            <w:pPr>
              <w:tabs>
                <w:tab w:val="left" w:pos="1395"/>
              </w:tabs>
              <w:rPr>
                <w:b/>
                <w:sz w:val="10"/>
                <w:szCs w:val="10"/>
                <w:u w:val="single"/>
              </w:rPr>
            </w:pPr>
          </w:p>
          <w:p w14:paraId="15FF9BD4" w14:textId="5CA5E4D3" w:rsidR="00371E38" w:rsidRDefault="000A687B" w:rsidP="009F6B59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20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</w:t>
            </w:r>
            <w:r w:rsidR="00371E38">
              <w:rPr>
                <w:sz w:val="24"/>
              </w:rPr>
              <w:t>vis</w:t>
            </w:r>
            <w:r w:rsidR="00371E38">
              <w:rPr>
                <w:spacing w:val="-1"/>
                <w:sz w:val="24"/>
              </w:rPr>
              <w:t xml:space="preserve"> </w:t>
            </w:r>
            <w:r w:rsidR="00371E38">
              <w:rPr>
                <w:sz w:val="24"/>
              </w:rPr>
              <w:t>favorable</w:t>
            </w:r>
          </w:p>
          <w:p w14:paraId="0A09D8CE" w14:textId="77777777" w:rsidR="00371E38" w:rsidRDefault="00371E38" w:rsidP="009F6B59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43" w:line="276" w:lineRule="auto"/>
              <w:ind w:hanging="270"/>
              <w:rPr>
                <w:sz w:val="24"/>
              </w:rPr>
            </w:pPr>
            <w:r>
              <w:rPr>
                <w:sz w:val="24"/>
              </w:rPr>
              <w:t>Avis défavorable, pour les raisons suivantes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36CF0092" w14:textId="77777777" w:rsidR="00371E38" w:rsidRDefault="00371E38" w:rsidP="009F6B59">
            <w:pPr>
              <w:spacing w:line="276" w:lineRule="auto"/>
              <w:rPr>
                <w:b/>
                <w:sz w:val="24"/>
              </w:rPr>
            </w:pPr>
          </w:p>
          <w:p w14:paraId="58E1D933" w14:textId="77777777" w:rsidR="000A687B" w:rsidRDefault="000A687B" w:rsidP="009F6B59">
            <w:pPr>
              <w:spacing w:line="276" w:lineRule="auto"/>
              <w:rPr>
                <w:b/>
                <w:sz w:val="24"/>
              </w:rPr>
            </w:pPr>
          </w:p>
          <w:p w14:paraId="596BC242" w14:textId="77777777" w:rsidR="000A79A8" w:rsidRPr="000A79A8" w:rsidRDefault="000A79A8" w:rsidP="009F6B59">
            <w:pPr>
              <w:spacing w:line="276" w:lineRule="auto"/>
              <w:rPr>
                <w:b/>
                <w:sz w:val="12"/>
                <w:szCs w:val="12"/>
              </w:rPr>
            </w:pPr>
          </w:p>
          <w:p w14:paraId="7AEEEFE6" w14:textId="3F4872E0" w:rsidR="00371E38" w:rsidRPr="00E357AF" w:rsidRDefault="00371E38" w:rsidP="009F6B5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Date, signature et cachet de l’inspecteur de l’éducation nationale :</w:t>
            </w:r>
          </w:p>
        </w:tc>
      </w:tr>
    </w:tbl>
    <w:p w14:paraId="40D48C31" w14:textId="77777777" w:rsidR="00E357AF" w:rsidRPr="007A6FB7" w:rsidRDefault="00E357AF" w:rsidP="007A6FB7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FCF9832" wp14:editId="5A0EC01B">
                <wp:simplePos x="0" y="0"/>
                <wp:positionH relativeFrom="margin">
                  <wp:align>right</wp:align>
                </wp:positionH>
                <wp:positionV relativeFrom="paragraph">
                  <wp:posOffset>2995930</wp:posOffset>
                </wp:positionV>
                <wp:extent cx="6048000" cy="468000"/>
                <wp:effectExtent l="0" t="0" r="0" b="82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6E475" w14:textId="77777777" w:rsidR="00B92326" w:rsidRDefault="00B92326" w:rsidP="00B92326">
                            <w:pPr>
                              <w:pStyle w:val="Corpsdetexte"/>
                              <w:ind w:right="316"/>
                              <w:jc w:val="both"/>
                              <w:rPr>
                                <w:i/>
                              </w:rPr>
                            </w:pPr>
                            <w:r w:rsidRPr="00314BE4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314BE4">
                              <w:t>A</w:t>
                            </w:r>
                            <w:r>
                              <w:t>u regard de l’obligation scolaire, les personnes responsables sont les parents, le tuteur ou ceux qui ont la charge de l'enfant, soit qu'ils en assument la charge à la demande des parents, du tuteur ou d'une autorité compétente, soit qu'ils exercent sur lui, de façon continue, une autorité de fait (</w:t>
                            </w:r>
                            <w:r>
                              <w:rPr>
                                <w:i/>
                              </w:rPr>
                              <w:t>article L.131-4 du code de l’éducation).</w:t>
                            </w:r>
                          </w:p>
                          <w:p w14:paraId="04A761BB" w14:textId="77777777" w:rsidR="00B92326" w:rsidRDefault="00B92326" w:rsidP="00B923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9832" id="_x0000_s1033" type="#_x0000_t202" style="position:absolute;margin-left:425pt;margin-top:235.9pt;width:476.2pt;height:36.85pt;z-index:-251636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" stroked="f">
                <v:textbox>
                  <w:txbxContent>
                    <w:p w14:paraId="72F6E475" w14:textId="77777777" w:rsidR="00B92326" w:rsidRDefault="00B92326" w:rsidP="00B92326">
                      <w:pPr>
                        <w:pStyle w:val="Corpsdetexte"/>
                        <w:ind w:right="316"/>
                        <w:jc w:val="both"/>
                        <w:rPr>
                          <w:i/>
                        </w:rPr>
                      </w:pPr>
                      <w:r w:rsidRPr="00314BE4">
                        <w:rPr>
                          <w:vertAlign w:val="superscript"/>
                        </w:rPr>
                        <w:t>1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 w:rsidRPr="00314BE4">
                        <w:t>A</w:t>
                      </w:r>
                      <w:r>
                        <w:t>u regard de l’obligation scolaire, les personnes responsables sont les parents, le tuteur ou ceux qui ont la charge de l'enfant, soit qu'ils en assument la charge à la demande des parents, du tuteur ou d'une autorité compétente, soit qu'ils exercent sur lui, de façon continue, une autorité de fait (</w:t>
                      </w:r>
                      <w:r>
                        <w:rPr>
                          <w:i/>
                        </w:rPr>
                        <w:t>article L.131-4 du code de l’éducation).</w:t>
                      </w:r>
                    </w:p>
                    <w:p w14:paraId="04A761BB" w14:textId="77777777" w:rsidR="00B92326" w:rsidRDefault="00B92326" w:rsidP="00B9232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57AF" w:rsidRPr="007A6FB7" w:rsidSect="00700CE4">
      <w:headerReference w:type="default" r:id="rId8"/>
      <w:footerReference w:type="default" r:id="rId9"/>
      <w:pgSz w:w="11906" w:h="16838"/>
      <w:pgMar w:top="1191" w:right="1191" w:bottom="1191" w:left="119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A569" w14:textId="77777777" w:rsidR="00816D0D" w:rsidRDefault="00816D0D" w:rsidP="007A6FB7">
      <w:r>
        <w:separator/>
      </w:r>
    </w:p>
  </w:endnote>
  <w:endnote w:type="continuationSeparator" w:id="0">
    <w:p w14:paraId="77B150AA" w14:textId="77777777" w:rsidR="00816D0D" w:rsidRDefault="00816D0D" w:rsidP="007A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875" w14:textId="0E053985" w:rsidR="00F95C06" w:rsidRPr="0040664C" w:rsidRDefault="00F95C06" w:rsidP="00F95C06">
    <w:pPr>
      <w:pStyle w:val="Pieddepage"/>
      <w:jc w:val="right"/>
      <w:rPr>
        <w:color w:val="808080" w:themeColor="background1" w:themeShade="80"/>
      </w:rPr>
    </w:pPr>
    <w:r w:rsidRPr="0040664C">
      <w:rPr>
        <w:color w:val="808080" w:themeColor="background1" w:themeShade="80"/>
      </w:rPr>
      <w:t xml:space="preserve">Page </w:t>
    </w:r>
    <w:r w:rsidRPr="0040664C">
      <w:rPr>
        <w:color w:val="808080" w:themeColor="background1" w:themeShade="80"/>
      </w:rPr>
      <w:fldChar w:fldCharType="begin"/>
    </w:r>
    <w:r w:rsidRPr="0040664C">
      <w:rPr>
        <w:color w:val="808080" w:themeColor="background1" w:themeShade="80"/>
      </w:rPr>
      <w:instrText>PAGE  \* Arabic  \* MERGEFORMAT</w:instrText>
    </w:r>
    <w:r w:rsidRPr="0040664C">
      <w:rPr>
        <w:color w:val="808080" w:themeColor="background1" w:themeShade="80"/>
      </w:rPr>
      <w:fldChar w:fldCharType="separate"/>
    </w:r>
    <w:r w:rsidR="00D73954">
      <w:rPr>
        <w:noProof/>
        <w:color w:val="808080" w:themeColor="background1" w:themeShade="80"/>
      </w:rPr>
      <w:t>2</w:t>
    </w:r>
    <w:r w:rsidRPr="0040664C">
      <w:rPr>
        <w:color w:val="808080" w:themeColor="background1" w:themeShade="80"/>
      </w:rPr>
      <w:fldChar w:fldCharType="end"/>
    </w:r>
    <w:r w:rsidRPr="0040664C">
      <w:rPr>
        <w:color w:val="808080" w:themeColor="background1" w:themeShade="80"/>
      </w:rPr>
      <w:t xml:space="preserve"> sur 2</w:t>
    </w:r>
  </w:p>
  <w:p w14:paraId="6368C015" w14:textId="77777777" w:rsidR="00CA3CFA" w:rsidRDefault="00CA3CFA" w:rsidP="00E4566C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352E" w14:textId="77777777" w:rsidR="00816D0D" w:rsidRDefault="00816D0D" w:rsidP="007A6FB7">
      <w:r>
        <w:separator/>
      </w:r>
    </w:p>
  </w:footnote>
  <w:footnote w:type="continuationSeparator" w:id="0">
    <w:p w14:paraId="4E5C134F" w14:textId="77777777" w:rsidR="00816D0D" w:rsidRDefault="00816D0D" w:rsidP="007A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E223" w14:textId="7E5636C2" w:rsidR="00545143" w:rsidRDefault="00545143">
    <w:pPr>
      <w:pStyle w:val="En-tte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C7FB94C" wp14:editId="2DB293E6">
          <wp:simplePos x="0" y="0"/>
          <wp:positionH relativeFrom="margin">
            <wp:posOffset>-681318</wp:posOffset>
          </wp:positionH>
          <wp:positionV relativeFrom="paragraph">
            <wp:posOffset>-333749</wp:posOffset>
          </wp:positionV>
          <wp:extent cx="1899920" cy="636905"/>
          <wp:effectExtent l="0" t="0" r="5080" b="0"/>
          <wp:wrapSquare wrapText="bothSides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92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5406"/>
    <w:multiLevelType w:val="hybridMultilevel"/>
    <w:tmpl w:val="76FC1D00"/>
    <w:lvl w:ilvl="0" w:tplc="C8D2DB64">
      <w:numFmt w:val="bullet"/>
      <w:lvlText w:val=""/>
      <w:lvlJc w:val="left"/>
      <w:pPr>
        <w:ind w:left="376" w:hanging="269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166A1ECE">
      <w:numFmt w:val="bullet"/>
      <w:lvlText w:val="•"/>
      <w:lvlJc w:val="left"/>
      <w:pPr>
        <w:ind w:left="1331" w:hanging="269"/>
      </w:pPr>
      <w:rPr>
        <w:rFonts w:hint="default"/>
        <w:lang w:val="fr-FR" w:eastAsia="fr-FR" w:bidi="fr-FR"/>
      </w:rPr>
    </w:lvl>
    <w:lvl w:ilvl="2" w:tplc="1BA62362">
      <w:numFmt w:val="bullet"/>
      <w:lvlText w:val="•"/>
      <w:lvlJc w:val="left"/>
      <w:pPr>
        <w:ind w:left="2282" w:hanging="269"/>
      </w:pPr>
      <w:rPr>
        <w:rFonts w:hint="default"/>
        <w:lang w:val="fr-FR" w:eastAsia="fr-FR" w:bidi="fr-FR"/>
      </w:rPr>
    </w:lvl>
    <w:lvl w:ilvl="3" w:tplc="CAD283CE">
      <w:numFmt w:val="bullet"/>
      <w:lvlText w:val="•"/>
      <w:lvlJc w:val="left"/>
      <w:pPr>
        <w:ind w:left="3233" w:hanging="269"/>
      </w:pPr>
      <w:rPr>
        <w:rFonts w:hint="default"/>
        <w:lang w:val="fr-FR" w:eastAsia="fr-FR" w:bidi="fr-FR"/>
      </w:rPr>
    </w:lvl>
    <w:lvl w:ilvl="4" w:tplc="12D4921E">
      <w:numFmt w:val="bullet"/>
      <w:lvlText w:val="•"/>
      <w:lvlJc w:val="left"/>
      <w:pPr>
        <w:ind w:left="4184" w:hanging="269"/>
      </w:pPr>
      <w:rPr>
        <w:rFonts w:hint="default"/>
        <w:lang w:val="fr-FR" w:eastAsia="fr-FR" w:bidi="fr-FR"/>
      </w:rPr>
    </w:lvl>
    <w:lvl w:ilvl="5" w:tplc="EC08883E">
      <w:numFmt w:val="bullet"/>
      <w:lvlText w:val="•"/>
      <w:lvlJc w:val="left"/>
      <w:pPr>
        <w:ind w:left="5135" w:hanging="269"/>
      </w:pPr>
      <w:rPr>
        <w:rFonts w:hint="default"/>
        <w:lang w:val="fr-FR" w:eastAsia="fr-FR" w:bidi="fr-FR"/>
      </w:rPr>
    </w:lvl>
    <w:lvl w:ilvl="6" w:tplc="3E6E655A">
      <w:numFmt w:val="bullet"/>
      <w:lvlText w:val="•"/>
      <w:lvlJc w:val="left"/>
      <w:pPr>
        <w:ind w:left="6086" w:hanging="269"/>
      </w:pPr>
      <w:rPr>
        <w:rFonts w:hint="default"/>
        <w:lang w:val="fr-FR" w:eastAsia="fr-FR" w:bidi="fr-FR"/>
      </w:rPr>
    </w:lvl>
    <w:lvl w:ilvl="7" w:tplc="AF8C0BFE">
      <w:numFmt w:val="bullet"/>
      <w:lvlText w:val="•"/>
      <w:lvlJc w:val="left"/>
      <w:pPr>
        <w:ind w:left="7037" w:hanging="269"/>
      </w:pPr>
      <w:rPr>
        <w:rFonts w:hint="default"/>
        <w:lang w:val="fr-FR" w:eastAsia="fr-FR" w:bidi="fr-FR"/>
      </w:rPr>
    </w:lvl>
    <w:lvl w:ilvl="8" w:tplc="6B1C6ABA">
      <w:numFmt w:val="bullet"/>
      <w:lvlText w:val="•"/>
      <w:lvlJc w:val="left"/>
      <w:pPr>
        <w:ind w:left="7988" w:hanging="269"/>
      </w:pPr>
      <w:rPr>
        <w:rFonts w:hint="default"/>
        <w:lang w:val="fr-FR" w:eastAsia="fr-FR" w:bidi="fr-FR"/>
      </w:rPr>
    </w:lvl>
  </w:abstractNum>
  <w:abstractNum w:abstractNumId="1" w15:restartNumberingAfterBreak="0">
    <w:nsid w:val="68E84870"/>
    <w:multiLevelType w:val="hybridMultilevel"/>
    <w:tmpl w:val="A502F1D4"/>
    <w:lvl w:ilvl="0" w:tplc="867491CC">
      <w:numFmt w:val="bullet"/>
      <w:lvlText w:val=""/>
      <w:lvlJc w:val="left"/>
      <w:pPr>
        <w:ind w:left="376" w:hanging="27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CF5226D8">
      <w:numFmt w:val="bullet"/>
      <w:lvlText w:val="•"/>
      <w:lvlJc w:val="left"/>
      <w:pPr>
        <w:ind w:left="1347" w:hanging="270"/>
      </w:pPr>
      <w:rPr>
        <w:rFonts w:hint="default"/>
        <w:lang w:val="fr-FR" w:eastAsia="fr-FR" w:bidi="fr-FR"/>
      </w:rPr>
    </w:lvl>
    <w:lvl w:ilvl="2" w:tplc="8B6C1216">
      <w:numFmt w:val="bullet"/>
      <w:lvlText w:val="•"/>
      <w:lvlJc w:val="left"/>
      <w:pPr>
        <w:ind w:left="2314" w:hanging="270"/>
      </w:pPr>
      <w:rPr>
        <w:rFonts w:hint="default"/>
        <w:lang w:val="fr-FR" w:eastAsia="fr-FR" w:bidi="fr-FR"/>
      </w:rPr>
    </w:lvl>
    <w:lvl w:ilvl="3" w:tplc="3A705EC8">
      <w:numFmt w:val="bullet"/>
      <w:lvlText w:val="•"/>
      <w:lvlJc w:val="left"/>
      <w:pPr>
        <w:ind w:left="3282" w:hanging="270"/>
      </w:pPr>
      <w:rPr>
        <w:rFonts w:hint="default"/>
        <w:lang w:val="fr-FR" w:eastAsia="fr-FR" w:bidi="fr-FR"/>
      </w:rPr>
    </w:lvl>
    <w:lvl w:ilvl="4" w:tplc="B4F6E7A8">
      <w:numFmt w:val="bullet"/>
      <w:lvlText w:val="•"/>
      <w:lvlJc w:val="left"/>
      <w:pPr>
        <w:ind w:left="4249" w:hanging="270"/>
      </w:pPr>
      <w:rPr>
        <w:rFonts w:hint="default"/>
        <w:lang w:val="fr-FR" w:eastAsia="fr-FR" w:bidi="fr-FR"/>
      </w:rPr>
    </w:lvl>
    <w:lvl w:ilvl="5" w:tplc="95B00A4E">
      <w:numFmt w:val="bullet"/>
      <w:lvlText w:val="•"/>
      <w:lvlJc w:val="left"/>
      <w:pPr>
        <w:ind w:left="5217" w:hanging="270"/>
      </w:pPr>
      <w:rPr>
        <w:rFonts w:hint="default"/>
        <w:lang w:val="fr-FR" w:eastAsia="fr-FR" w:bidi="fr-FR"/>
      </w:rPr>
    </w:lvl>
    <w:lvl w:ilvl="6" w:tplc="C98EF4FA">
      <w:numFmt w:val="bullet"/>
      <w:lvlText w:val="•"/>
      <w:lvlJc w:val="left"/>
      <w:pPr>
        <w:ind w:left="6184" w:hanging="270"/>
      </w:pPr>
      <w:rPr>
        <w:rFonts w:hint="default"/>
        <w:lang w:val="fr-FR" w:eastAsia="fr-FR" w:bidi="fr-FR"/>
      </w:rPr>
    </w:lvl>
    <w:lvl w:ilvl="7" w:tplc="C3AC2F56">
      <w:numFmt w:val="bullet"/>
      <w:lvlText w:val="•"/>
      <w:lvlJc w:val="left"/>
      <w:pPr>
        <w:ind w:left="7151" w:hanging="270"/>
      </w:pPr>
      <w:rPr>
        <w:rFonts w:hint="default"/>
        <w:lang w:val="fr-FR" w:eastAsia="fr-FR" w:bidi="fr-FR"/>
      </w:rPr>
    </w:lvl>
    <w:lvl w:ilvl="8" w:tplc="530ECEA2">
      <w:numFmt w:val="bullet"/>
      <w:lvlText w:val="•"/>
      <w:lvlJc w:val="left"/>
      <w:pPr>
        <w:ind w:left="8119" w:hanging="270"/>
      </w:pPr>
      <w:rPr>
        <w:rFonts w:hint="default"/>
        <w:lang w:val="fr-FR" w:eastAsia="fr-FR" w:bidi="fr-FR"/>
      </w:rPr>
    </w:lvl>
  </w:abstractNum>
  <w:abstractNum w:abstractNumId="2" w15:restartNumberingAfterBreak="0">
    <w:nsid w:val="793C54B7"/>
    <w:multiLevelType w:val="hybridMultilevel"/>
    <w:tmpl w:val="546ACAB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EC"/>
    <w:rsid w:val="00015F80"/>
    <w:rsid w:val="00054517"/>
    <w:rsid w:val="0007000F"/>
    <w:rsid w:val="000A687B"/>
    <w:rsid w:val="000A79A8"/>
    <w:rsid w:val="00126F9F"/>
    <w:rsid w:val="002229CD"/>
    <w:rsid w:val="0024010B"/>
    <w:rsid w:val="0028081A"/>
    <w:rsid w:val="002F5F0C"/>
    <w:rsid w:val="00314BE4"/>
    <w:rsid w:val="00362D60"/>
    <w:rsid w:val="00371E38"/>
    <w:rsid w:val="003A4D59"/>
    <w:rsid w:val="0040664C"/>
    <w:rsid w:val="004914DB"/>
    <w:rsid w:val="004D1717"/>
    <w:rsid w:val="00506EF3"/>
    <w:rsid w:val="00545143"/>
    <w:rsid w:val="005E6834"/>
    <w:rsid w:val="006169ED"/>
    <w:rsid w:val="006A437B"/>
    <w:rsid w:val="006D0AC3"/>
    <w:rsid w:val="00700CE4"/>
    <w:rsid w:val="00702182"/>
    <w:rsid w:val="00723416"/>
    <w:rsid w:val="00751A53"/>
    <w:rsid w:val="0076044A"/>
    <w:rsid w:val="0077657D"/>
    <w:rsid w:val="00783C5C"/>
    <w:rsid w:val="00796F45"/>
    <w:rsid w:val="007A6FB7"/>
    <w:rsid w:val="007E1D33"/>
    <w:rsid w:val="00816D0D"/>
    <w:rsid w:val="008318DE"/>
    <w:rsid w:val="00845C92"/>
    <w:rsid w:val="00871945"/>
    <w:rsid w:val="0089065B"/>
    <w:rsid w:val="008A748C"/>
    <w:rsid w:val="008C44E8"/>
    <w:rsid w:val="009073C6"/>
    <w:rsid w:val="00913675"/>
    <w:rsid w:val="009375BC"/>
    <w:rsid w:val="00990CF3"/>
    <w:rsid w:val="009F21FE"/>
    <w:rsid w:val="009F6B59"/>
    <w:rsid w:val="00A03F0C"/>
    <w:rsid w:val="00A90DF5"/>
    <w:rsid w:val="00AD128B"/>
    <w:rsid w:val="00B43243"/>
    <w:rsid w:val="00B565E6"/>
    <w:rsid w:val="00B81D4B"/>
    <w:rsid w:val="00B85272"/>
    <w:rsid w:val="00B92326"/>
    <w:rsid w:val="00C1212A"/>
    <w:rsid w:val="00C53156"/>
    <w:rsid w:val="00C959EC"/>
    <w:rsid w:val="00CA19BF"/>
    <w:rsid w:val="00CA3CFA"/>
    <w:rsid w:val="00CD7F83"/>
    <w:rsid w:val="00CE5CD5"/>
    <w:rsid w:val="00CF0941"/>
    <w:rsid w:val="00D73954"/>
    <w:rsid w:val="00D96ED5"/>
    <w:rsid w:val="00DC540B"/>
    <w:rsid w:val="00E357AF"/>
    <w:rsid w:val="00E452E1"/>
    <w:rsid w:val="00E4566C"/>
    <w:rsid w:val="00E46FCE"/>
    <w:rsid w:val="00E613ED"/>
    <w:rsid w:val="00E8101B"/>
    <w:rsid w:val="00F11E23"/>
    <w:rsid w:val="00F95C06"/>
    <w:rsid w:val="00FA445B"/>
    <w:rsid w:val="00FB2DF5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4CF98"/>
  <w15:chartTrackingRefBased/>
  <w15:docId w15:val="{A2077D92-E9B8-4346-B97F-86CA26B5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6F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A6FB7"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7A6F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6FB7"/>
    <w:rPr>
      <w:rFonts w:ascii="Calibri" w:eastAsia="Calibri" w:hAnsi="Calibri" w:cs="Calibri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7A6F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6FB7"/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39"/>
    <w:rsid w:val="007A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CA3CFA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CA3CFA"/>
    <w:rPr>
      <w:rFonts w:ascii="Calibri" w:eastAsia="Calibri" w:hAnsi="Calibri" w:cs="Calibri"/>
      <w:sz w:val="16"/>
      <w:szCs w:val="16"/>
      <w:lang w:eastAsia="fr-FR" w:bidi="fr-FR"/>
    </w:rPr>
  </w:style>
  <w:style w:type="paragraph" w:styleId="Paragraphedeliste">
    <w:name w:val="List Paragraph"/>
    <w:basedOn w:val="Normal"/>
    <w:uiPriority w:val="34"/>
    <w:qFormat/>
    <w:rsid w:val="00B81D4B"/>
    <w:pPr>
      <w:widowControl/>
      <w:autoSpaceDE/>
      <w:autoSpaceDN/>
      <w:ind w:left="720"/>
      <w:contextualSpacing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F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F0C"/>
    <w:rPr>
      <w:rFonts w:ascii="Segoe UI" w:eastAsia="Calibri" w:hAnsi="Segoe UI" w:cs="Segoe UI"/>
      <w:sz w:val="18"/>
      <w:szCs w:val="18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1997-20F3-41A2-89ED-5F04427F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bouveret élise</dc:creator>
  <cp:keywords/>
  <dc:description/>
  <cp:lastModifiedBy>alan</cp:lastModifiedBy>
  <cp:revision>9</cp:revision>
  <cp:lastPrinted>2021-03-24T10:04:00Z</cp:lastPrinted>
  <dcterms:created xsi:type="dcterms:W3CDTF">2021-05-02T21:02:00Z</dcterms:created>
  <dcterms:modified xsi:type="dcterms:W3CDTF">2024-05-21T10:30:00Z</dcterms:modified>
</cp:coreProperties>
</file>