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99F" w14:textId="59C673F9" w:rsidR="001F311A" w:rsidRDefault="00603BCA" w:rsidP="00603BCA">
      <w:r>
        <w:rPr>
          <w:noProof/>
        </w:rPr>
        <w:drawing>
          <wp:inline distT="0" distB="0" distL="0" distR="0" wp14:anchorId="7EA92DF9" wp14:editId="3B55A457">
            <wp:extent cx="1257300" cy="988695"/>
            <wp:effectExtent l="0" t="0" r="0" b="1905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08AD" w14:textId="3EC599EF" w:rsidR="0085138A" w:rsidRDefault="0085138A" w:rsidP="00603BCA"/>
    <w:p w14:paraId="3DAF2B6F" w14:textId="0422115A" w:rsidR="0085138A" w:rsidRDefault="0085138A" w:rsidP="00603BCA"/>
    <w:p w14:paraId="2A005CDF" w14:textId="7478E64D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CAFIPEMF – Année scolaire 202</w:t>
      </w:r>
      <w:r w:rsidR="00845680">
        <w:rPr>
          <w:b/>
          <w:bCs/>
        </w:rPr>
        <w:t>4</w:t>
      </w:r>
      <w:r w:rsidRPr="008D7F69">
        <w:rPr>
          <w:b/>
          <w:bCs/>
        </w:rPr>
        <w:t>/202</w:t>
      </w:r>
      <w:r w:rsidR="00845680">
        <w:rPr>
          <w:b/>
          <w:bCs/>
        </w:rPr>
        <w:t>5</w:t>
      </w:r>
    </w:p>
    <w:p w14:paraId="5D1EAB6D" w14:textId="76023D3C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ATTESTATION VISITE-CONSEIL</w:t>
      </w:r>
    </w:p>
    <w:p w14:paraId="4EF42AE5" w14:textId="081E7607" w:rsidR="0085138A" w:rsidRDefault="0085138A" w:rsidP="00603BCA"/>
    <w:p w14:paraId="13A28E10" w14:textId="5C7D8A73" w:rsidR="0085138A" w:rsidRDefault="0085138A" w:rsidP="00603BCA">
      <w:r>
        <w:t>Madame/monsieur……………………………………………………………………………………………………………………….</w:t>
      </w:r>
    </w:p>
    <w:p w14:paraId="573552E4" w14:textId="5458D156" w:rsidR="0085138A" w:rsidRDefault="0085138A" w:rsidP="00603BCA">
      <w:r>
        <w:t>IEN de la circonscription…………………………………………………………………………………………………………….</w:t>
      </w:r>
    </w:p>
    <w:p w14:paraId="6E63AC67" w14:textId="6D31D362" w:rsidR="0085138A" w:rsidRDefault="0085138A" w:rsidP="00603BCA">
      <w:r>
        <w:t>Département…………………………………………………………………………………………………………………………………</w:t>
      </w:r>
    </w:p>
    <w:p w14:paraId="2B875994" w14:textId="51DE52CF" w:rsidR="0085138A" w:rsidRDefault="008D7F69" w:rsidP="008D7F69">
      <w:pPr>
        <w:jc w:val="both"/>
      </w:pPr>
      <w:r>
        <w:t>a</w:t>
      </w:r>
      <w:r w:rsidR="0085138A">
        <w:t>tteste avoir réalisé la visite conseil nécessaire à l’inscription aux épreuves du Certificat d’Aptitude aux Fonctions d’Instituteur ou de Professeur des Écoles Maître Formateur (CAFIPEMF) au regard de la circulaire n°2021 du 19 mai 2021.</w:t>
      </w:r>
    </w:p>
    <w:p w14:paraId="30A9EDB7" w14:textId="02114EB1" w:rsidR="0085138A" w:rsidRDefault="0085138A" w:rsidP="00603BCA"/>
    <w:p w14:paraId="6D047B2B" w14:textId="00558073" w:rsidR="0085138A" w:rsidRDefault="0085138A" w:rsidP="00603BCA">
      <w:r>
        <w:t>La visite-conseil a eu lieu le………………………………………………………………………………………………………..</w:t>
      </w:r>
    </w:p>
    <w:p w14:paraId="0435F72E" w14:textId="18E26BC2" w:rsidR="0085138A" w:rsidRDefault="008D7F69" w:rsidP="00603BCA">
      <w:r>
        <w:t>a</w:t>
      </w:r>
      <w:r w:rsidR="0085138A">
        <w:t>uprès de madame/monsieur……………………………………………………………………………………………………</w:t>
      </w:r>
    </w:p>
    <w:p w14:paraId="71E4B3F5" w14:textId="38186B82" w:rsidR="0085138A" w:rsidRDefault="008D7F69" w:rsidP="00603BCA">
      <w:r>
        <w:t>a</w:t>
      </w:r>
      <w:r w:rsidR="0085138A">
        <w:t>ffecté(e) à l’inspection de circonscription……………………………………………………………………………</w:t>
      </w:r>
    </w:p>
    <w:p w14:paraId="66BCE25B" w14:textId="2652C77C" w:rsidR="0085138A" w:rsidRDefault="008D7F69" w:rsidP="00603BCA">
      <w:r>
        <w:t>e</w:t>
      </w:r>
      <w:r w:rsidR="0085138A">
        <w:t>n tant que…………………………………………………………………………………………………………………………………….</w:t>
      </w:r>
    </w:p>
    <w:p w14:paraId="50A99410" w14:textId="7F67872D" w:rsidR="0085138A" w:rsidRDefault="008D7F69" w:rsidP="00603BCA">
      <w:r>
        <w:t>e</w:t>
      </w:r>
      <w:r w:rsidR="0085138A">
        <w:t>t candidat à la session 202</w:t>
      </w:r>
      <w:r w:rsidR="00845680">
        <w:t>4</w:t>
      </w:r>
      <w:r w:rsidR="0085138A">
        <w:t>-202</w:t>
      </w:r>
      <w:r w:rsidR="00845680">
        <w:t>5</w:t>
      </w:r>
      <w:r w:rsidR="0085138A">
        <w:t xml:space="preserve"> des épreuves du CAFIPEMF.</w:t>
      </w:r>
    </w:p>
    <w:p w14:paraId="776596F7" w14:textId="77777777" w:rsidR="008D7F69" w:rsidRDefault="008D7F69" w:rsidP="00603BCA"/>
    <w:p w14:paraId="437A9A71" w14:textId="181AD760" w:rsidR="0085138A" w:rsidRDefault="0085138A" w:rsidP="008D7F69">
      <w:pPr>
        <w:jc w:val="both"/>
      </w:pPr>
      <w:r>
        <w:t xml:space="preserve">Cette attestation est remise au candidat à l’issue de la visite-conseil et sera </w:t>
      </w:r>
      <w:r w:rsidR="007B5082">
        <w:t>versée</w:t>
      </w:r>
      <w:r>
        <w:t xml:space="preserve">, par le candidat, </w:t>
      </w:r>
      <w:r w:rsidR="007B5082">
        <w:t>sur la plateforme CAFIPEMF 2 lors de son inscription.</w:t>
      </w:r>
    </w:p>
    <w:p w14:paraId="782D8E5C" w14:textId="77777777" w:rsidR="000F7AB9" w:rsidRDefault="0085138A" w:rsidP="0085138A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A…………………………..le…………...............</w:t>
      </w:r>
      <w:r>
        <w:tab/>
      </w:r>
      <w:r>
        <w:tab/>
      </w:r>
    </w:p>
    <w:p w14:paraId="08388307" w14:textId="42D2140F" w:rsidR="0085138A" w:rsidRPr="00603BCA" w:rsidRDefault="000F7AB9" w:rsidP="0085138A">
      <w:pPr>
        <w:ind w:left="4248"/>
      </w:pPr>
      <w:r>
        <w:t>l’IEN de circonscription</w:t>
      </w:r>
      <w:r w:rsidR="0085138A">
        <w:t xml:space="preserve">                          </w:t>
      </w:r>
    </w:p>
    <w:sectPr w:rsidR="0085138A" w:rsidRPr="0060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CA"/>
    <w:rsid w:val="000F7AB9"/>
    <w:rsid w:val="001F311A"/>
    <w:rsid w:val="00603BCA"/>
    <w:rsid w:val="007B5082"/>
    <w:rsid w:val="00845680"/>
    <w:rsid w:val="0085138A"/>
    <w:rsid w:val="008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E9A"/>
  <w15:chartTrackingRefBased/>
  <w15:docId w15:val="{9D694C49-26A3-45CA-84A9-243EF89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5</cp:revision>
  <dcterms:created xsi:type="dcterms:W3CDTF">2023-04-24T11:32:00Z</dcterms:created>
  <dcterms:modified xsi:type="dcterms:W3CDTF">2024-05-13T11:35:00Z</dcterms:modified>
</cp:coreProperties>
</file>