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7EAD" w14:textId="77777777" w:rsidR="00077AA9" w:rsidRDefault="00077AA9" w:rsidP="00C11414">
      <w:pPr>
        <w:pStyle w:val="Corpsdetexte"/>
        <w:tabs>
          <w:tab w:val="left" w:pos="398"/>
        </w:tabs>
        <w:rPr>
          <w:sz w:val="18"/>
        </w:rPr>
      </w:pPr>
    </w:p>
    <w:p w14:paraId="6D48A0FD" w14:textId="77777777" w:rsidR="007B7F06" w:rsidRPr="0000516E" w:rsidRDefault="007B7F06" w:rsidP="007B7F06">
      <w:pPr>
        <w:pStyle w:val="SIGN"/>
        <w:pBdr>
          <w:bottom w:val="single" w:sz="4" w:space="1" w:color="0325B5"/>
        </w:pBdr>
        <w:ind w:left="2835" w:right="2815"/>
        <w:jc w:val="center"/>
      </w:pPr>
      <w:r>
        <w:rPr>
          <w:rFonts w:ascii="Arial Rounded MT Bold" w:hAnsi="Arial Rounded MT Bold"/>
          <w:color w:val="031E93"/>
        </w:rPr>
        <w:t>LETTRE DE DEMANDE DE REPORT</w:t>
      </w:r>
    </w:p>
    <w:p w14:paraId="16550A91" w14:textId="77777777" w:rsidR="007B7F06" w:rsidRPr="007E7899" w:rsidRDefault="007B7F06" w:rsidP="007B7F06">
      <w:pPr>
        <w:pStyle w:val="Corpsdetexte"/>
        <w:rPr>
          <w:i/>
          <w:sz w:val="8"/>
        </w:rPr>
      </w:pPr>
    </w:p>
    <w:p w14:paraId="57830B81" w14:textId="77777777" w:rsidR="007B7F06" w:rsidRPr="0000516E" w:rsidRDefault="007B7F06" w:rsidP="00C11414">
      <w:pPr>
        <w:pStyle w:val="Corpsdetexte"/>
        <w:jc w:val="center"/>
        <w:rPr>
          <w:i/>
          <w:sz w:val="18"/>
        </w:rPr>
      </w:pPr>
      <w:r>
        <w:rPr>
          <w:i/>
          <w:sz w:val="18"/>
        </w:rPr>
        <w:t>Document à faire viser par le supérieur</w:t>
      </w:r>
      <w:r w:rsidR="00C11414">
        <w:rPr>
          <w:i/>
          <w:sz w:val="18"/>
        </w:rPr>
        <w:t xml:space="preserve"> hiérarchique avant de le transmettre au RECTORAT-Bureau DAFIL 1</w:t>
      </w:r>
    </w:p>
    <w:p w14:paraId="595D41DB" w14:textId="77777777" w:rsidR="007B7F06" w:rsidRPr="00F17088" w:rsidRDefault="007B7F06" w:rsidP="007B7F06">
      <w:pPr>
        <w:pStyle w:val="Corpsdetexte"/>
      </w:pPr>
    </w:p>
    <w:p w14:paraId="69B46146" w14:textId="77777777" w:rsidR="007B7F06" w:rsidRPr="00F17088" w:rsidRDefault="007B7F06" w:rsidP="007B7F06">
      <w:pPr>
        <w:pStyle w:val="Corpsdetexte"/>
      </w:pPr>
    </w:p>
    <w:p w14:paraId="480497CA" w14:textId="77777777" w:rsidR="007B7F06" w:rsidRPr="00F17088" w:rsidRDefault="00C11414" w:rsidP="00C11414">
      <w:pPr>
        <w:pStyle w:val="Corpsdetexte"/>
        <w:spacing w:line="360" w:lineRule="auto"/>
      </w:pPr>
      <w:r w:rsidRPr="00F17088">
        <w:t>NOM et Prénom </w:t>
      </w:r>
      <w:r w:rsidRPr="00906A2C">
        <w:rPr>
          <w:caps/>
        </w:rPr>
        <w:t xml:space="preserve">: </w:t>
      </w:r>
      <w:r w:rsidR="00F17088" w:rsidRPr="00906A2C">
        <w:rPr>
          <w:caps/>
        </w:rPr>
        <w:t xml:space="preserve"> </w:t>
      </w:r>
      <w:permStart w:id="1024737719" w:edGrp="everyone"/>
      <w:r w:rsidR="00906A2C" w:rsidRPr="00906A2C">
        <w:rPr>
          <w:caps/>
        </w:rPr>
        <w:t xml:space="preserve">       </w:t>
      </w:r>
      <w:r w:rsidR="002C2765" w:rsidRPr="002C2765">
        <w:rPr>
          <w:caps/>
        </w:rPr>
        <w:t xml:space="preserve"> </w:t>
      </w:r>
      <w:r w:rsidR="002C2765" w:rsidRPr="00906A2C">
        <w:t xml:space="preserve"> </w:t>
      </w:r>
      <w:permEnd w:id="1024737719"/>
    </w:p>
    <w:p w14:paraId="734006A8" w14:textId="77777777" w:rsidR="007B7F06" w:rsidRPr="00F17088" w:rsidRDefault="00C11414" w:rsidP="00C11414">
      <w:pPr>
        <w:pStyle w:val="Corpsdetexte"/>
        <w:spacing w:line="360" w:lineRule="auto"/>
      </w:pPr>
      <w:r w:rsidRPr="00F17088">
        <w:t xml:space="preserve">GRADE et discipline : </w:t>
      </w:r>
      <w:r w:rsidR="00960379" w:rsidRPr="00F17088">
        <w:t xml:space="preserve"> </w:t>
      </w:r>
      <w:permStart w:id="1319197533" w:edGrp="everyone"/>
      <w:r w:rsidR="00906A2C">
        <w:t xml:space="preserve">       </w:t>
      </w:r>
      <w:permEnd w:id="1319197533"/>
    </w:p>
    <w:p w14:paraId="7A4C58E8" w14:textId="77777777" w:rsidR="00C11414" w:rsidRPr="00F17088" w:rsidRDefault="00C11414" w:rsidP="00C11414">
      <w:pPr>
        <w:pStyle w:val="Corpsdetexte"/>
        <w:spacing w:line="360" w:lineRule="auto"/>
      </w:pPr>
      <w:r w:rsidRPr="00F17088">
        <w:t>Etablissement d’exercice / d’affectation :</w:t>
      </w:r>
      <w:r w:rsidR="00960379" w:rsidRPr="00906A2C">
        <w:rPr>
          <w:caps/>
        </w:rPr>
        <w:t xml:space="preserve">  </w:t>
      </w:r>
      <w:permStart w:id="568994282" w:edGrp="everyone"/>
      <w:r w:rsidR="00906A2C" w:rsidRPr="00906A2C">
        <w:rPr>
          <w:caps/>
        </w:rPr>
        <w:t xml:space="preserve">         </w:t>
      </w:r>
      <w:permEnd w:id="568994282"/>
    </w:p>
    <w:p w14:paraId="5DFBC27A" w14:textId="77777777" w:rsidR="00C11414" w:rsidRPr="00F17088" w:rsidRDefault="00C11414" w:rsidP="00C11414">
      <w:pPr>
        <w:pStyle w:val="Corpsdetexte"/>
        <w:spacing w:line="360" w:lineRule="auto"/>
      </w:pPr>
      <w:r w:rsidRPr="00F17088">
        <w:t>Téléphone portable :</w:t>
      </w:r>
      <w:r w:rsidR="00F17088" w:rsidRPr="00F17088">
        <w:t xml:space="preserve">  </w:t>
      </w:r>
      <w:permStart w:id="1571639330" w:edGrp="everyone"/>
      <w:r w:rsidR="00906A2C">
        <w:t xml:space="preserve">       </w:t>
      </w:r>
      <w:permEnd w:id="1571639330"/>
    </w:p>
    <w:p w14:paraId="1E60A873" w14:textId="77777777" w:rsidR="00C11414" w:rsidRPr="00F17088" w:rsidRDefault="00C11414" w:rsidP="00C11414">
      <w:pPr>
        <w:pStyle w:val="Corpsdetexte"/>
        <w:spacing w:line="360" w:lineRule="auto"/>
      </w:pPr>
      <w:r w:rsidRPr="00F17088">
        <w:t>Adresse mail professionnelle :</w:t>
      </w:r>
      <w:r w:rsidR="00F17088" w:rsidRPr="00F17088">
        <w:t xml:space="preserve">  </w:t>
      </w:r>
      <w:permStart w:id="140052363" w:edGrp="everyone"/>
      <w:r w:rsidR="00906A2C">
        <w:t xml:space="preserve">        </w:t>
      </w:r>
      <w:permEnd w:id="140052363"/>
    </w:p>
    <w:p w14:paraId="7D2B0D5B" w14:textId="77777777" w:rsidR="00C11414" w:rsidRPr="00F17088" w:rsidRDefault="00C11414" w:rsidP="00C11414">
      <w:pPr>
        <w:pStyle w:val="Corpsdetexte"/>
        <w:spacing w:line="360" w:lineRule="auto"/>
      </w:pPr>
      <w:r w:rsidRPr="00F17088">
        <w:t xml:space="preserve">Adresse mail personnelle : </w:t>
      </w:r>
      <w:r w:rsidR="00F17088" w:rsidRPr="00F17088">
        <w:t xml:space="preserve"> </w:t>
      </w:r>
      <w:permStart w:id="828734620" w:edGrp="everyone"/>
      <w:r w:rsidR="00906A2C">
        <w:t xml:space="preserve">       </w:t>
      </w:r>
      <w:permEnd w:id="828734620"/>
    </w:p>
    <w:p w14:paraId="77AC4422" w14:textId="77777777" w:rsidR="002C2765" w:rsidRDefault="002C2765" w:rsidP="006C1451">
      <w:pPr>
        <w:pStyle w:val="Corpsdetexte"/>
        <w:tabs>
          <w:tab w:val="left" w:pos="1276"/>
          <w:tab w:val="left" w:pos="2977"/>
          <w:tab w:val="left" w:pos="4253"/>
          <w:tab w:val="left" w:pos="5954"/>
          <w:tab w:val="left" w:pos="8364"/>
        </w:tabs>
        <w:rPr>
          <w:position w:val="-2"/>
        </w:rPr>
      </w:pPr>
    </w:p>
    <w:p w14:paraId="26BEB1BB" w14:textId="77777777" w:rsidR="0050540E" w:rsidRDefault="006C1451" w:rsidP="006C1451">
      <w:pPr>
        <w:pStyle w:val="Corpsdetexte"/>
        <w:tabs>
          <w:tab w:val="left" w:pos="1276"/>
          <w:tab w:val="left" w:pos="2977"/>
          <w:tab w:val="left" w:pos="4253"/>
          <w:tab w:val="left" w:pos="5954"/>
          <w:tab w:val="left" w:pos="8364"/>
        </w:tabs>
      </w:pPr>
      <w:r w:rsidRPr="006C1451">
        <w:rPr>
          <w:position w:val="-2"/>
        </w:rPr>
        <w:t>Destination :</w:t>
      </w:r>
      <w:r>
        <w:rPr>
          <w:position w:val="-2"/>
          <w:sz w:val="24"/>
        </w:rPr>
        <w:tab/>
      </w:r>
      <w:permStart w:id="2140552712" w:edGrp="everyone"/>
      <w:sdt>
        <w:sdtPr>
          <w:rPr>
            <w:position w:val="-2"/>
            <w:sz w:val="24"/>
          </w:rPr>
          <w:id w:val="-106680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2140552712"/>
      <w:r w:rsidR="0050540E">
        <w:t xml:space="preserve">  </w:t>
      </w:r>
      <w:r w:rsidR="0050540E" w:rsidRPr="00D176D3">
        <w:rPr>
          <w:sz w:val="18"/>
        </w:rPr>
        <w:t>Guadeloupe</w:t>
      </w:r>
      <w:r w:rsidR="0050540E">
        <w:tab/>
      </w:r>
      <w:sdt>
        <w:sdtPr>
          <w:rPr>
            <w:position w:val="-2"/>
            <w:sz w:val="24"/>
          </w:rPr>
          <w:id w:val="-7747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2137277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92137277"/>
        </w:sdtContent>
      </w:sdt>
      <w:r w:rsidR="0050540E">
        <w:t xml:space="preserve">  </w:t>
      </w:r>
      <w:r w:rsidR="0050540E" w:rsidRPr="00D176D3">
        <w:rPr>
          <w:sz w:val="18"/>
        </w:rPr>
        <w:t>Guyane</w:t>
      </w:r>
      <w:r w:rsidR="0050540E">
        <w:tab/>
      </w:r>
      <w:sdt>
        <w:sdtPr>
          <w:rPr>
            <w:position w:val="-2"/>
            <w:sz w:val="24"/>
          </w:rPr>
          <w:id w:val="208432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56536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756536"/>
        </w:sdtContent>
      </w:sdt>
      <w:r w:rsidR="0050540E">
        <w:t xml:space="preserve">  </w:t>
      </w:r>
      <w:r w:rsidR="0050540E" w:rsidRPr="00D176D3">
        <w:rPr>
          <w:sz w:val="18"/>
        </w:rPr>
        <w:t>La Réunion</w:t>
      </w:r>
      <w:r w:rsidR="0050540E">
        <w:tab/>
      </w:r>
      <w:permStart w:id="1802335539" w:edGrp="everyone"/>
      <w:sdt>
        <w:sdtPr>
          <w:rPr>
            <w:position w:val="-2"/>
            <w:sz w:val="24"/>
          </w:rPr>
          <w:id w:val="-14429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1802335539"/>
      <w:r w:rsidR="0050540E">
        <w:t xml:space="preserve">  </w:t>
      </w:r>
      <w:r w:rsidR="0050540E" w:rsidRPr="00D176D3">
        <w:rPr>
          <w:sz w:val="18"/>
        </w:rPr>
        <w:t>Martinique</w:t>
      </w:r>
      <w:r w:rsidR="0050540E">
        <w:tab/>
      </w:r>
      <w:sdt>
        <w:sdtPr>
          <w:rPr>
            <w:position w:val="-2"/>
            <w:sz w:val="24"/>
          </w:rPr>
          <w:id w:val="-110634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4768585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1954768585"/>
        </w:sdtContent>
      </w:sdt>
      <w:r w:rsidR="0050540E">
        <w:t xml:space="preserve">  </w:t>
      </w:r>
      <w:r w:rsidR="0050540E" w:rsidRPr="00D176D3">
        <w:rPr>
          <w:sz w:val="18"/>
        </w:rPr>
        <w:t>Mayotte</w:t>
      </w:r>
    </w:p>
    <w:p w14:paraId="7CB523A1" w14:textId="77777777" w:rsidR="0050540E" w:rsidRDefault="0050540E" w:rsidP="006C1451">
      <w:pPr>
        <w:pStyle w:val="Corpsdetexte"/>
        <w:tabs>
          <w:tab w:val="left" w:pos="1276"/>
          <w:tab w:val="left" w:pos="3544"/>
          <w:tab w:val="left" w:pos="4962"/>
          <w:tab w:val="left" w:pos="5954"/>
          <w:tab w:val="left" w:pos="8364"/>
        </w:tabs>
        <w:spacing w:line="240" w:lineRule="auto"/>
      </w:pPr>
      <w:r>
        <w:tab/>
      </w:r>
      <w:sdt>
        <w:sdtPr>
          <w:rPr>
            <w:position w:val="-2"/>
            <w:sz w:val="24"/>
          </w:rPr>
          <w:id w:val="3764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0876581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60876581"/>
        </w:sdtContent>
      </w:sdt>
      <w:r>
        <w:t xml:space="preserve">  </w:t>
      </w:r>
      <w:r w:rsidRPr="00D176D3">
        <w:rPr>
          <w:sz w:val="18"/>
        </w:rPr>
        <w:t>Nouvelle Calédonie</w:t>
      </w:r>
      <w:r>
        <w:tab/>
      </w:r>
      <w:permStart w:id="632161921" w:edGrp="everyone"/>
      <w:sdt>
        <w:sdtPr>
          <w:rPr>
            <w:position w:val="-2"/>
            <w:sz w:val="24"/>
          </w:rPr>
          <w:id w:val="-41825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632161921"/>
      <w:r>
        <w:t xml:space="preserve">  </w:t>
      </w:r>
      <w:r w:rsidRPr="00D176D3">
        <w:rPr>
          <w:sz w:val="18"/>
        </w:rPr>
        <w:t>Polynésie Française</w:t>
      </w:r>
      <w:r>
        <w:tab/>
      </w:r>
      <w:sdt>
        <w:sdtPr>
          <w:rPr>
            <w:position w:val="-2"/>
            <w:sz w:val="24"/>
          </w:rPr>
          <w:id w:val="-14009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4461334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244461334"/>
        </w:sdtContent>
      </w:sdt>
      <w:r>
        <w:t xml:space="preserve">  </w:t>
      </w:r>
      <w:r w:rsidRPr="00D176D3">
        <w:rPr>
          <w:sz w:val="18"/>
        </w:rPr>
        <w:t>St Pierre et Miquelon</w:t>
      </w:r>
      <w:r>
        <w:tab/>
      </w:r>
      <w:sdt>
        <w:sdtPr>
          <w:rPr>
            <w:position w:val="-2"/>
            <w:sz w:val="24"/>
          </w:rPr>
          <w:id w:val="-15013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615302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1924615302"/>
        </w:sdtContent>
      </w:sdt>
      <w:r>
        <w:t xml:space="preserve">  </w:t>
      </w:r>
      <w:r w:rsidRPr="00D176D3">
        <w:rPr>
          <w:sz w:val="18"/>
        </w:rPr>
        <w:t>Wallis et Futuna</w:t>
      </w:r>
    </w:p>
    <w:p w14:paraId="4C24C961" w14:textId="77777777" w:rsidR="002C2765" w:rsidRDefault="002C2765" w:rsidP="0050540E">
      <w:pPr>
        <w:pStyle w:val="Corpsdetexte"/>
        <w:spacing w:line="240" w:lineRule="auto"/>
        <w:jc w:val="both"/>
        <w:rPr>
          <w:i/>
        </w:rPr>
      </w:pPr>
    </w:p>
    <w:p w14:paraId="3A4E6BAD" w14:textId="77777777" w:rsidR="002C2765" w:rsidRDefault="002C2765" w:rsidP="0050540E">
      <w:pPr>
        <w:pStyle w:val="Corpsdetexte"/>
        <w:spacing w:line="240" w:lineRule="auto"/>
        <w:jc w:val="both"/>
        <w:rPr>
          <w:i/>
        </w:rPr>
      </w:pPr>
    </w:p>
    <w:p w14:paraId="6D8592BA" w14:textId="355024FA" w:rsidR="007E7899" w:rsidRDefault="0050540E" w:rsidP="0050540E">
      <w:pPr>
        <w:pStyle w:val="Corpsdetexte"/>
        <w:spacing w:line="240" w:lineRule="auto"/>
        <w:jc w:val="both"/>
      </w:pPr>
      <w:r w:rsidRPr="0050540E">
        <w:rPr>
          <w:i/>
        </w:rPr>
        <w:t>Merci de rédiger votre demande de report dans l’encadré ci-dessous en prenant soin d’indiquer le(s) motif(s) justifiant votre demande (cf. disposition 1.2 du III de la circulaire académique relative aux congés bonifiés</w:t>
      </w:r>
      <w:r w:rsidR="00212463">
        <w:rPr>
          <w:i/>
        </w:rPr>
        <w:t>)</w:t>
      </w:r>
    </w:p>
    <w:p w14:paraId="385AE354" w14:textId="77777777" w:rsidR="007E7899" w:rsidRDefault="002C2765" w:rsidP="007E7899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79167E5" wp14:editId="504BA8C3">
                <wp:simplePos x="0" y="0"/>
                <wp:positionH relativeFrom="column">
                  <wp:posOffset>-90009</wp:posOffset>
                </wp:positionH>
                <wp:positionV relativeFrom="page">
                  <wp:posOffset>4374107</wp:posOffset>
                </wp:positionV>
                <wp:extent cx="6627495" cy="4346812"/>
                <wp:effectExtent l="0" t="0" r="20955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434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C5CE" w14:textId="77777777" w:rsidR="002C2765" w:rsidRPr="002C2765" w:rsidRDefault="002C2765" w:rsidP="002C2765">
                            <w:pPr>
                              <w:spacing w:line="276" w:lineRule="auto"/>
                              <w:ind w:left="142" w:right="213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14:paraId="12074B2D" w14:textId="77777777" w:rsidR="007E7899" w:rsidRPr="007E7899" w:rsidRDefault="00A761F2" w:rsidP="002C2765">
                            <w:pPr>
                              <w:spacing w:line="276" w:lineRule="auto"/>
                              <w:ind w:left="142" w:right="213"/>
                              <w:rPr>
                                <w:sz w:val="20"/>
                                <w:szCs w:val="20"/>
                              </w:rPr>
                            </w:pPr>
                            <w:permStart w:id="341920229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ermEnd w:id="3419202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67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1pt;margin-top:344.4pt;width:521.85pt;height:34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uKwIAAEwEAAAOAAAAZHJzL2Uyb0RvYy54bWysVE2P0zAQvSPxHyzfaZqQfkVNV0uXIqTl&#10;Q1q4cHNsp7FwPMF2m3R/PWOnW6oFLogcLI9n/PzmzUzWN0OryVFap8CUNJ1MKZGGg1BmX9KvX3av&#10;lpQ4z4xgGows6Uk6erN5+WLdd4XMoAEtpCUIYlzRdyVtvO+KJHG8kS1zE+ikQWcNtmUeTbtPhGU9&#10;orc6yabTedKDFZ0FLp3D07vRSTcRv64l95/q2klPdEmRm4+rjWsV1mSzZsXesq5R/EyD/QOLlimD&#10;j16g7phn5GDVb1Ct4hYc1H7CoU2grhWXMQfMJp0+y+ahYZ2MuaA4rrvI5P4fLP94/GyJEiXN0gUl&#10;hrVYpG9YKiIk8XLwkmRBpL5zBcY+dBjthzcwYLFjwq67B/7dEQPbhpm9vLUW+kYygSTTcDO5ujri&#10;uABS9R9A4Fvs4CECDbVtg4KoCUF0LNbpUiDkQTgezufZIl/NKOHoy1/n82Ua2SWseLreWeffSWhJ&#10;2JTUYgdEeHa8dz7QYcVTSHjNgVZip7SOht1XW23JkWG37OIXM3gWpg3pS7qaZbNRgb9CTOP3J4hW&#10;eWx7rdqSLi9BrAi6vTUiNqVnSo97pKzNWcig3aiiH6rhXJgKxAkltTC2N44jbhqwj5T02NoldT8O&#10;zEpK9HuDZVmleR5mIRr5bJGhYa891bWHGY5QJfWUjNutj/MTBDNwi+WrVRQ21HlkcuaKLRv1Po9X&#10;mIlrO0b9+glsfgIAAP//AwBQSwMEFAAGAAgAAAAhAL6l8C7jAAAADQEAAA8AAABkcnMvZG93bnJl&#10;di54bWxMj8FOwzAMhu9IvENkJC5oS9eOritNJ4QEYjcYCK5Zk7UViVOSrCtvj3eCmy1/+v391Way&#10;ho3ah96hgMU8AaaxcarHVsD72+OsABaiRCWNQy3gRwfY1JcXlSyVO+GrHnexZRSCoZQCuhiHkvPQ&#10;dNrKMHeDRrodnLcy0upbrrw8Ubg1PE2SnFvZI33o5KAfOt187Y5WQLF8Hj/DNnv5aPKDWceb1fj0&#10;7YW4vpru74BFPcU/GM76pA41Oe3dEVVgRsBssUwJFZAXBXU4E0m6vgW2pylbZRnwuuL/W9S/AAAA&#10;//8DAFBLAQItABQABgAIAAAAIQC2gziS/gAAAOEBAAATAAAAAAAAAAAAAAAAAAAAAABbQ29udGVu&#10;dF9UeXBlc10ueG1sUEsBAi0AFAAGAAgAAAAhADj9If/WAAAAlAEAAAsAAAAAAAAAAAAAAAAALwEA&#10;AF9yZWxzLy5yZWxzUEsBAi0AFAAGAAgAAAAhAJdRCq4rAgAATAQAAA4AAAAAAAAAAAAAAAAALgIA&#10;AGRycy9lMm9Eb2MueG1sUEsBAi0AFAAGAAgAAAAhAL6l8C7jAAAADQEAAA8AAAAAAAAAAAAAAAAA&#10;hQQAAGRycy9kb3ducmV2LnhtbFBLBQYAAAAABAAEAPMAAACVBQAAAAA=&#10;" o:allowoverlap="f">
                <v:textbox>
                  <w:txbxContent>
                    <w:p w14:paraId="3D4EC5CE" w14:textId="77777777" w:rsidR="002C2765" w:rsidRPr="002C2765" w:rsidRDefault="002C2765" w:rsidP="002C2765">
                      <w:pPr>
                        <w:spacing w:line="276" w:lineRule="auto"/>
                        <w:ind w:left="142" w:right="213"/>
                        <w:rPr>
                          <w:sz w:val="12"/>
                          <w:szCs w:val="20"/>
                        </w:rPr>
                      </w:pPr>
                    </w:p>
                    <w:p w14:paraId="12074B2D" w14:textId="77777777" w:rsidR="007E7899" w:rsidRPr="007E7899" w:rsidRDefault="00A761F2" w:rsidP="002C2765">
                      <w:pPr>
                        <w:spacing w:line="276" w:lineRule="auto"/>
                        <w:ind w:left="142" w:right="213"/>
                        <w:rPr>
                          <w:sz w:val="20"/>
                          <w:szCs w:val="20"/>
                        </w:rPr>
                      </w:pPr>
                      <w:permStart w:id="341920229" w:edGrp="everyone"/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permEnd w:id="341920229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CFEDCD" w14:textId="77777777" w:rsidR="007E7899" w:rsidRDefault="007E7899" w:rsidP="007E7899">
      <w:pPr>
        <w:pStyle w:val="Corpsdetexte"/>
      </w:pPr>
    </w:p>
    <w:p w14:paraId="70E2949B" w14:textId="77777777" w:rsidR="007E7899" w:rsidRDefault="007E7899" w:rsidP="007E7899">
      <w:pPr>
        <w:pStyle w:val="Corpsdetexte"/>
      </w:pPr>
    </w:p>
    <w:p w14:paraId="3F6BF4EC" w14:textId="77777777" w:rsidR="007E7899" w:rsidRDefault="007E7899" w:rsidP="007E7899">
      <w:pPr>
        <w:pStyle w:val="Corpsdetexte"/>
      </w:pPr>
    </w:p>
    <w:p w14:paraId="2B9FC9E4" w14:textId="77777777" w:rsidR="007E7899" w:rsidRDefault="007E7899" w:rsidP="007E7899">
      <w:pPr>
        <w:pStyle w:val="Corpsdetexte"/>
      </w:pPr>
    </w:p>
    <w:p w14:paraId="2C110699" w14:textId="77777777" w:rsidR="007E7899" w:rsidRDefault="007E7899" w:rsidP="007E7899">
      <w:pPr>
        <w:pStyle w:val="Corpsdetexte"/>
      </w:pPr>
    </w:p>
    <w:p w14:paraId="2436DC19" w14:textId="77777777" w:rsidR="007E7899" w:rsidRDefault="007E7899" w:rsidP="007E7899">
      <w:pPr>
        <w:pStyle w:val="Corpsdetexte"/>
      </w:pPr>
    </w:p>
    <w:p w14:paraId="67A66D9E" w14:textId="77777777" w:rsidR="007E7899" w:rsidRDefault="007E7899" w:rsidP="007E7899">
      <w:pPr>
        <w:pStyle w:val="Corpsdetexte"/>
      </w:pPr>
    </w:p>
    <w:p w14:paraId="76C82BA0" w14:textId="77777777" w:rsidR="007E7899" w:rsidRDefault="007E7899" w:rsidP="007E7899">
      <w:pPr>
        <w:pStyle w:val="Corpsdetexte"/>
      </w:pPr>
    </w:p>
    <w:p w14:paraId="783E822C" w14:textId="77777777" w:rsidR="007E7899" w:rsidRDefault="007E7899" w:rsidP="007E7899">
      <w:pPr>
        <w:pStyle w:val="Corpsdetexte"/>
      </w:pPr>
    </w:p>
    <w:p w14:paraId="1114C54D" w14:textId="77777777" w:rsidR="007E7899" w:rsidRDefault="007E7899" w:rsidP="007E7899">
      <w:pPr>
        <w:pStyle w:val="Corpsdetexte"/>
      </w:pPr>
    </w:p>
    <w:p w14:paraId="64E1E36D" w14:textId="77777777" w:rsidR="007E7899" w:rsidRDefault="007E7899" w:rsidP="007E7899">
      <w:pPr>
        <w:pStyle w:val="Corpsdetexte"/>
      </w:pPr>
    </w:p>
    <w:p w14:paraId="48DEBF3D" w14:textId="77777777" w:rsidR="007E7899" w:rsidRDefault="007E7899" w:rsidP="007E7899">
      <w:pPr>
        <w:pStyle w:val="Corpsdetexte"/>
      </w:pPr>
    </w:p>
    <w:p w14:paraId="245B5D8E" w14:textId="77777777" w:rsidR="007E7899" w:rsidRDefault="007E7899" w:rsidP="007E7899">
      <w:pPr>
        <w:pStyle w:val="Corpsdetexte"/>
      </w:pPr>
    </w:p>
    <w:p w14:paraId="6020D49F" w14:textId="77777777" w:rsidR="007E7899" w:rsidRDefault="007E7899" w:rsidP="007E7899">
      <w:pPr>
        <w:pStyle w:val="Corpsdetexte"/>
      </w:pPr>
    </w:p>
    <w:p w14:paraId="6689AEE7" w14:textId="77777777" w:rsidR="007E7899" w:rsidRDefault="007E7899" w:rsidP="007E7899">
      <w:pPr>
        <w:pStyle w:val="Corpsdetexte"/>
      </w:pPr>
    </w:p>
    <w:p w14:paraId="4B07B746" w14:textId="77777777" w:rsidR="007E7899" w:rsidRDefault="007E7899" w:rsidP="007E7899">
      <w:pPr>
        <w:pStyle w:val="Corpsdetexte"/>
      </w:pPr>
    </w:p>
    <w:p w14:paraId="020ECCBA" w14:textId="77777777" w:rsidR="007E7899" w:rsidRDefault="007E7899" w:rsidP="007E7899">
      <w:pPr>
        <w:pStyle w:val="Corpsdetexte"/>
      </w:pPr>
    </w:p>
    <w:p w14:paraId="0CD0BC50" w14:textId="77777777" w:rsidR="007E7899" w:rsidRDefault="007E7899" w:rsidP="007E7899">
      <w:pPr>
        <w:pStyle w:val="Corpsdetexte"/>
      </w:pPr>
    </w:p>
    <w:p w14:paraId="3ED4FA25" w14:textId="77777777" w:rsidR="007E7899" w:rsidRDefault="007E7899" w:rsidP="007E7899">
      <w:pPr>
        <w:pStyle w:val="Corpsdetexte"/>
      </w:pPr>
    </w:p>
    <w:p w14:paraId="0B8D26F1" w14:textId="77777777" w:rsidR="007E7899" w:rsidRDefault="007E7899" w:rsidP="007E7899">
      <w:pPr>
        <w:pStyle w:val="Corpsdetexte"/>
      </w:pPr>
    </w:p>
    <w:p w14:paraId="411B9702" w14:textId="77777777" w:rsidR="007E7899" w:rsidRDefault="007E7899" w:rsidP="007E7899">
      <w:pPr>
        <w:pStyle w:val="Corpsdetexte"/>
      </w:pPr>
    </w:p>
    <w:p w14:paraId="5A7D0F0D" w14:textId="77777777" w:rsidR="007E7899" w:rsidRDefault="007E7899" w:rsidP="007E7899">
      <w:pPr>
        <w:pStyle w:val="Corpsdetexte"/>
      </w:pPr>
    </w:p>
    <w:p w14:paraId="0AB75213" w14:textId="77777777" w:rsidR="007E7899" w:rsidRDefault="007E7899" w:rsidP="007E7899">
      <w:pPr>
        <w:pStyle w:val="Corpsdetexte"/>
      </w:pPr>
    </w:p>
    <w:p w14:paraId="35D4490B" w14:textId="77777777" w:rsidR="007E7899" w:rsidRDefault="007E7899" w:rsidP="007E7899">
      <w:pPr>
        <w:pStyle w:val="Corpsdetexte"/>
        <w:rPr>
          <w:sz w:val="14"/>
        </w:rPr>
      </w:pPr>
    </w:p>
    <w:p w14:paraId="2C02EFEF" w14:textId="77777777" w:rsidR="002C2765" w:rsidRDefault="002C2765" w:rsidP="007E7899">
      <w:pPr>
        <w:pStyle w:val="Corpsdetexte"/>
        <w:rPr>
          <w:sz w:val="14"/>
        </w:rPr>
      </w:pPr>
    </w:p>
    <w:p w14:paraId="07BB5B80" w14:textId="77777777" w:rsidR="002C2765" w:rsidRDefault="002C2765" w:rsidP="007E7899">
      <w:pPr>
        <w:pStyle w:val="Corpsdetexte"/>
        <w:rPr>
          <w:sz w:val="14"/>
        </w:rPr>
      </w:pPr>
    </w:p>
    <w:p w14:paraId="39B1EF67" w14:textId="77777777" w:rsidR="002C2765" w:rsidRDefault="002C2765" w:rsidP="007E7899">
      <w:pPr>
        <w:pStyle w:val="Corpsdetexte"/>
        <w:rPr>
          <w:sz w:val="14"/>
        </w:rPr>
      </w:pPr>
    </w:p>
    <w:p w14:paraId="7A3A1B34" w14:textId="77777777" w:rsidR="002C2765" w:rsidRPr="007E7899" w:rsidRDefault="002C2765" w:rsidP="007E7899">
      <w:pPr>
        <w:pStyle w:val="Corpsdetexte"/>
        <w:rPr>
          <w:sz w:val="14"/>
        </w:rPr>
      </w:pPr>
    </w:p>
    <w:p w14:paraId="2232A376" w14:textId="77777777" w:rsidR="007E7899" w:rsidRDefault="00A761F2" w:rsidP="0050540E">
      <w:pPr>
        <w:pStyle w:val="Corpsdetexte"/>
        <w:tabs>
          <w:tab w:val="left" w:pos="7230"/>
        </w:tabs>
      </w:pPr>
      <w:r>
        <w:t xml:space="preserve">Le  </w:t>
      </w:r>
      <w:permStart w:id="1642922239" w:edGrp="everyone"/>
      <w:r>
        <w:t xml:space="preserve">     </w:t>
      </w:r>
      <w:permEnd w:id="1642922239"/>
      <w:r>
        <w:t xml:space="preserve"> / </w:t>
      </w:r>
      <w:permStart w:id="1177844799" w:edGrp="everyone"/>
      <w:r>
        <w:t xml:space="preserve">     </w:t>
      </w:r>
      <w:permEnd w:id="1177844799"/>
      <w:r>
        <w:t xml:space="preserve"> / </w:t>
      </w:r>
      <w:permStart w:id="1901686450" w:edGrp="everyone"/>
      <w:r>
        <w:t xml:space="preserve">     </w:t>
      </w:r>
      <w:permEnd w:id="1901686450"/>
      <w:r>
        <w:t xml:space="preserve"> </w:t>
      </w:r>
      <w:r w:rsidR="0050540E">
        <w:tab/>
      </w:r>
      <w:r w:rsidR="007E7899">
        <w:t>Le</w:t>
      </w:r>
      <w:r w:rsidR="002C2765">
        <w:t xml:space="preserve">  </w:t>
      </w:r>
      <w:permStart w:id="991049195" w:edGrp="everyone"/>
      <w:r>
        <w:t xml:space="preserve">     </w:t>
      </w:r>
      <w:permEnd w:id="991049195"/>
      <w:r w:rsidR="002C2765">
        <w:t xml:space="preserve"> / </w:t>
      </w:r>
      <w:permStart w:id="1557098629" w:edGrp="everyone"/>
      <w:r>
        <w:t xml:space="preserve">     </w:t>
      </w:r>
      <w:permEnd w:id="1557098629"/>
      <w:r w:rsidR="002C2765">
        <w:t xml:space="preserve"> / </w:t>
      </w:r>
      <w:permStart w:id="1168976246" w:edGrp="everyone"/>
      <w:r>
        <w:t xml:space="preserve">    </w:t>
      </w:r>
      <w:r w:rsidR="002C2765">
        <w:t xml:space="preserve"> </w:t>
      </w:r>
      <w:permEnd w:id="1168976246"/>
      <w:r>
        <w:t xml:space="preserve"> </w:t>
      </w:r>
    </w:p>
    <w:p w14:paraId="0BB5AC3A" w14:textId="77777777" w:rsidR="007E7899" w:rsidRDefault="00A761F2" w:rsidP="0050540E">
      <w:pPr>
        <w:pStyle w:val="Corpsdetexte"/>
        <w:tabs>
          <w:tab w:val="left" w:pos="7230"/>
        </w:tabs>
      </w:pPr>
      <w:r>
        <w:t>C</w:t>
      </w:r>
      <w:r w:rsidR="0050540E">
        <w:t>achet</w:t>
      </w:r>
      <w:r>
        <w:t xml:space="preserve"> et signature</w:t>
      </w:r>
      <w:r w:rsidR="0050540E">
        <w:t xml:space="preserve"> du supérieur hiérarchique</w:t>
      </w:r>
      <w:r w:rsidR="0050540E">
        <w:tab/>
      </w:r>
      <w:r w:rsidR="007E7899">
        <w:t>Signature de l’agent</w:t>
      </w:r>
    </w:p>
    <w:p w14:paraId="539CF60D" w14:textId="77777777" w:rsidR="007E7899" w:rsidRDefault="007E7899" w:rsidP="007E7899">
      <w:pPr>
        <w:pStyle w:val="Corpsdetexte"/>
      </w:pPr>
    </w:p>
    <w:p w14:paraId="4798276A" w14:textId="77777777" w:rsidR="00A761F2" w:rsidRDefault="00A761F2" w:rsidP="007E7899">
      <w:pPr>
        <w:pStyle w:val="Corpsdetexte"/>
      </w:pPr>
    </w:p>
    <w:p w14:paraId="332CED6B" w14:textId="77777777" w:rsidR="00A761F2" w:rsidRDefault="00A761F2" w:rsidP="007E7899">
      <w:pPr>
        <w:pStyle w:val="Corpsdetexte"/>
      </w:pPr>
    </w:p>
    <w:p w14:paraId="5D9CE887" w14:textId="77777777" w:rsidR="00A761F2" w:rsidRPr="00F17088" w:rsidRDefault="00A761F2" w:rsidP="007E7899">
      <w:pPr>
        <w:pStyle w:val="Corpsdetexte"/>
      </w:pPr>
    </w:p>
    <w:sectPr w:rsidR="00A761F2" w:rsidRPr="00F17088" w:rsidSect="007E7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8" w:right="851" w:bottom="993" w:left="851" w:header="567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BD1A" w14:textId="77777777" w:rsidR="00635BA0" w:rsidRDefault="00635BA0" w:rsidP="0079276E">
      <w:r>
        <w:separator/>
      </w:r>
    </w:p>
  </w:endnote>
  <w:endnote w:type="continuationSeparator" w:id="0">
    <w:p w14:paraId="58A71223" w14:textId="77777777"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F197" w14:textId="77777777" w:rsidR="003D4252" w:rsidRDefault="003D4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8D50" w14:textId="77777777"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A24D" w14:textId="77777777" w:rsidR="003D4252" w:rsidRDefault="003D4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240" w14:textId="77777777" w:rsidR="00635BA0" w:rsidRDefault="00635BA0" w:rsidP="0079276E">
      <w:r>
        <w:separator/>
      </w:r>
    </w:p>
  </w:footnote>
  <w:footnote w:type="continuationSeparator" w:id="0">
    <w:p w14:paraId="35FBBC73" w14:textId="77777777"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2F8F" w14:textId="77777777" w:rsidR="003D4252" w:rsidRDefault="003D4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AEEC" w14:textId="77777777" w:rsidR="00635BA0" w:rsidRDefault="00635BA0" w:rsidP="00C11414">
    <w:pPr>
      <w:pStyle w:val="En-tte"/>
      <w:tabs>
        <w:tab w:val="clear" w:pos="4513"/>
      </w:tabs>
      <w:ind w:left="3600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0B7A0452" wp14:editId="630476CF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414">
      <w:rPr>
        <w:b/>
        <w:bCs/>
        <w:sz w:val="20"/>
        <w:szCs w:val="24"/>
      </w:rPr>
      <w:t xml:space="preserve">       Dossier Congé Bonifié                              </w:t>
    </w:r>
    <w:r w:rsidR="004903DD">
      <w:rPr>
        <w:b/>
        <w:bCs/>
        <w:sz w:val="20"/>
        <w:szCs w:val="24"/>
      </w:rPr>
      <w:t xml:space="preserve">         </w:t>
    </w:r>
    <w:r w:rsidR="00C11414">
      <w:rPr>
        <w:b/>
        <w:bCs/>
        <w:sz w:val="20"/>
        <w:szCs w:val="24"/>
      </w:rPr>
      <w:t xml:space="preserve">                </w:t>
    </w:r>
    <w:r w:rsidRPr="00C53A27">
      <w:rPr>
        <w:b/>
        <w:bCs/>
        <w:sz w:val="20"/>
        <w:szCs w:val="24"/>
      </w:rPr>
      <w:t xml:space="preserve">ANNEXE </w:t>
    </w:r>
    <w:r w:rsidR="00077AA9">
      <w:rPr>
        <w:b/>
        <w:bCs/>
        <w:sz w:val="20"/>
        <w:szCs w:val="24"/>
      </w:rPr>
      <w:t>5</w:t>
    </w:r>
  </w:p>
  <w:p w14:paraId="2DBA3FA5" w14:textId="1DB7A95B" w:rsidR="00C11414" w:rsidRPr="00C53A27" w:rsidRDefault="00C11414" w:rsidP="00C11414">
    <w:pPr>
      <w:pStyle w:val="En-tte"/>
      <w:tabs>
        <w:tab w:val="clear" w:pos="4513"/>
      </w:tabs>
      <w:ind w:left="4320"/>
      <w:rPr>
        <w:b/>
        <w:bCs/>
        <w:sz w:val="20"/>
        <w:szCs w:val="24"/>
      </w:rPr>
    </w:pPr>
    <w:r>
      <w:rPr>
        <w:b/>
        <w:bCs/>
        <w:sz w:val="20"/>
        <w:szCs w:val="24"/>
      </w:rPr>
      <w:t xml:space="preserve">      202</w:t>
    </w:r>
    <w:r w:rsidR="003D4252">
      <w:rPr>
        <w:b/>
        <w:bCs/>
        <w:sz w:val="20"/>
        <w:szCs w:val="24"/>
      </w:rPr>
      <w:t>5</w:t>
    </w:r>
    <w:r>
      <w:rPr>
        <w:b/>
        <w:bCs/>
        <w:sz w:val="20"/>
        <w:szCs w:val="24"/>
      </w:rPr>
      <w:t>/202</w:t>
    </w:r>
    <w:r w:rsidR="003D4252">
      <w:rPr>
        <w:b/>
        <w:bCs/>
        <w:sz w:val="20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056" w14:textId="77777777" w:rsidR="003D4252" w:rsidRDefault="003D42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4"/>
  </w:num>
  <w:num w:numId="7">
    <w:abstractNumId w:val="11"/>
  </w:num>
  <w:num w:numId="8">
    <w:abstractNumId w:val="22"/>
  </w:num>
  <w:num w:numId="9">
    <w:abstractNumId w:val="9"/>
  </w:num>
  <w:num w:numId="10">
    <w:abstractNumId w:val="3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EB8"/>
    <w:rsid w:val="00015220"/>
    <w:rsid w:val="000201F9"/>
    <w:rsid w:val="00033D8D"/>
    <w:rsid w:val="00045DCD"/>
    <w:rsid w:val="00046EC0"/>
    <w:rsid w:val="00054683"/>
    <w:rsid w:val="000556B0"/>
    <w:rsid w:val="00076466"/>
    <w:rsid w:val="00077AA9"/>
    <w:rsid w:val="00081F5E"/>
    <w:rsid w:val="000924D0"/>
    <w:rsid w:val="000B41B3"/>
    <w:rsid w:val="000D751B"/>
    <w:rsid w:val="001200FD"/>
    <w:rsid w:val="001243BB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F209A"/>
    <w:rsid w:val="0020139A"/>
    <w:rsid w:val="0020210F"/>
    <w:rsid w:val="00202B2A"/>
    <w:rsid w:val="00211BE4"/>
    <w:rsid w:val="00212411"/>
    <w:rsid w:val="00212463"/>
    <w:rsid w:val="00220800"/>
    <w:rsid w:val="0025200A"/>
    <w:rsid w:val="00255009"/>
    <w:rsid w:val="00276769"/>
    <w:rsid w:val="00290741"/>
    <w:rsid w:val="00290CE8"/>
    <w:rsid w:val="00293194"/>
    <w:rsid w:val="00295FBA"/>
    <w:rsid w:val="002B40C4"/>
    <w:rsid w:val="002C2765"/>
    <w:rsid w:val="002C53DF"/>
    <w:rsid w:val="002C5AA1"/>
    <w:rsid w:val="002E004D"/>
    <w:rsid w:val="002E59A6"/>
    <w:rsid w:val="00303BA4"/>
    <w:rsid w:val="00307E46"/>
    <w:rsid w:val="00315E69"/>
    <w:rsid w:val="003240AC"/>
    <w:rsid w:val="00350AF2"/>
    <w:rsid w:val="0039564D"/>
    <w:rsid w:val="003961F5"/>
    <w:rsid w:val="003A3226"/>
    <w:rsid w:val="003A7BC3"/>
    <w:rsid w:val="003B34E1"/>
    <w:rsid w:val="003D1DE1"/>
    <w:rsid w:val="003D4252"/>
    <w:rsid w:val="003D6149"/>
    <w:rsid w:val="003E2197"/>
    <w:rsid w:val="003F2312"/>
    <w:rsid w:val="003F7DD1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4DF0"/>
    <w:rsid w:val="00482651"/>
    <w:rsid w:val="004903DD"/>
    <w:rsid w:val="004936AF"/>
    <w:rsid w:val="004966AB"/>
    <w:rsid w:val="004B162B"/>
    <w:rsid w:val="004C3E99"/>
    <w:rsid w:val="004C4439"/>
    <w:rsid w:val="004C7346"/>
    <w:rsid w:val="004D0D46"/>
    <w:rsid w:val="004D1619"/>
    <w:rsid w:val="004E7415"/>
    <w:rsid w:val="004F23CC"/>
    <w:rsid w:val="0050540E"/>
    <w:rsid w:val="00517E23"/>
    <w:rsid w:val="00521BCD"/>
    <w:rsid w:val="00533FB0"/>
    <w:rsid w:val="00544729"/>
    <w:rsid w:val="005677C2"/>
    <w:rsid w:val="0057177D"/>
    <w:rsid w:val="00595814"/>
    <w:rsid w:val="005972E3"/>
    <w:rsid w:val="005B11B6"/>
    <w:rsid w:val="005B3B7B"/>
    <w:rsid w:val="005B6F0D"/>
    <w:rsid w:val="005C36DC"/>
    <w:rsid w:val="005C3BCF"/>
    <w:rsid w:val="005C4846"/>
    <w:rsid w:val="005E2827"/>
    <w:rsid w:val="005F2E98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1451"/>
    <w:rsid w:val="006C4809"/>
    <w:rsid w:val="006D502A"/>
    <w:rsid w:val="006F765C"/>
    <w:rsid w:val="00726014"/>
    <w:rsid w:val="00732B2C"/>
    <w:rsid w:val="007453DF"/>
    <w:rsid w:val="0076354E"/>
    <w:rsid w:val="007721F0"/>
    <w:rsid w:val="0079276E"/>
    <w:rsid w:val="007A5AE7"/>
    <w:rsid w:val="007B4F8D"/>
    <w:rsid w:val="007B6F11"/>
    <w:rsid w:val="007B7F06"/>
    <w:rsid w:val="007E2D34"/>
    <w:rsid w:val="007E7899"/>
    <w:rsid w:val="007F1724"/>
    <w:rsid w:val="007F6E86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06A2C"/>
    <w:rsid w:val="00921193"/>
    <w:rsid w:val="00927BC0"/>
    <w:rsid w:val="00930B38"/>
    <w:rsid w:val="0093138E"/>
    <w:rsid w:val="00936712"/>
    <w:rsid w:val="00936E45"/>
    <w:rsid w:val="00941377"/>
    <w:rsid w:val="0095460C"/>
    <w:rsid w:val="009565A1"/>
    <w:rsid w:val="00960379"/>
    <w:rsid w:val="00967530"/>
    <w:rsid w:val="0097457E"/>
    <w:rsid w:val="0097498E"/>
    <w:rsid w:val="00992DBA"/>
    <w:rsid w:val="00993FB0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1955"/>
    <w:rsid w:val="00A761F2"/>
    <w:rsid w:val="00A84CCB"/>
    <w:rsid w:val="00AA3787"/>
    <w:rsid w:val="00AC2B6D"/>
    <w:rsid w:val="00AD56D8"/>
    <w:rsid w:val="00AE0C9C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6756D"/>
    <w:rsid w:val="00B74AEF"/>
    <w:rsid w:val="00BB16B2"/>
    <w:rsid w:val="00BE242A"/>
    <w:rsid w:val="00BE6B01"/>
    <w:rsid w:val="00C11414"/>
    <w:rsid w:val="00C14D25"/>
    <w:rsid w:val="00C152DE"/>
    <w:rsid w:val="00C220A3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495B"/>
    <w:rsid w:val="00D62530"/>
    <w:rsid w:val="00D72E1C"/>
    <w:rsid w:val="00D74B10"/>
    <w:rsid w:val="00D92986"/>
    <w:rsid w:val="00D96935"/>
    <w:rsid w:val="00DA2090"/>
    <w:rsid w:val="00DC2F9D"/>
    <w:rsid w:val="00DC5BB5"/>
    <w:rsid w:val="00DC6658"/>
    <w:rsid w:val="00DD50D6"/>
    <w:rsid w:val="00E05336"/>
    <w:rsid w:val="00E10EA6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EF7D7F"/>
    <w:rsid w:val="00F03E82"/>
    <w:rsid w:val="00F043B7"/>
    <w:rsid w:val="00F111DA"/>
    <w:rsid w:val="00F17088"/>
    <w:rsid w:val="00F22CF7"/>
    <w:rsid w:val="00F2464C"/>
    <w:rsid w:val="00F2483A"/>
    <w:rsid w:val="00F25DA3"/>
    <w:rsid w:val="00F261BB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9CE352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AB684-B048-4F9B-B076-9C4F1E014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c7ddd52-0a06-43b1-a35c-dcb15ea2e3f4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agro</cp:lastModifiedBy>
  <cp:revision>10</cp:revision>
  <cp:lastPrinted>2021-05-26T09:02:00Z</cp:lastPrinted>
  <dcterms:created xsi:type="dcterms:W3CDTF">2021-12-01T09:25:00Z</dcterms:created>
  <dcterms:modified xsi:type="dcterms:W3CDTF">2024-10-16T09:31:00Z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