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0DFA" w14:textId="77777777" w:rsidR="00AD37FE" w:rsidRDefault="00AD37FE">
      <w:pPr>
        <w:pStyle w:val="Corpsdetexte"/>
        <w:rPr>
          <w:rFonts w:ascii="Times New Roman"/>
        </w:rPr>
      </w:pPr>
    </w:p>
    <w:p w14:paraId="4B90647E" w14:textId="264E7DFB" w:rsidR="00DB6B72" w:rsidRPr="00DB6B72" w:rsidRDefault="00E3277F" w:rsidP="00DB6B72">
      <w:pPr>
        <w:pStyle w:val="Corpsdetexte"/>
        <w:tabs>
          <w:tab w:val="left" w:pos="5535"/>
        </w:tabs>
        <w:spacing w:before="3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FD7CB1C" wp14:editId="2CDC3E47">
            <wp:simplePos x="466725" y="400050"/>
            <wp:positionH relativeFrom="column">
              <wp:align>left</wp:align>
            </wp:positionH>
            <wp:positionV relativeFrom="paragraph">
              <wp:align>top</wp:align>
            </wp:positionV>
            <wp:extent cx="1408998" cy="1083310"/>
            <wp:effectExtent l="0" t="0" r="1270" b="254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998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B72">
        <w:rPr>
          <w:rFonts w:ascii="Times New Roman"/>
        </w:rPr>
        <w:tab/>
      </w:r>
      <w:r w:rsidR="00DB6B72">
        <w:rPr>
          <w:rFonts w:ascii="Times New Roman"/>
        </w:rPr>
        <w:tab/>
      </w:r>
      <w:r w:rsidR="00DB6B72">
        <w:rPr>
          <w:rFonts w:ascii="Times New Roman"/>
        </w:rPr>
        <w:tab/>
      </w:r>
      <w:r w:rsidR="00DB6B72">
        <w:rPr>
          <w:rFonts w:ascii="Times New Roman"/>
        </w:rPr>
        <w:tab/>
      </w:r>
      <w:r w:rsidR="00DB6B72">
        <w:rPr>
          <w:rFonts w:ascii="Times New Roman"/>
        </w:rPr>
        <w:tab/>
      </w:r>
      <w:r w:rsidR="00DB6B72">
        <w:rPr>
          <w:rFonts w:ascii="Times New Roman"/>
        </w:rPr>
        <w:tab/>
      </w:r>
      <w:r w:rsidR="00DB6B72">
        <w:rPr>
          <w:rFonts w:ascii="Times New Roman"/>
        </w:rPr>
        <w:tab/>
      </w:r>
      <w:r w:rsidR="00DB6B72" w:rsidRPr="00DB6B72">
        <w:rPr>
          <w:sz w:val="24"/>
          <w:szCs w:val="24"/>
        </w:rPr>
        <w:t>RECTORAT</w:t>
      </w:r>
    </w:p>
    <w:p w14:paraId="6C6FB68E" w14:textId="3DAE210D" w:rsidR="00DB6B72" w:rsidRPr="00DB6B72" w:rsidRDefault="00DB6B72" w:rsidP="00DB6B72">
      <w:pPr>
        <w:pStyle w:val="Corpsdetexte"/>
        <w:tabs>
          <w:tab w:val="left" w:pos="5535"/>
        </w:tabs>
        <w:spacing w:before="3"/>
        <w:rPr>
          <w:sz w:val="24"/>
          <w:szCs w:val="24"/>
        </w:rPr>
      </w:pPr>
      <w:r w:rsidRPr="00DB6B7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DB6B72">
        <w:rPr>
          <w:sz w:val="24"/>
          <w:szCs w:val="24"/>
        </w:rPr>
        <w:t>Direction des examens et concours</w:t>
      </w:r>
    </w:p>
    <w:p w14:paraId="569CE4F2" w14:textId="267D16AF" w:rsidR="00E3277F" w:rsidRPr="00DB6B72" w:rsidRDefault="00DB6B72" w:rsidP="00DB6B72">
      <w:pPr>
        <w:pStyle w:val="Corpsdetexte"/>
        <w:tabs>
          <w:tab w:val="left" w:pos="5535"/>
        </w:tabs>
        <w:spacing w:before="3"/>
        <w:rPr>
          <w:sz w:val="24"/>
          <w:szCs w:val="24"/>
        </w:rPr>
      </w:pPr>
      <w:r w:rsidRPr="00DB6B7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2843">
        <w:rPr>
          <w:sz w:val="24"/>
          <w:szCs w:val="24"/>
        </w:rPr>
        <w:t xml:space="preserve">        </w:t>
      </w:r>
      <w:r w:rsidRPr="00DB6B72">
        <w:rPr>
          <w:sz w:val="24"/>
          <w:szCs w:val="24"/>
        </w:rPr>
        <w:t>Bureau des concours</w:t>
      </w:r>
      <w:r w:rsidR="00202843">
        <w:rPr>
          <w:sz w:val="24"/>
          <w:szCs w:val="24"/>
        </w:rPr>
        <w:t xml:space="preserve"> et des certifications</w:t>
      </w:r>
      <w:r w:rsidRPr="00DB6B72">
        <w:rPr>
          <w:sz w:val="24"/>
          <w:szCs w:val="24"/>
        </w:rPr>
        <w:br w:type="textWrapping" w:clear="all"/>
      </w:r>
    </w:p>
    <w:p w14:paraId="5C07E96F" w14:textId="77777777" w:rsidR="00AD37FE" w:rsidRDefault="00A65C0D" w:rsidP="00A65C0D">
      <w:pPr>
        <w:pStyle w:val="Titre1"/>
        <w:spacing w:before="92" w:line="242" w:lineRule="auto"/>
        <w:ind w:left="0" w:right="1655" w:firstLine="720"/>
        <w:jc w:val="center"/>
      </w:pPr>
      <w:r>
        <w:t>CERTIFICAT D’APTITUDE AUX FONCTIONS D’INSTITUTEUR</w:t>
      </w:r>
    </w:p>
    <w:p w14:paraId="36933924" w14:textId="77777777" w:rsidR="00AD37FE" w:rsidRDefault="00A65C0D" w:rsidP="00A65C0D">
      <w:pPr>
        <w:ind w:right="1545" w:firstLine="720"/>
        <w:jc w:val="center"/>
        <w:rPr>
          <w:b/>
          <w:sz w:val="28"/>
        </w:rPr>
      </w:pPr>
      <w:r>
        <w:rPr>
          <w:b/>
          <w:sz w:val="28"/>
        </w:rPr>
        <w:t>OU DE PROFESSEUR DES ECOLES MAITRE-FORMATEUR</w:t>
      </w:r>
    </w:p>
    <w:p w14:paraId="4903F08C" w14:textId="77777777" w:rsidR="00AD37FE" w:rsidRDefault="00AD37FE" w:rsidP="00E3277F">
      <w:pPr>
        <w:pStyle w:val="Corpsdetexte"/>
        <w:spacing w:before="7"/>
        <w:jc w:val="center"/>
        <w:rPr>
          <w:b/>
          <w:sz w:val="23"/>
        </w:rPr>
      </w:pPr>
    </w:p>
    <w:p w14:paraId="372FF5DD" w14:textId="108D89BA" w:rsidR="00AD37FE" w:rsidRPr="00E3277F" w:rsidRDefault="007B6B2B" w:rsidP="00E3277F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Session 202</w:t>
      </w:r>
      <w:r w:rsidR="00202843">
        <w:rPr>
          <w:b/>
          <w:sz w:val="24"/>
        </w:rPr>
        <w:t>6</w:t>
      </w:r>
    </w:p>
    <w:p w14:paraId="45F7F24E" w14:textId="77777777" w:rsidR="00AD37FE" w:rsidRDefault="00AD37FE">
      <w:pPr>
        <w:pStyle w:val="Corpsdetexte"/>
        <w:rPr>
          <w:b/>
        </w:rPr>
      </w:pPr>
    </w:p>
    <w:p w14:paraId="54177E11" w14:textId="77777777" w:rsidR="00AD37FE" w:rsidRDefault="00AD37FE">
      <w:pPr>
        <w:pStyle w:val="Corpsdetexte"/>
        <w:spacing w:before="10"/>
        <w:rPr>
          <w:b/>
          <w:sz w:val="15"/>
        </w:rPr>
      </w:pPr>
    </w:p>
    <w:p w14:paraId="244C22F3" w14:textId="77777777" w:rsidR="00AD37FE" w:rsidRPr="00DB6B72" w:rsidRDefault="00A65C0D">
      <w:pPr>
        <w:spacing w:before="91" w:line="322" w:lineRule="exact"/>
        <w:ind w:left="1060" w:right="1214"/>
        <w:jc w:val="center"/>
        <w:rPr>
          <w:b/>
        </w:rPr>
      </w:pPr>
      <w:r w:rsidRPr="00DB6B72">
        <w:rPr>
          <w:b/>
        </w:rPr>
        <w:t>ETAT DE SERVICES</w:t>
      </w:r>
    </w:p>
    <w:p w14:paraId="17E596C7" w14:textId="35BAD550" w:rsidR="00AD37FE" w:rsidRPr="00DB6B72" w:rsidRDefault="00A65C0D">
      <w:pPr>
        <w:spacing w:line="242" w:lineRule="auto"/>
        <w:ind w:left="1060" w:right="1215"/>
        <w:jc w:val="center"/>
        <w:rPr>
          <w:b/>
        </w:rPr>
      </w:pPr>
      <w:r w:rsidRPr="00DB6B72">
        <w:rPr>
          <w:b/>
        </w:rPr>
        <w:t xml:space="preserve">DU DOSSIER D’INSCRIPTION AUX EPREUVES du CAFIPEMF </w:t>
      </w:r>
      <w:r w:rsidR="007B6B2B" w:rsidRPr="00DB6B72">
        <w:rPr>
          <w:b/>
        </w:rPr>
        <w:t>- SESSION 202</w:t>
      </w:r>
      <w:r w:rsidR="00202843">
        <w:rPr>
          <w:b/>
        </w:rPr>
        <w:t>6</w:t>
      </w:r>
    </w:p>
    <w:p w14:paraId="5DD6033E" w14:textId="77777777" w:rsidR="00AD37FE" w:rsidRDefault="00AD37FE">
      <w:pPr>
        <w:pStyle w:val="Corpsdetexte"/>
        <w:spacing w:before="9"/>
        <w:rPr>
          <w:b/>
          <w:sz w:val="23"/>
        </w:rPr>
      </w:pPr>
    </w:p>
    <w:p w14:paraId="76474F24" w14:textId="77777777" w:rsidR="00AD37FE" w:rsidRDefault="00A65C0D">
      <w:pPr>
        <w:ind w:left="1233"/>
        <w:rPr>
          <w:b/>
          <w:sz w:val="24"/>
        </w:rPr>
      </w:pPr>
      <w:r>
        <w:rPr>
          <w:b/>
          <w:sz w:val="24"/>
        </w:rPr>
        <w:t>A compléter par vos soins et faire viser par votre supérieur hiérarchique</w:t>
      </w:r>
    </w:p>
    <w:p w14:paraId="28B40E51" w14:textId="77777777" w:rsidR="00AD37FE" w:rsidRDefault="00AD37FE">
      <w:pPr>
        <w:pStyle w:val="Corpsdetexte"/>
        <w:rPr>
          <w:b/>
          <w:sz w:val="26"/>
        </w:rPr>
      </w:pPr>
    </w:p>
    <w:p w14:paraId="1E96052E" w14:textId="77777777" w:rsidR="00AD37FE" w:rsidRDefault="00A65C0D">
      <w:pPr>
        <w:tabs>
          <w:tab w:val="left" w:pos="6766"/>
        </w:tabs>
        <w:spacing w:before="230"/>
        <w:ind w:left="393"/>
        <w:rPr>
          <w:b/>
          <w:sz w:val="24"/>
        </w:rPr>
      </w:pPr>
      <w:r>
        <w:rPr>
          <w:b/>
          <w:sz w:val="24"/>
        </w:rPr>
        <w:t>Nom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d’usage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  <w:t>Prénom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</w:p>
    <w:p w14:paraId="7C5181AF" w14:textId="77777777" w:rsidR="00AD37FE" w:rsidRDefault="00AD37FE">
      <w:pPr>
        <w:pStyle w:val="Corpsdetexte"/>
        <w:rPr>
          <w:b/>
          <w:sz w:val="24"/>
        </w:rPr>
      </w:pPr>
    </w:p>
    <w:p w14:paraId="5DE91DD1" w14:textId="77777777" w:rsidR="00AD37FE" w:rsidRDefault="00A65C0D">
      <w:pPr>
        <w:ind w:left="393"/>
        <w:rPr>
          <w:b/>
          <w:sz w:val="24"/>
        </w:rPr>
      </w:pPr>
      <w:r>
        <w:rPr>
          <w:b/>
          <w:sz w:val="24"/>
        </w:rPr>
        <w:t>Nom de famille :</w:t>
      </w:r>
    </w:p>
    <w:p w14:paraId="5329D5E2" w14:textId="77777777" w:rsidR="00AD37FE" w:rsidRDefault="00AD37FE">
      <w:pPr>
        <w:pStyle w:val="Corpsdetexte"/>
        <w:rPr>
          <w:b/>
        </w:rPr>
      </w:pPr>
    </w:p>
    <w:p w14:paraId="06FF1BB7" w14:textId="77777777" w:rsidR="00AD37FE" w:rsidRDefault="00AD37FE">
      <w:pPr>
        <w:pStyle w:val="Corpsdetexte"/>
        <w:rPr>
          <w:b/>
        </w:rPr>
      </w:pPr>
    </w:p>
    <w:p w14:paraId="03D70271" w14:textId="77777777" w:rsidR="00AD37FE" w:rsidRDefault="00AD37FE">
      <w:pPr>
        <w:pStyle w:val="Corpsdetexte"/>
        <w:rPr>
          <w:b/>
        </w:rPr>
      </w:pPr>
    </w:p>
    <w:p w14:paraId="6A855D0C" w14:textId="77777777" w:rsidR="00AD37FE" w:rsidRDefault="00AD37FE">
      <w:pPr>
        <w:pStyle w:val="Corpsdetexte"/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844"/>
        <w:gridCol w:w="2838"/>
        <w:gridCol w:w="2694"/>
      </w:tblGrid>
      <w:tr w:rsidR="00AD37FE" w14:paraId="250CAB6D" w14:textId="77777777">
        <w:trPr>
          <w:trHeight w:val="1127"/>
        </w:trPr>
        <w:tc>
          <w:tcPr>
            <w:tcW w:w="2127" w:type="dxa"/>
          </w:tcPr>
          <w:p w14:paraId="194F97D0" w14:textId="77777777" w:rsidR="00AD37FE" w:rsidRDefault="00AD37F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D7FC31B" w14:textId="77777777" w:rsidR="00AD37FE" w:rsidRDefault="00A65C0D">
            <w:pPr>
              <w:pStyle w:val="TableParagraph"/>
              <w:ind w:left="201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Qualité</w:t>
            </w:r>
          </w:p>
          <w:p w14:paraId="496CB3A8" w14:textId="77777777" w:rsidR="00AD37FE" w:rsidRDefault="00AD37F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A350D7E" w14:textId="77777777" w:rsidR="00AD37FE" w:rsidRDefault="00A65C0D">
            <w:pPr>
              <w:pStyle w:val="TableParagraph"/>
              <w:ind w:left="203" w:right="182"/>
              <w:jc w:val="center"/>
              <w:rPr>
                <w:sz w:val="18"/>
              </w:rPr>
            </w:pPr>
            <w:r>
              <w:rPr>
                <w:sz w:val="18"/>
              </w:rPr>
              <w:t>(stagiaire ou titulaire)</w:t>
            </w:r>
          </w:p>
        </w:tc>
        <w:tc>
          <w:tcPr>
            <w:tcW w:w="1134" w:type="dxa"/>
          </w:tcPr>
          <w:p w14:paraId="10539655" w14:textId="77777777" w:rsidR="00AD37FE" w:rsidRDefault="00AD37F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1BB0282" w14:textId="77777777" w:rsidR="00AD37FE" w:rsidRDefault="00A65C0D">
            <w:pPr>
              <w:pStyle w:val="TableParagraph"/>
              <w:ind w:left="225" w:right="32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Quotité de service</w:t>
            </w:r>
          </w:p>
        </w:tc>
        <w:tc>
          <w:tcPr>
            <w:tcW w:w="1844" w:type="dxa"/>
          </w:tcPr>
          <w:p w14:paraId="2E5C27F1" w14:textId="77777777" w:rsidR="00AD37FE" w:rsidRDefault="00AD37FE">
            <w:pPr>
              <w:pStyle w:val="TableParagraph"/>
              <w:rPr>
                <w:b/>
              </w:rPr>
            </w:pPr>
          </w:p>
          <w:p w14:paraId="207525FD" w14:textId="77777777" w:rsidR="00AD37FE" w:rsidRDefault="00AD37F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93F21CB" w14:textId="77777777" w:rsidR="00AD37FE" w:rsidRDefault="00A65C0D">
            <w:pPr>
              <w:pStyle w:val="TableParagraph"/>
              <w:ind w:left="598"/>
              <w:rPr>
                <w:b/>
                <w:sz w:val="20"/>
              </w:rPr>
            </w:pPr>
            <w:r>
              <w:rPr>
                <w:b/>
                <w:sz w:val="20"/>
              </w:rPr>
              <w:t>du / au</w:t>
            </w:r>
          </w:p>
        </w:tc>
        <w:tc>
          <w:tcPr>
            <w:tcW w:w="2838" w:type="dxa"/>
          </w:tcPr>
          <w:p w14:paraId="16003C25" w14:textId="77777777" w:rsidR="00AD37FE" w:rsidRDefault="00AD37F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210114A" w14:textId="77777777" w:rsidR="00AD37FE" w:rsidRDefault="00A65C0D">
            <w:pPr>
              <w:pStyle w:val="TableParagraph"/>
              <w:ind w:left="823" w:right="181" w:hanging="608"/>
              <w:rPr>
                <w:b/>
                <w:sz w:val="20"/>
              </w:rPr>
            </w:pPr>
            <w:r>
              <w:rPr>
                <w:b/>
                <w:sz w:val="20"/>
              </w:rPr>
              <w:t>Service ou établissement d’affectation</w:t>
            </w:r>
          </w:p>
        </w:tc>
        <w:tc>
          <w:tcPr>
            <w:tcW w:w="2694" w:type="dxa"/>
          </w:tcPr>
          <w:p w14:paraId="5D74000C" w14:textId="77777777" w:rsidR="00AD37FE" w:rsidRDefault="00AD37F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632C718" w14:textId="77777777" w:rsidR="00AD37FE" w:rsidRDefault="00A65C0D">
            <w:pPr>
              <w:pStyle w:val="TableParagraph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Fonctions exercées</w:t>
            </w:r>
          </w:p>
        </w:tc>
      </w:tr>
      <w:tr w:rsidR="00AD37FE" w14:paraId="3D0F6609" w14:textId="77777777">
        <w:trPr>
          <w:trHeight w:val="1076"/>
        </w:trPr>
        <w:tc>
          <w:tcPr>
            <w:tcW w:w="2127" w:type="dxa"/>
          </w:tcPr>
          <w:p w14:paraId="721947EA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4EE8DB9C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563DD666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8" w:type="dxa"/>
          </w:tcPr>
          <w:p w14:paraId="1D56E205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14:paraId="2929A0ED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7FE" w14:paraId="75C44D4D" w14:textId="77777777">
        <w:trPr>
          <w:trHeight w:val="1132"/>
        </w:trPr>
        <w:tc>
          <w:tcPr>
            <w:tcW w:w="2127" w:type="dxa"/>
          </w:tcPr>
          <w:p w14:paraId="12CA3B1E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734AAB30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1296409C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8" w:type="dxa"/>
          </w:tcPr>
          <w:p w14:paraId="29395101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14:paraId="16E54CE9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7FE" w14:paraId="2352BB8E" w14:textId="77777777">
        <w:trPr>
          <w:trHeight w:val="1107"/>
        </w:trPr>
        <w:tc>
          <w:tcPr>
            <w:tcW w:w="2127" w:type="dxa"/>
          </w:tcPr>
          <w:p w14:paraId="06D667D4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6A59F65F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184D89DC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8" w:type="dxa"/>
          </w:tcPr>
          <w:p w14:paraId="71AE6D3F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14:paraId="4BA21028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7FE" w14:paraId="09CDD138" w14:textId="77777777">
        <w:trPr>
          <w:trHeight w:val="1108"/>
        </w:trPr>
        <w:tc>
          <w:tcPr>
            <w:tcW w:w="2127" w:type="dxa"/>
          </w:tcPr>
          <w:p w14:paraId="37F1F514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5853C679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20F1F15E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8" w:type="dxa"/>
          </w:tcPr>
          <w:p w14:paraId="7CC55BB7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14:paraId="3A5C8101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7FE" w14:paraId="53B3C9C2" w14:textId="77777777">
        <w:trPr>
          <w:trHeight w:val="1110"/>
        </w:trPr>
        <w:tc>
          <w:tcPr>
            <w:tcW w:w="2127" w:type="dxa"/>
          </w:tcPr>
          <w:p w14:paraId="37DFFA41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26907033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0E2D0D2D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8" w:type="dxa"/>
          </w:tcPr>
          <w:p w14:paraId="715F371C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14:paraId="6CD21D1D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3500ACB" w14:textId="77777777" w:rsidR="00AD37FE" w:rsidRDefault="00AD37FE">
      <w:pPr>
        <w:pStyle w:val="Corpsdetexte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6"/>
        <w:gridCol w:w="1606"/>
        <w:gridCol w:w="1620"/>
        <w:gridCol w:w="1620"/>
      </w:tblGrid>
      <w:tr w:rsidR="00AD37FE" w14:paraId="367813A1" w14:textId="77777777">
        <w:trPr>
          <w:trHeight w:val="506"/>
        </w:trPr>
        <w:tc>
          <w:tcPr>
            <w:tcW w:w="5776" w:type="dxa"/>
          </w:tcPr>
          <w:p w14:paraId="20BAD621" w14:textId="77777777" w:rsidR="00AD37FE" w:rsidRDefault="00A65C0D">
            <w:pPr>
              <w:pStyle w:val="TableParagraph"/>
              <w:spacing w:line="252" w:lineRule="exact"/>
              <w:ind w:left="69" w:right="781"/>
              <w:rPr>
                <w:b/>
              </w:rPr>
            </w:pPr>
            <w:r>
              <w:rPr>
                <w:b/>
              </w:rPr>
              <w:t>Total des services (</w:t>
            </w:r>
            <w:r>
              <w:rPr>
                <w:b/>
                <w:sz w:val="20"/>
              </w:rPr>
              <w:t>équivalent temps plein</w:t>
            </w:r>
            <w:r>
              <w:rPr>
                <w:b/>
              </w:rPr>
              <w:t>) au 31 décembre de la présente session</w:t>
            </w:r>
          </w:p>
        </w:tc>
        <w:tc>
          <w:tcPr>
            <w:tcW w:w="1606" w:type="dxa"/>
          </w:tcPr>
          <w:p w14:paraId="3AB5754C" w14:textId="77777777" w:rsidR="00AD37FE" w:rsidRDefault="00AD37F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E61BF1F" w14:textId="77777777" w:rsidR="00AD37FE" w:rsidRDefault="00A65C0D">
            <w:pPr>
              <w:pStyle w:val="TableParagraph"/>
              <w:spacing w:line="239" w:lineRule="exact"/>
              <w:ind w:right="57"/>
              <w:jc w:val="right"/>
              <w:rPr>
                <w:b/>
              </w:rPr>
            </w:pPr>
            <w:r>
              <w:rPr>
                <w:b/>
              </w:rPr>
              <w:t>ans</w:t>
            </w:r>
          </w:p>
        </w:tc>
        <w:tc>
          <w:tcPr>
            <w:tcW w:w="1620" w:type="dxa"/>
          </w:tcPr>
          <w:p w14:paraId="66EDF248" w14:textId="77777777" w:rsidR="00AD37FE" w:rsidRDefault="00AD37F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174B52F" w14:textId="77777777" w:rsidR="00AD37FE" w:rsidRDefault="00A65C0D">
            <w:pPr>
              <w:pStyle w:val="TableParagraph"/>
              <w:spacing w:line="239" w:lineRule="exact"/>
              <w:ind w:left="1036"/>
              <w:rPr>
                <w:b/>
              </w:rPr>
            </w:pPr>
            <w:r>
              <w:rPr>
                <w:b/>
              </w:rPr>
              <w:t>mois</w:t>
            </w:r>
          </w:p>
        </w:tc>
        <w:tc>
          <w:tcPr>
            <w:tcW w:w="1620" w:type="dxa"/>
          </w:tcPr>
          <w:p w14:paraId="05579DAD" w14:textId="77777777" w:rsidR="00AD37FE" w:rsidRDefault="00AD37F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D48A1E9" w14:textId="77777777" w:rsidR="00AD37FE" w:rsidRDefault="00A65C0D">
            <w:pPr>
              <w:pStyle w:val="TableParagraph"/>
              <w:spacing w:line="239" w:lineRule="exact"/>
              <w:ind w:left="1012"/>
              <w:rPr>
                <w:b/>
              </w:rPr>
            </w:pPr>
            <w:r>
              <w:rPr>
                <w:b/>
              </w:rPr>
              <w:t>jours</w:t>
            </w:r>
          </w:p>
        </w:tc>
      </w:tr>
    </w:tbl>
    <w:p w14:paraId="3795D2DE" w14:textId="77777777" w:rsidR="00AD37FE" w:rsidRDefault="00AD37FE">
      <w:pPr>
        <w:spacing w:line="239" w:lineRule="exact"/>
        <w:sectPr w:rsidR="00AD37FE">
          <w:type w:val="continuous"/>
          <w:pgSz w:w="11910" w:h="16840"/>
          <w:pgMar w:top="400" w:right="300" w:bottom="280" w:left="740" w:header="720" w:footer="720" w:gutter="0"/>
          <w:cols w:space="720"/>
        </w:sectPr>
      </w:pPr>
    </w:p>
    <w:p w14:paraId="09C75E27" w14:textId="77777777" w:rsidR="00AD37FE" w:rsidRDefault="00A65C0D">
      <w:pPr>
        <w:spacing w:before="78"/>
        <w:ind w:left="455"/>
      </w:pPr>
      <w:r>
        <w:lastRenderedPageBreak/>
        <w:t>:</w:t>
      </w:r>
    </w:p>
    <w:p w14:paraId="4073A6EE" w14:textId="77777777" w:rsidR="00AD37FE" w:rsidRDefault="00A65C0D">
      <w:pPr>
        <w:pStyle w:val="Corpsdetexte"/>
        <w:spacing w:before="9"/>
        <w:rPr>
          <w:sz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A96CED4" wp14:editId="16896BA4">
                <wp:simplePos x="0" y="0"/>
                <wp:positionH relativeFrom="page">
                  <wp:posOffset>647700</wp:posOffset>
                </wp:positionH>
                <wp:positionV relativeFrom="paragraph">
                  <wp:posOffset>147320</wp:posOffset>
                </wp:positionV>
                <wp:extent cx="6196965" cy="391922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965" cy="3919220"/>
                          <a:chOff x="1020" y="232"/>
                          <a:chExt cx="9759" cy="6172"/>
                        </a:xfrm>
                      </wpg:grpSpPr>
                      <wps:wsp>
                        <wps:cNvPr id="5" name="AutoShape 12"/>
                        <wps:cNvSpPr>
                          <a:spLocks/>
                        </wps:cNvSpPr>
                        <wps:spPr bwMode="auto">
                          <a:xfrm>
                            <a:off x="1020" y="232"/>
                            <a:ext cx="9759" cy="6172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9759"/>
                              <a:gd name="T2" fmla="+- 0 232 232"/>
                              <a:gd name="T3" fmla="*/ 232 h 6172"/>
                              <a:gd name="T4" fmla="+- 0 1020 1020"/>
                              <a:gd name="T5" fmla="*/ T4 w 9759"/>
                              <a:gd name="T6" fmla="+- 0 232 232"/>
                              <a:gd name="T7" fmla="*/ 232 h 6172"/>
                              <a:gd name="T8" fmla="+- 0 1020 1020"/>
                              <a:gd name="T9" fmla="*/ T8 w 9759"/>
                              <a:gd name="T10" fmla="+- 0 6404 232"/>
                              <a:gd name="T11" fmla="*/ 6404 h 6172"/>
                              <a:gd name="T12" fmla="+- 0 1030 1020"/>
                              <a:gd name="T13" fmla="*/ T12 w 9759"/>
                              <a:gd name="T14" fmla="+- 0 6404 232"/>
                              <a:gd name="T15" fmla="*/ 6404 h 6172"/>
                              <a:gd name="T16" fmla="+- 0 1030 1020"/>
                              <a:gd name="T17" fmla="*/ T16 w 9759"/>
                              <a:gd name="T18" fmla="+- 0 232 232"/>
                              <a:gd name="T19" fmla="*/ 232 h 6172"/>
                              <a:gd name="T20" fmla="+- 0 10769 1020"/>
                              <a:gd name="T21" fmla="*/ T20 w 9759"/>
                              <a:gd name="T22" fmla="+- 0 6394 232"/>
                              <a:gd name="T23" fmla="*/ 6394 h 6172"/>
                              <a:gd name="T24" fmla="+- 0 1030 1020"/>
                              <a:gd name="T25" fmla="*/ T24 w 9759"/>
                              <a:gd name="T26" fmla="+- 0 6394 232"/>
                              <a:gd name="T27" fmla="*/ 6394 h 6172"/>
                              <a:gd name="T28" fmla="+- 0 1030 1020"/>
                              <a:gd name="T29" fmla="*/ T28 w 9759"/>
                              <a:gd name="T30" fmla="+- 0 6404 232"/>
                              <a:gd name="T31" fmla="*/ 6404 h 6172"/>
                              <a:gd name="T32" fmla="+- 0 10769 1020"/>
                              <a:gd name="T33" fmla="*/ T32 w 9759"/>
                              <a:gd name="T34" fmla="+- 0 6404 232"/>
                              <a:gd name="T35" fmla="*/ 6404 h 6172"/>
                              <a:gd name="T36" fmla="+- 0 10769 1020"/>
                              <a:gd name="T37" fmla="*/ T36 w 9759"/>
                              <a:gd name="T38" fmla="+- 0 6394 232"/>
                              <a:gd name="T39" fmla="*/ 6394 h 6172"/>
                              <a:gd name="T40" fmla="+- 0 10769 1020"/>
                              <a:gd name="T41" fmla="*/ T40 w 9759"/>
                              <a:gd name="T42" fmla="+- 0 4313 232"/>
                              <a:gd name="T43" fmla="*/ 4313 h 6172"/>
                              <a:gd name="T44" fmla="+- 0 1030 1020"/>
                              <a:gd name="T45" fmla="*/ T44 w 9759"/>
                              <a:gd name="T46" fmla="+- 0 4313 232"/>
                              <a:gd name="T47" fmla="*/ 4313 h 6172"/>
                              <a:gd name="T48" fmla="+- 0 1030 1020"/>
                              <a:gd name="T49" fmla="*/ T48 w 9759"/>
                              <a:gd name="T50" fmla="+- 0 4322 232"/>
                              <a:gd name="T51" fmla="*/ 4322 h 6172"/>
                              <a:gd name="T52" fmla="+- 0 10769 1020"/>
                              <a:gd name="T53" fmla="*/ T52 w 9759"/>
                              <a:gd name="T54" fmla="+- 0 4322 232"/>
                              <a:gd name="T55" fmla="*/ 4322 h 6172"/>
                              <a:gd name="T56" fmla="+- 0 10769 1020"/>
                              <a:gd name="T57" fmla="*/ T56 w 9759"/>
                              <a:gd name="T58" fmla="+- 0 4313 232"/>
                              <a:gd name="T59" fmla="*/ 4313 h 6172"/>
                              <a:gd name="T60" fmla="+- 0 10769 1020"/>
                              <a:gd name="T61" fmla="*/ T60 w 9759"/>
                              <a:gd name="T62" fmla="+- 0 232 232"/>
                              <a:gd name="T63" fmla="*/ 232 h 6172"/>
                              <a:gd name="T64" fmla="+- 0 1030 1020"/>
                              <a:gd name="T65" fmla="*/ T64 w 9759"/>
                              <a:gd name="T66" fmla="+- 0 232 232"/>
                              <a:gd name="T67" fmla="*/ 232 h 6172"/>
                              <a:gd name="T68" fmla="+- 0 1030 1020"/>
                              <a:gd name="T69" fmla="*/ T68 w 9759"/>
                              <a:gd name="T70" fmla="+- 0 242 232"/>
                              <a:gd name="T71" fmla="*/ 242 h 6172"/>
                              <a:gd name="T72" fmla="+- 0 10769 1020"/>
                              <a:gd name="T73" fmla="*/ T72 w 9759"/>
                              <a:gd name="T74" fmla="+- 0 242 232"/>
                              <a:gd name="T75" fmla="*/ 242 h 6172"/>
                              <a:gd name="T76" fmla="+- 0 10769 1020"/>
                              <a:gd name="T77" fmla="*/ T76 w 9759"/>
                              <a:gd name="T78" fmla="+- 0 232 232"/>
                              <a:gd name="T79" fmla="*/ 232 h 6172"/>
                              <a:gd name="T80" fmla="+- 0 10778 1020"/>
                              <a:gd name="T81" fmla="*/ T80 w 9759"/>
                              <a:gd name="T82" fmla="+- 0 232 232"/>
                              <a:gd name="T83" fmla="*/ 232 h 6172"/>
                              <a:gd name="T84" fmla="+- 0 10769 1020"/>
                              <a:gd name="T85" fmla="*/ T84 w 9759"/>
                              <a:gd name="T86" fmla="+- 0 232 232"/>
                              <a:gd name="T87" fmla="*/ 232 h 6172"/>
                              <a:gd name="T88" fmla="+- 0 10769 1020"/>
                              <a:gd name="T89" fmla="*/ T88 w 9759"/>
                              <a:gd name="T90" fmla="+- 0 6404 232"/>
                              <a:gd name="T91" fmla="*/ 6404 h 6172"/>
                              <a:gd name="T92" fmla="+- 0 10778 1020"/>
                              <a:gd name="T93" fmla="*/ T92 w 9759"/>
                              <a:gd name="T94" fmla="+- 0 6404 232"/>
                              <a:gd name="T95" fmla="*/ 6404 h 6172"/>
                              <a:gd name="T96" fmla="+- 0 10778 1020"/>
                              <a:gd name="T97" fmla="*/ T96 w 9759"/>
                              <a:gd name="T98" fmla="+- 0 232 232"/>
                              <a:gd name="T99" fmla="*/ 232 h 6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759" h="617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72"/>
                                </a:lnTo>
                                <a:lnTo>
                                  <a:pt x="10" y="617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749" y="6162"/>
                                </a:moveTo>
                                <a:lnTo>
                                  <a:pt x="10" y="6162"/>
                                </a:lnTo>
                                <a:lnTo>
                                  <a:pt x="10" y="6172"/>
                                </a:lnTo>
                                <a:lnTo>
                                  <a:pt x="9749" y="6172"/>
                                </a:lnTo>
                                <a:lnTo>
                                  <a:pt x="9749" y="6162"/>
                                </a:lnTo>
                                <a:close/>
                                <a:moveTo>
                                  <a:pt x="9749" y="4081"/>
                                </a:moveTo>
                                <a:lnTo>
                                  <a:pt x="10" y="4081"/>
                                </a:lnTo>
                                <a:lnTo>
                                  <a:pt x="10" y="4090"/>
                                </a:lnTo>
                                <a:lnTo>
                                  <a:pt x="9749" y="4090"/>
                                </a:lnTo>
                                <a:lnTo>
                                  <a:pt x="9749" y="4081"/>
                                </a:lnTo>
                                <a:close/>
                                <a:moveTo>
                                  <a:pt x="974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749" y="10"/>
                                </a:lnTo>
                                <a:lnTo>
                                  <a:pt x="9749" y="0"/>
                                </a:lnTo>
                                <a:close/>
                                <a:moveTo>
                                  <a:pt x="9758" y="0"/>
                                </a:moveTo>
                                <a:lnTo>
                                  <a:pt x="9749" y="0"/>
                                </a:lnTo>
                                <a:lnTo>
                                  <a:pt x="9749" y="6172"/>
                                </a:lnTo>
                                <a:lnTo>
                                  <a:pt x="9758" y="6172"/>
                                </a:lnTo>
                                <a:lnTo>
                                  <a:pt x="9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5248"/>
                            <a:ext cx="1640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33724" w14:textId="77777777" w:rsidR="00AD37FE" w:rsidRDefault="00A65C0D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NOM et Prénom :</w:t>
                              </w:r>
                            </w:p>
                            <w:p w14:paraId="7D971B45" w14:textId="77777777" w:rsidR="00AD37FE" w:rsidRDefault="00AD37FE">
                              <w:pPr>
                                <w:spacing w:before="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28FE12F0" w14:textId="77777777" w:rsidR="00AD37FE" w:rsidRDefault="00A65C0D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Signature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557"/>
                            <a:ext cx="300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8B220" w14:textId="77777777" w:rsidR="00AD37FE" w:rsidRDefault="00A65C0D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Visa de l’IEN de circonscription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73" y="3558"/>
                            <a:ext cx="216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A931C" w14:textId="77777777" w:rsidR="00AD37FE" w:rsidRDefault="00A65C0D">
                              <w:pPr>
                                <w:spacing w:line="247" w:lineRule="exact"/>
                              </w:pPr>
                              <w:r>
                                <w:t>Signature du candidat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06" y="3051"/>
                            <a:ext cx="31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8D9EF" w14:textId="77777777" w:rsidR="00AD37FE" w:rsidRDefault="00A65C0D">
                              <w:pPr>
                                <w:spacing w:line="247" w:lineRule="exact"/>
                              </w:pPr>
                              <w:r>
                                <w:t>, 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965" y="3051"/>
                            <a:ext cx="572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8FA46" w14:textId="77777777" w:rsidR="00AD37FE" w:rsidRDefault="00A65C0D">
                              <w:pPr>
                                <w:spacing w:line="247" w:lineRule="exact"/>
                              </w:pPr>
                              <w:r>
                                <w:t>Fait 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787"/>
                            <a:ext cx="9325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D5530" w14:textId="77777777" w:rsidR="00AD37FE" w:rsidRDefault="00A65C0D">
                              <w:pPr>
                                <w:ind w:right="-1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l’examen du CAPIFEMF de la présente session et certifie sur l’honneur que les renseignements fournis sont exacts et que j’ai pris connaissance des conditions particulières d’accès à cet examen.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8" y="1535"/>
                            <a:ext cx="349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D641B" w14:textId="77777777" w:rsidR="00AD37FE" w:rsidRDefault="00A65C0D">
                              <w:pPr>
                                <w:spacing w:line="247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sollicite l’autorisation de participer 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535"/>
                            <a:ext cx="157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F1F6C" w14:textId="77777777" w:rsidR="00AD37FE" w:rsidRDefault="00A65C0D">
                              <w:pPr>
                                <w:spacing w:line="247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Je soussigné(e)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91" y="708"/>
                            <a:ext cx="683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0D586" w14:textId="77777777" w:rsidR="00AD37FE" w:rsidRDefault="00A65C0D">
                              <w:pPr>
                                <w:ind w:left="1313" w:right="-3" w:hanging="13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DEMANDE D’AUTORISATION DE PARTICIPER A L’EXAMEN ET DECLARATION SUR L’HONNEUR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6CED4" id="Group 2" o:spid="_x0000_s1026" style="position:absolute;margin-left:51pt;margin-top:11.6pt;width:487.95pt;height:308.6pt;z-index:-251657216;mso-wrap-distance-left:0;mso-wrap-distance-right:0;mso-position-horizontal-relative:page" coordorigin="1020,232" coordsize="9759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DxpNAgAAEgxAAAOAAAAZHJzL2Uyb0RvYy54bWzsW9uO2zYQfS/QfyD02CKx7hcj3iBN2qBA&#10;2gaI+gFaWb6gtqhK2rXTr+8MJcqkVqMwKeBtu9kHSzbHozNzZsghx/vi5fl4YPdF3ex5ubKc57bF&#10;ijLn6325XVm/pz89iy3WtFm5zg68LFbWx6KxXt58+82LU7UsXL7jh3VRM1BSNstTtbJ2bVstF4sm&#10;3xXHrHnOq6KEwQ2vj1kLb+vtYl1nJ9B+PCxc2w4XJ16vq5rnRdPAp2+6QetG6N9sirz9bbNpipYd&#10;VhZga8VrLV5v8XVx8yJbbuus2u3zHkb2BSiO2b6Ehw6q3mRtxu7q/QNVx31e84Zv2uc5Py74ZrPP&#10;C2EDWOPYI2ve1vyuErZsl6dtNbgJXDvy0xerzX+9f1+z/Xpl+RYrsyNQJJ7KXHTNqdouQeJtXX2o&#10;3tedfXD7jud/NDC8GI/j+20nzG5Pv/A1qMvuWi5cc97UR1QBRrOzYODjwEBxblkOH4ZOEiZhYLEc&#10;xrzESVy35yjfAZH4PceGjxgMu57AmC3z3Y/915MoSLrvhk4kRhfZsnuuwNpjQ8Mg3JqLR5t/5tEP&#10;u6wqBFEN+qv3KJjRefQVuECIMKd3qxCTPm1UhyojCLIBv3/SlQ9dIv054xDw213Tvi24ICW7f9e0&#10;XTKs4U5Qve7hp+DvzfEAefH9M2Yzx/bwRRKzHcQcKfbdgqU2OzHx9F6p1OVKIaELOGQDjxdNnhQC&#10;TSiyY5JPyLDheRCxGix3GhbQ0IkhLJ+AFUqhOViRFJqFBTOeCSwI1AusmIDl6K4Pfduf8pejul4I&#10;TXsMwk/HRjGpEpA6LoVOZ4BEpzIwh04ngY4zlYfUCSl0OhFEqDkqD3Ss4ZyjsRqFyWQSuCoVKYQk&#10;kQY6E6GXTBLrqkQIoWliXZ0J0nWuSkXqUtng6kyQ6FQi5tDpTNDoVC5Sl0oKT+eCCjtPZWIm7GAZ&#10;MaPWU8lIYVqaptbTuSDhqVTMwdO5cGwq8jyVjdSj0sLTyaC49VQuZrj1dTJoeL5KR+pTieHrbPie&#10;403NeL7KhRCaTgxfJ4MMPV9lI/WpxPB1Mkh0KhVz6HQuaHQqGalPJUagc+F77uTqGqhMCKFp3wU6&#10;FTS1gUpGGlCJEehckPBUKubg6VzMwFPZSAMqMQKdDIpbrDCHhXuG21Ang4YXqnSkIZUYoc4GsZyF&#10;KhX0chbqVJCBh6X4YGwaUmkR6lRQ2FQeZrDpPNDYVCLSkEqKSOfB9SdzIlJJQJnplIBNhdlaEak8&#10;pBGVEpHOAwVOZWEGnM4CHXGRSkQaUQkR6UQQrEYqDTSrsU4DgIviyQIqVplIYyodYp0JAlys0jAD&#10;TqeB9lysMpHGVD7EOhMUOJWGGXA6DTPgVCbSmEqIRGeCqk8SlYeZ+iTRiaCJTVQu0oRKiUTngoSn&#10;MjEHT6diBp7KRppQSZHobBDUJioVOrVwIrGVW+xsJ3fd+bnst91wxzI8PbPFqUnFGzz1SIENOPNI&#10;PTyWARUghXt0Qhh8g8KRkTBARWHYQ5qodoBFIR6YiYNXhXhiJI67JxSHfY8JGNzOCHEzS93eVNgZ&#10;mGjHeh+1e2amYv0txM1MxXoYxaGSNQGDBaoQNzPV702FWs9EO1ZwqD0wMzXoTYVayEQ7VjioHYoT&#10;I/He1NDM1LA3FZZwE+24MiOYyMxUXCuFuJmpuHqhOCw8JmBwPRHiZqbGvakwN5toxxkXtSdmpia9&#10;qTB5Kdq7yaafnGo4UB8fpdcWg6P0W/xOtqyyFuc0ectOK6s7g9zh4S6UTzhy5PdFyoVM2x3pCpzi&#10;pBcedxk+lKoYrFtgjZSSY/JaCVWdjDwtBGVyWF47MTxXA12mcuNn5gfeFMLeC9ZOcRL1mRc6ULB3&#10;brzIECAGSTkur58HVnn2cPgtNckrjVJKGNjm2xDmRrYpklK/vGq2+TZUJZ1GOS6vI8SfIzmglLoM&#10;bJMwPkGaFJOa5VWzCqLMyCZTubG6OXNwN6tkC2XOEDNj3bpBg9gnMwayvXuyueT40dIsyF6cTkS9&#10;M8wrOB0pfYuGH/brn/aHA84mTb29fX2o2X2G3T7x1xOgiR1E6VRy/JrkRzSzunZL1x265euP0Hqp&#10;edcyhBYn3Ox4/ZfFTtAuXFnNn3dZXVjs8HMJ3aPE8fEkrBVv/CDC8+JaHblVR7IyB1Urq7Wg1MPb&#10;123Xk7yr6v12B09yxERZcmwdbfbYmYEGVrPsUPVvoIF1pU4W1NBdJyvFxtIP/My6ahEhQb8LG1ms&#10;PcPnEnjf0mIlf72DYrZ4Vdf8tCuyNbiqmzqUr3ZGmHW6nL4oC1w/Rm6zpWx1ObAJ6Ht/Q97LlmNV&#10;d50uhjcrC1cx4V/Z9cJI60VQ5RAauHxoH4gF5UGstOfbM2C5EGQcNkPIDOECN12owM1/LUygfhiH&#10;ichthesrh4kfQKmqhYln21BEYXvZHTYZVwwT0WoXGfDkowWWiVG0iLrz6sHih/2WwAtg6dKCxXXw&#10;PFUEiy8r9GsHy/CLgc9ckf5fUwvk7ChYBFVXD5YosGExhNnDs7ut9WUB8hwYedxYEZvOJz+x4OZu&#10;FCwiea8eLJ74KdNksECF+NjB4uNc9zVY4MBmFCyhdMzjlLZOFI9qlsTDg06cWiLooQJrUIZeexkS&#10;R0hfowWydhQtg2OuGi1hhI0IiAgn6I6nlXXIh/O+R16IhhR60kUL9kpG0TJMuleNFkdumx9GixPA&#10;QfgjR8uwOj/taIHG5yhahnruqtHi+tj7xdXGHu2Hwhh/e4cLUQD9qMdZiIa6/98aLOKX5vBzfbFM&#10;9/9agP8PoL4XR0iXf4C4+RsAAP//AwBQSwMEFAAGAAgAAAAhAA5MNafhAAAACwEAAA8AAABkcnMv&#10;ZG93bnJldi54bWxMj0FrwkAUhO+F/oflFXqru4lWbZqNiLQ9SaFakN6eyTMJZt+G7JrEf9/11B6H&#10;GWa+SVejaURPnasta4gmCgRxbouaSw3f+/enJQjnkQtsLJOGKzlYZfd3KSaFHfiL+p0vRShhl6CG&#10;yvs2kdLlFRl0E9sSB+9kO4M+yK6URYdDKDeNjJWaS4M1h4UKW9pUlJ93F6PhY8BhPY3e+u35tLn+&#10;7J8/D9uItH58GNevIDyN/i8MN/yADllgOtoLF040Qas4fPEa4mkM4hZQi8ULiKOG+UzNQGap/P8h&#10;+wUAAP//AwBQSwECLQAUAAYACAAAACEAtoM4kv4AAADhAQAAEwAAAAAAAAAAAAAAAAAAAAAAW0Nv&#10;bnRlbnRfVHlwZXNdLnhtbFBLAQItABQABgAIAAAAIQA4/SH/1gAAAJQBAAALAAAAAAAAAAAAAAAA&#10;AC8BAABfcmVscy8ucmVsc1BLAQItABQABgAIAAAAIQB7lDxpNAgAAEgxAAAOAAAAAAAAAAAAAAAA&#10;AC4CAABkcnMvZTJvRG9jLnhtbFBLAQItABQABgAIAAAAIQAOTDWn4QAAAAsBAAAPAAAAAAAAAAAA&#10;AAAAAI4KAABkcnMvZG93bnJldi54bWxQSwUGAAAAAAQABADzAAAAnAsAAAAA&#10;">
                <v:shape id="AutoShape 12" o:spid="_x0000_s1027" style="position:absolute;left:1020;top:232;width:9759;height:6172;visibility:visible;mso-wrap-style:square;v-text-anchor:top" coordsize="9759,6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i+UwAAAANoAAAAPAAAAZHJzL2Rvd25yZXYueG1sRI/disIw&#10;FITvhX2HcBb2TtMtKNI1inapeOvPA5xtjk21OSlNrN23N4Lg5TAz3zCL1WAb0VPna8cKvicJCOLS&#10;6ZorBadjMZ6D8AFZY+OYFPyTh9XyY7TATLs776k/hEpECPsMFZgQ2kxKXxqy6CeuJY7e2XUWQ5Rd&#10;JXWH9wi3jUyTZCYt1hwXDLaUGyqvh5tVUOX98ZKnW9w0hclN8Zv+bdxWqa/PYf0DItAQ3uFXe6cV&#10;TOF5Jd4AuXwAAAD//wMAUEsBAi0AFAAGAAgAAAAhANvh9svuAAAAhQEAABMAAAAAAAAAAAAAAAAA&#10;AAAAAFtDb250ZW50X1R5cGVzXS54bWxQSwECLQAUAAYACAAAACEAWvQsW78AAAAVAQAACwAAAAAA&#10;AAAAAAAAAAAfAQAAX3JlbHMvLnJlbHNQSwECLQAUAAYACAAAACEAzVYvlMAAAADaAAAADwAAAAAA&#10;AAAAAAAAAAAHAgAAZHJzL2Rvd25yZXYueG1sUEsFBgAAAAADAAMAtwAAAPQCAAAAAA==&#10;" path="m10,l,,,6172r10,l10,xm9749,6162r-9739,l10,6172r9739,l9749,6162xm9749,4081r-9739,l10,4090r9739,l9749,4081xm9749,l10,r,10l9749,10r,-10xm9758,r-9,l9749,6172r9,l9758,xe" fillcolor="black" stroked="f">
                  <v:path arrowok="t" o:connecttype="custom" o:connectlocs="10,232;0,232;0,6404;10,6404;10,232;9749,6394;10,6394;10,6404;9749,6404;9749,6394;9749,4313;10,4313;10,4322;9749,4322;9749,4313;9749,232;10,232;10,242;9749,242;9749,232;9758,232;9749,232;9749,6404;9758,6404;9758,232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133;top:5248;width:164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0F33724" w14:textId="77777777" w:rsidR="00AD37FE" w:rsidRDefault="00A65C0D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 et Prénom :</w:t>
                        </w:r>
                      </w:p>
                      <w:p w14:paraId="7D971B45" w14:textId="77777777" w:rsidR="00AD37FE" w:rsidRDefault="00AD37FE">
                        <w:pPr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28FE12F0" w14:textId="77777777" w:rsidR="00AD37FE" w:rsidRDefault="00A65C0D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Signature :</w:t>
                        </w:r>
                      </w:p>
                    </w:txbxContent>
                  </v:textbox>
                </v:shape>
                <v:shape id="Text Box 10" o:spid="_x0000_s1029" type="#_x0000_t202" style="position:absolute;left:1133;top:4557;width:300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B28B220" w14:textId="77777777" w:rsidR="00AD37FE" w:rsidRDefault="00A65C0D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Visa de l’IEN de circonscription</w:t>
                        </w:r>
                      </w:p>
                    </w:txbxContent>
                  </v:textbox>
                </v:shape>
                <v:shape id="Text Box 9" o:spid="_x0000_s1030" type="#_x0000_t202" style="position:absolute;left:4673;top:3558;width:216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18A931C" w14:textId="77777777" w:rsidR="00AD37FE" w:rsidRDefault="00A65C0D">
                        <w:pPr>
                          <w:spacing w:line="247" w:lineRule="exact"/>
                        </w:pPr>
                        <w:r>
                          <w:t>Signature du candidat</w:t>
                        </w:r>
                      </w:p>
                    </w:txbxContent>
                  </v:textbox>
                </v:shape>
                <v:shape id="Text Box 8" o:spid="_x0000_s1031" type="#_x0000_t202" style="position:absolute;left:7506;top:3051;width:31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558D9EF" w14:textId="77777777" w:rsidR="00AD37FE" w:rsidRDefault="00A65C0D">
                        <w:pPr>
                          <w:spacing w:line="247" w:lineRule="exact"/>
                        </w:pPr>
                        <w:r>
                          <w:t>, le</w:t>
                        </w:r>
                      </w:p>
                    </w:txbxContent>
                  </v:textbox>
                </v:shape>
                <v:shape id="Text Box 7" o:spid="_x0000_s1032" type="#_x0000_t202" style="position:absolute;left:3965;top:3051;width:57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338FA46" w14:textId="77777777" w:rsidR="00AD37FE" w:rsidRDefault="00A65C0D">
                        <w:pPr>
                          <w:spacing w:line="247" w:lineRule="exact"/>
                        </w:pPr>
                        <w:r>
                          <w:t>Fait à</w:t>
                        </w:r>
                      </w:p>
                    </w:txbxContent>
                  </v:textbox>
                </v:shape>
                <v:shape id="Text Box 6" o:spid="_x0000_s1033" type="#_x0000_t202" style="position:absolute;left:1133;top:1787;width:9325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45D5530" w14:textId="77777777" w:rsidR="00AD37FE" w:rsidRDefault="00A65C0D">
                        <w:pPr>
                          <w:ind w:right="-1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l’examen du CAPIFEMF de la présente session et certifie sur l’honneur que les renseignements fournis sont exacts et que j’ai pris connaissance des conditions particulières d’accès à cet examen.</w:t>
                        </w:r>
                      </w:p>
                    </w:txbxContent>
                  </v:textbox>
                </v:shape>
                <v:shape id="Text Box 5" o:spid="_x0000_s1034" type="#_x0000_t202" style="position:absolute;left:6798;top:1535;width:349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3DD641B" w14:textId="77777777" w:rsidR="00AD37FE" w:rsidRDefault="00A65C0D">
                        <w:pPr>
                          <w:spacing w:line="247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sollicite l’autorisation de participer à</w:t>
                        </w:r>
                      </w:p>
                    </w:txbxContent>
                  </v:textbox>
                </v:shape>
                <v:shape id="Text Box 4" o:spid="_x0000_s1035" type="#_x0000_t202" style="position:absolute;left:1133;top:1535;width:157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7CF1F6C" w14:textId="77777777" w:rsidR="00AD37FE" w:rsidRDefault="00A65C0D">
                        <w:pPr>
                          <w:spacing w:line="247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Je soussigné(e)</w:t>
                        </w:r>
                      </w:p>
                    </w:txbxContent>
                  </v:textbox>
                </v:shape>
                <v:shape id="Text Box 3" o:spid="_x0000_s1036" type="#_x0000_t202" style="position:absolute;left:2491;top:708;width:6830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C60D586" w14:textId="77777777" w:rsidR="00AD37FE" w:rsidRDefault="00A65C0D">
                        <w:pPr>
                          <w:ind w:left="1313" w:right="-3" w:hanging="13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DEMANDE D’AUTORISATION DE PARTICIPER A L’EXAMEN ET DECLARATION SUR L’HONNEUR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D37FE">
      <w:pgSz w:w="11910" w:h="16840"/>
      <w:pgMar w:top="58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81E56"/>
    <w:multiLevelType w:val="hybridMultilevel"/>
    <w:tmpl w:val="2008443E"/>
    <w:lvl w:ilvl="0" w:tplc="750AA376">
      <w:numFmt w:val="bullet"/>
      <w:lvlText w:val="-"/>
      <w:lvlJc w:val="left"/>
      <w:pPr>
        <w:ind w:left="1245" w:hanging="144"/>
      </w:pPr>
      <w:rPr>
        <w:rFonts w:ascii="Arial" w:eastAsia="Arial" w:hAnsi="Arial" w:cs="Arial" w:hint="default"/>
        <w:w w:val="99"/>
        <w:sz w:val="20"/>
        <w:szCs w:val="20"/>
        <w:lang w:val="fr-FR" w:eastAsia="en-US" w:bidi="ar-SA"/>
      </w:rPr>
    </w:lvl>
    <w:lvl w:ilvl="1" w:tplc="527AA53A">
      <w:numFmt w:val="bullet"/>
      <w:lvlText w:val="•"/>
      <w:lvlJc w:val="left"/>
      <w:pPr>
        <w:ind w:left="2202" w:hanging="144"/>
      </w:pPr>
      <w:rPr>
        <w:rFonts w:hint="default"/>
        <w:lang w:val="fr-FR" w:eastAsia="en-US" w:bidi="ar-SA"/>
      </w:rPr>
    </w:lvl>
    <w:lvl w:ilvl="2" w:tplc="421A32D0">
      <w:numFmt w:val="bullet"/>
      <w:lvlText w:val="•"/>
      <w:lvlJc w:val="left"/>
      <w:pPr>
        <w:ind w:left="3165" w:hanging="144"/>
      </w:pPr>
      <w:rPr>
        <w:rFonts w:hint="default"/>
        <w:lang w:val="fr-FR" w:eastAsia="en-US" w:bidi="ar-SA"/>
      </w:rPr>
    </w:lvl>
    <w:lvl w:ilvl="3" w:tplc="DCE6F63E">
      <w:numFmt w:val="bullet"/>
      <w:lvlText w:val="•"/>
      <w:lvlJc w:val="left"/>
      <w:pPr>
        <w:ind w:left="4127" w:hanging="144"/>
      </w:pPr>
      <w:rPr>
        <w:rFonts w:hint="default"/>
        <w:lang w:val="fr-FR" w:eastAsia="en-US" w:bidi="ar-SA"/>
      </w:rPr>
    </w:lvl>
    <w:lvl w:ilvl="4" w:tplc="3EF6BA1C">
      <w:numFmt w:val="bullet"/>
      <w:lvlText w:val="•"/>
      <w:lvlJc w:val="left"/>
      <w:pPr>
        <w:ind w:left="5090" w:hanging="144"/>
      </w:pPr>
      <w:rPr>
        <w:rFonts w:hint="default"/>
        <w:lang w:val="fr-FR" w:eastAsia="en-US" w:bidi="ar-SA"/>
      </w:rPr>
    </w:lvl>
    <w:lvl w:ilvl="5" w:tplc="3DD454CE">
      <w:numFmt w:val="bullet"/>
      <w:lvlText w:val="•"/>
      <w:lvlJc w:val="left"/>
      <w:pPr>
        <w:ind w:left="6053" w:hanging="144"/>
      </w:pPr>
      <w:rPr>
        <w:rFonts w:hint="default"/>
        <w:lang w:val="fr-FR" w:eastAsia="en-US" w:bidi="ar-SA"/>
      </w:rPr>
    </w:lvl>
    <w:lvl w:ilvl="6" w:tplc="F5D6C522">
      <w:numFmt w:val="bullet"/>
      <w:lvlText w:val="•"/>
      <w:lvlJc w:val="left"/>
      <w:pPr>
        <w:ind w:left="7015" w:hanging="144"/>
      </w:pPr>
      <w:rPr>
        <w:rFonts w:hint="default"/>
        <w:lang w:val="fr-FR" w:eastAsia="en-US" w:bidi="ar-SA"/>
      </w:rPr>
    </w:lvl>
    <w:lvl w:ilvl="7" w:tplc="364208B2">
      <w:numFmt w:val="bullet"/>
      <w:lvlText w:val="•"/>
      <w:lvlJc w:val="left"/>
      <w:pPr>
        <w:ind w:left="7978" w:hanging="144"/>
      </w:pPr>
      <w:rPr>
        <w:rFonts w:hint="default"/>
        <w:lang w:val="fr-FR" w:eastAsia="en-US" w:bidi="ar-SA"/>
      </w:rPr>
    </w:lvl>
    <w:lvl w:ilvl="8" w:tplc="18A85010">
      <w:numFmt w:val="bullet"/>
      <w:lvlText w:val="•"/>
      <w:lvlJc w:val="left"/>
      <w:pPr>
        <w:ind w:left="8941" w:hanging="14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FE"/>
    <w:rsid w:val="00202843"/>
    <w:rsid w:val="007B6B2B"/>
    <w:rsid w:val="00A65C0D"/>
    <w:rsid w:val="00AD37FE"/>
    <w:rsid w:val="00B12FF0"/>
    <w:rsid w:val="00DB6B72"/>
    <w:rsid w:val="00E3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778E"/>
  <w15:docId w15:val="{6D57883C-F888-404A-A473-0F7E4B63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060" w:right="1214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245" w:hanging="1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cassard</cp:lastModifiedBy>
  <cp:revision>6</cp:revision>
  <dcterms:created xsi:type="dcterms:W3CDTF">2020-09-10T13:27:00Z</dcterms:created>
  <dcterms:modified xsi:type="dcterms:W3CDTF">2025-05-15T08:40:00Z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2020-09-10T00:00:00Z</vt:filetime>
  </property>
</Properties>
</file>