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8EE7" w14:textId="1173AA04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  <w:r w:rsidRPr="00902341">
        <w:rPr>
          <w:rFonts w:cs="Arial-BoldMT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D4E0591" wp14:editId="25E31FA0">
            <wp:simplePos x="0" y="0"/>
            <wp:positionH relativeFrom="margin">
              <wp:posOffset>-314325</wp:posOffset>
            </wp:positionH>
            <wp:positionV relativeFrom="paragraph">
              <wp:posOffset>9525</wp:posOffset>
            </wp:positionV>
            <wp:extent cx="273558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510" y="21150"/>
                <wp:lineTo x="2151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44CE7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</w:p>
    <w:p w14:paraId="0B6BE40A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</w:p>
    <w:p w14:paraId="464B698B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</w:p>
    <w:p w14:paraId="28801776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</w:p>
    <w:p w14:paraId="033BD118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6"/>
        </w:rPr>
      </w:pPr>
    </w:p>
    <w:p w14:paraId="5C9B2E7B" w14:textId="5510DEAF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</w:rPr>
      </w:pPr>
      <w:r w:rsidRPr="00902341">
        <w:rPr>
          <w:rFonts w:cs="Arial-BoldMT"/>
          <w:b/>
          <w:bCs/>
          <w:sz w:val="28"/>
          <w:szCs w:val="28"/>
        </w:rPr>
        <w:t>LISTE DES TRANSPORTS PENDANT LE SÉJOUR</w:t>
      </w:r>
    </w:p>
    <w:p w14:paraId="3739BB78" w14:textId="1620DC0E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proofErr w:type="gramStart"/>
      <w:r w:rsidRPr="00902341">
        <w:rPr>
          <w:rFonts w:cs="ArialMT"/>
          <w:sz w:val="24"/>
          <w:szCs w:val="24"/>
        </w:rPr>
        <w:t>(</w:t>
      </w:r>
      <w:r>
        <w:rPr>
          <w:rFonts w:cs="ArialMT"/>
          <w:sz w:val="24"/>
          <w:szCs w:val="24"/>
        </w:rPr>
        <w:t xml:space="preserve"> </w:t>
      </w:r>
      <w:r w:rsidRPr="00902341">
        <w:rPr>
          <w:rFonts w:cs="ArialMT"/>
          <w:sz w:val="24"/>
          <w:szCs w:val="24"/>
        </w:rPr>
        <w:t>remplace</w:t>
      </w:r>
      <w:proofErr w:type="gramEnd"/>
      <w:r w:rsidRPr="00902341">
        <w:rPr>
          <w:rFonts w:cs="ArialMT"/>
          <w:sz w:val="24"/>
          <w:szCs w:val="24"/>
        </w:rPr>
        <w:t xml:space="preserve"> les itinéraires et fiches d'information sur le transport pour les</w:t>
      </w:r>
      <w:r w:rsidRPr="00902341">
        <w:rPr>
          <w:rFonts w:cs="ArialMT"/>
          <w:sz w:val="24"/>
          <w:szCs w:val="24"/>
        </w:rPr>
        <w:t xml:space="preserve"> </w:t>
      </w:r>
      <w:r w:rsidRPr="00902341">
        <w:rPr>
          <w:rFonts w:cs="ArialMT"/>
          <w:sz w:val="24"/>
          <w:szCs w:val="24"/>
        </w:rPr>
        <w:t>trajets sur place</w:t>
      </w:r>
      <w:r>
        <w:rPr>
          <w:rFonts w:cs="ArialMT"/>
          <w:sz w:val="24"/>
          <w:szCs w:val="24"/>
        </w:rPr>
        <w:t xml:space="preserve"> </w:t>
      </w:r>
      <w:r w:rsidRPr="00902341">
        <w:rPr>
          <w:rFonts w:cs="ArialMT"/>
          <w:sz w:val="24"/>
          <w:szCs w:val="24"/>
        </w:rPr>
        <w:t>)</w:t>
      </w:r>
    </w:p>
    <w:p w14:paraId="64636363" w14:textId="77777777" w:rsid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CD9ACC2" w14:textId="763A6907" w:rsid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02341">
        <w:rPr>
          <w:rFonts w:cs="ArialMT"/>
        </w:rPr>
        <w:t>Établissement scolaire</w:t>
      </w:r>
      <w:proofErr w:type="gramStart"/>
      <w:r w:rsidRPr="00902341">
        <w:rPr>
          <w:rFonts w:cs="ArialMT"/>
        </w:rPr>
        <w:t xml:space="preserve"> :</w:t>
      </w:r>
      <w:r w:rsidR="00846026">
        <w:rPr>
          <w:rFonts w:cs="ArialMT"/>
        </w:rPr>
        <w:t>…</w:t>
      </w:r>
      <w:proofErr w:type="gramEnd"/>
      <w:r w:rsidR="00846026">
        <w:rPr>
          <w:rFonts w:cs="ArialMT"/>
        </w:rPr>
        <w:t>……………………………………………………………………………………………………………</w:t>
      </w:r>
    </w:p>
    <w:p w14:paraId="68BB35B5" w14:textId="7777777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5C550DE" w14:textId="23AAFDB7" w:rsidR="00902341" w:rsidRP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02341">
        <w:rPr>
          <w:rFonts w:cs="ArialMT"/>
        </w:rPr>
        <w:t>Classe(s) de :</w:t>
      </w:r>
      <w:r w:rsidR="00846026">
        <w:rPr>
          <w:rFonts w:cs="ArialMT"/>
        </w:rPr>
        <w:t>………………………………………………………………………………………………………………………………….</w:t>
      </w:r>
    </w:p>
    <w:p w14:paraId="23AF4C55" w14:textId="5C83C589" w:rsid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63DFFB9" w14:textId="538825B6" w:rsidR="00902341" w:rsidRDefault="00902341" w:rsidP="0090234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02341" w14:paraId="72C074D8" w14:textId="77777777" w:rsidTr="00902341">
        <w:tc>
          <w:tcPr>
            <w:tcW w:w="1812" w:type="dxa"/>
          </w:tcPr>
          <w:p w14:paraId="712821FA" w14:textId="24388D7B" w:rsid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Date :</w:t>
            </w:r>
          </w:p>
        </w:tc>
        <w:tc>
          <w:tcPr>
            <w:tcW w:w="1812" w:type="dxa"/>
          </w:tcPr>
          <w:p w14:paraId="2588389E" w14:textId="77777777" w:rsidR="00902341" w:rsidRP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départ</w:t>
            </w:r>
          </w:p>
          <w:p w14:paraId="27726785" w14:textId="77777777" w:rsidR="00846026" w:rsidRDefault="00846026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2BAC7779" w14:textId="6090A0B7" w:rsid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retour</w:t>
            </w:r>
          </w:p>
        </w:tc>
        <w:tc>
          <w:tcPr>
            <w:tcW w:w="1812" w:type="dxa"/>
          </w:tcPr>
          <w:p w14:paraId="2423A255" w14:textId="77777777" w:rsidR="00902341" w:rsidRPr="00902341" w:rsidRDefault="00902341" w:rsidP="00902341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-BoldItalicMT"/>
                <w:b/>
                <w:bCs/>
                <w:i/>
                <w:iCs/>
              </w:rPr>
              <w:t>Destination précise</w:t>
            </w:r>
          </w:p>
          <w:p w14:paraId="06174A82" w14:textId="77777777" w:rsidR="00902341" w:rsidRPr="00902341" w:rsidRDefault="00902341" w:rsidP="00902341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MT"/>
              </w:rPr>
              <w:t xml:space="preserve">Lieu </w:t>
            </w:r>
            <w:r w:rsidRPr="00902341">
              <w:rPr>
                <w:rFonts w:cs="Arial-BoldItalicMT"/>
                <w:b/>
                <w:bCs/>
                <w:i/>
                <w:iCs/>
              </w:rPr>
              <w:t>:</w:t>
            </w:r>
          </w:p>
          <w:p w14:paraId="19C60B83" w14:textId="77777777" w:rsidR="00846026" w:rsidRDefault="00846026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10330224" w14:textId="77777777" w:rsid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Commune :</w:t>
            </w:r>
          </w:p>
          <w:p w14:paraId="127015FB" w14:textId="160D1D8A" w:rsidR="00846026" w:rsidRDefault="00846026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28808F39" w14:textId="77777777" w:rsidR="00902341" w:rsidRP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Effectif</w:t>
            </w:r>
          </w:p>
          <w:p w14:paraId="6703561F" w14:textId="2E53F8EE" w:rsid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É</w:t>
            </w:r>
            <w:r w:rsidR="00902341" w:rsidRPr="00902341">
              <w:rPr>
                <w:rFonts w:cs="ArialMT"/>
              </w:rPr>
              <w:t>lèves</w:t>
            </w:r>
          </w:p>
          <w:p w14:paraId="69352B6A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</w:p>
          <w:p w14:paraId="1208EDAB" w14:textId="41708E3A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A</w:t>
            </w:r>
            <w:r w:rsidR="00902341" w:rsidRPr="00902341">
              <w:rPr>
                <w:rFonts w:cs="ArialMT"/>
              </w:rPr>
              <w:t>dultes</w:t>
            </w:r>
          </w:p>
          <w:p w14:paraId="7107FA6C" w14:textId="77777777" w:rsid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6F5D5D7B" w14:textId="77777777" w:rsidR="00902341" w:rsidRP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Transporteur</w:t>
            </w:r>
          </w:p>
          <w:p w14:paraId="5A1F02EF" w14:textId="77777777" w:rsidR="00902341" w:rsidRDefault="00902341" w:rsidP="00902341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846026" w14:paraId="3A09A0BB" w14:textId="77777777" w:rsidTr="00902341">
        <w:tc>
          <w:tcPr>
            <w:tcW w:w="1812" w:type="dxa"/>
          </w:tcPr>
          <w:p w14:paraId="5C4F837E" w14:textId="6B789BDF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Date :</w:t>
            </w:r>
          </w:p>
        </w:tc>
        <w:tc>
          <w:tcPr>
            <w:tcW w:w="1812" w:type="dxa"/>
          </w:tcPr>
          <w:p w14:paraId="0D00B114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départ</w:t>
            </w:r>
          </w:p>
          <w:p w14:paraId="6E95F181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17470E1" w14:textId="095EC645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retour</w:t>
            </w:r>
          </w:p>
        </w:tc>
        <w:tc>
          <w:tcPr>
            <w:tcW w:w="1812" w:type="dxa"/>
          </w:tcPr>
          <w:p w14:paraId="13E907D5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-BoldItalicMT"/>
                <w:b/>
                <w:bCs/>
                <w:i/>
                <w:iCs/>
              </w:rPr>
              <w:t>Destination précise</w:t>
            </w:r>
          </w:p>
          <w:p w14:paraId="6DDE23C8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MT"/>
              </w:rPr>
              <w:t xml:space="preserve">Lieu </w:t>
            </w:r>
            <w:r w:rsidRPr="00902341">
              <w:rPr>
                <w:rFonts w:cs="Arial-BoldItalicMT"/>
                <w:b/>
                <w:bCs/>
                <w:i/>
                <w:iCs/>
              </w:rPr>
              <w:t>:</w:t>
            </w:r>
          </w:p>
          <w:p w14:paraId="7E0FB2B4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3B4797C1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Commune :</w:t>
            </w:r>
          </w:p>
          <w:p w14:paraId="1B1B6E76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4495A466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Effectif</w:t>
            </w:r>
          </w:p>
          <w:p w14:paraId="3BD0BC5D" w14:textId="77777777" w:rsidR="00846026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Élèves</w:t>
            </w:r>
          </w:p>
          <w:p w14:paraId="51D7176C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</w:p>
          <w:p w14:paraId="43AA69B1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Adultes</w:t>
            </w:r>
          </w:p>
          <w:p w14:paraId="06696F20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7BA594DF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Transporteur</w:t>
            </w:r>
          </w:p>
          <w:p w14:paraId="15D8D254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846026" w14:paraId="25BE764F" w14:textId="77777777" w:rsidTr="00902341">
        <w:tc>
          <w:tcPr>
            <w:tcW w:w="1812" w:type="dxa"/>
          </w:tcPr>
          <w:p w14:paraId="1E67F2F6" w14:textId="69B989AF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Date :</w:t>
            </w:r>
          </w:p>
        </w:tc>
        <w:tc>
          <w:tcPr>
            <w:tcW w:w="1812" w:type="dxa"/>
          </w:tcPr>
          <w:p w14:paraId="0DE3E933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départ</w:t>
            </w:r>
          </w:p>
          <w:p w14:paraId="7B760F35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14E096B8" w14:textId="7B32619B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retour</w:t>
            </w:r>
          </w:p>
        </w:tc>
        <w:tc>
          <w:tcPr>
            <w:tcW w:w="1812" w:type="dxa"/>
          </w:tcPr>
          <w:p w14:paraId="56D7732A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-BoldItalicMT"/>
                <w:b/>
                <w:bCs/>
                <w:i/>
                <w:iCs/>
              </w:rPr>
              <w:t>Destination précise</w:t>
            </w:r>
          </w:p>
          <w:p w14:paraId="2269F5D7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MT"/>
              </w:rPr>
              <w:t xml:space="preserve">Lieu </w:t>
            </w:r>
            <w:r w:rsidRPr="00902341">
              <w:rPr>
                <w:rFonts w:cs="Arial-BoldItalicMT"/>
                <w:b/>
                <w:bCs/>
                <w:i/>
                <w:iCs/>
              </w:rPr>
              <w:t>:</w:t>
            </w:r>
          </w:p>
          <w:p w14:paraId="5608FBF1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31B6274A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Commune :</w:t>
            </w:r>
          </w:p>
          <w:p w14:paraId="0702D209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340E1A73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Effectif</w:t>
            </w:r>
          </w:p>
          <w:p w14:paraId="1C197C14" w14:textId="77777777" w:rsidR="00846026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Élèves</w:t>
            </w:r>
          </w:p>
          <w:p w14:paraId="18B9DDFD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</w:p>
          <w:p w14:paraId="2D85FAC5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Adultes</w:t>
            </w:r>
          </w:p>
          <w:p w14:paraId="124057CC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07F21277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Transporteur</w:t>
            </w:r>
          </w:p>
          <w:p w14:paraId="4974ED3F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846026" w14:paraId="5030EB96" w14:textId="77777777" w:rsidTr="00902341">
        <w:tc>
          <w:tcPr>
            <w:tcW w:w="1812" w:type="dxa"/>
          </w:tcPr>
          <w:p w14:paraId="16CD882C" w14:textId="44922213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Date :</w:t>
            </w:r>
          </w:p>
        </w:tc>
        <w:tc>
          <w:tcPr>
            <w:tcW w:w="1812" w:type="dxa"/>
          </w:tcPr>
          <w:p w14:paraId="35321B6E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départ</w:t>
            </w:r>
          </w:p>
          <w:p w14:paraId="5E530D59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65EDC0CC" w14:textId="3333E6A0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retour</w:t>
            </w:r>
          </w:p>
        </w:tc>
        <w:tc>
          <w:tcPr>
            <w:tcW w:w="1812" w:type="dxa"/>
          </w:tcPr>
          <w:p w14:paraId="6923530D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-BoldItalicMT"/>
                <w:b/>
                <w:bCs/>
                <w:i/>
                <w:iCs/>
              </w:rPr>
              <w:t>Destination précise</w:t>
            </w:r>
          </w:p>
          <w:p w14:paraId="0B360C24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MT"/>
              </w:rPr>
              <w:t xml:space="preserve">Lieu </w:t>
            </w:r>
            <w:r w:rsidRPr="00902341">
              <w:rPr>
                <w:rFonts w:cs="Arial-BoldItalicMT"/>
                <w:b/>
                <w:bCs/>
                <w:i/>
                <w:iCs/>
              </w:rPr>
              <w:t>:</w:t>
            </w:r>
          </w:p>
          <w:p w14:paraId="337C8291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4AA9C513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Commune :</w:t>
            </w:r>
          </w:p>
          <w:p w14:paraId="6D0A3084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6DFA3FEB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Effectif</w:t>
            </w:r>
          </w:p>
          <w:p w14:paraId="3473084B" w14:textId="77777777" w:rsidR="00846026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Élèves</w:t>
            </w:r>
          </w:p>
          <w:p w14:paraId="3C11EAB5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</w:p>
          <w:p w14:paraId="1665E3D8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Adultes</w:t>
            </w:r>
          </w:p>
          <w:p w14:paraId="3AF43310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5DE290E3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Transporteur</w:t>
            </w:r>
          </w:p>
          <w:p w14:paraId="4557B112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846026" w14:paraId="414E7854" w14:textId="77777777" w:rsidTr="00902341">
        <w:tc>
          <w:tcPr>
            <w:tcW w:w="1812" w:type="dxa"/>
          </w:tcPr>
          <w:p w14:paraId="7FCAB07B" w14:textId="257A2921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Date :</w:t>
            </w:r>
          </w:p>
        </w:tc>
        <w:tc>
          <w:tcPr>
            <w:tcW w:w="1812" w:type="dxa"/>
          </w:tcPr>
          <w:p w14:paraId="5A889840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départ</w:t>
            </w:r>
          </w:p>
          <w:p w14:paraId="4545B11B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1DE15A78" w14:textId="1DA83B31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Heure retour</w:t>
            </w:r>
          </w:p>
        </w:tc>
        <w:tc>
          <w:tcPr>
            <w:tcW w:w="1812" w:type="dxa"/>
          </w:tcPr>
          <w:p w14:paraId="59F38D3B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-BoldItalicMT"/>
                <w:b/>
                <w:bCs/>
                <w:i/>
                <w:iCs/>
              </w:rPr>
              <w:t>Destination précise</w:t>
            </w:r>
          </w:p>
          <w:p w14:paraId="6F7E06BE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-BoldItalicMT"/>
                <w:b/>
                <w:bCs/>
                <w:i/>
                <w:iCs/>
              </w:rPr>
            </w:pPr>
            <w:r w:rsidRPr="00902341">
              <w:rPr>
                <w:rFonts w:cs="ArialMT"/>
              </w:rPr>
              <w:t xml:space="preserve">Lieu </w:t>
            </w:r>
            <w:r w:rsidRPr="00902341">
              <w:rPr>
                <w:rFonts w:cs="Arial-BoldItalicMT"/>
                <w:b/>
                <w:bCs/>
                <w:i/>
                <w:iCs/>
              </w:rPr>
              <w:t>:</w:t>
            </w:r>
          </w:p>
          <w:p w14:paraId="50D59FF5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2E665A70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Commune :</w:t>
            </w:r>
          </w:p>
          <w:p w14:paraId="695863C4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27A84BC3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Effectif</w:t>
            </w:r>
          </w:p>
          <w:p w14:paraId="7E6F3FD8" w14:textId="77777777" w:rsidR="00846026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Élèves</w:t>
            </w:r>
          </w:p>
          <w:p w14:paraId="0CF130AA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</w:p>
          <w:p w14:paraId="1BE4B284" w14:textId="77777777" w:rsidR="00846026" w:rsidRPr="00902341" w:rsidRDefault="00846026" w:rsidP="00846026">
            <w:pPr>
              <w:autoSpaceDE w:val="0"/>
              <w:autoSpaceDN w:val="0"/>
              <w:adjustRightInd w:val="0"/>
              <w:jc w:val="right"/>
              <w:rPr>
                <w:rFonts w:cs="ArialMT"/>
              </w:rPr>
            </w:pPr>
            <w:r w:rsidRPr="00902341">
              <w:rPr>
                <w:rFonts w:cs="ArialMT"/>
              </w:rPr>
              <w:t>Adultes</w:t>
            </w:r>
          </w:p>
          <w:p w14:paraId="7EF83C8D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813" w:type="dxa"/>
          </w:tcPr>
          <w:p w14:paraId="2FA133BE" w14:textId="77777777" w:rsidR="00846026" w:rsidRPr="00902341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02341">
              <w:rPr>
                <w:rFonts w:cs="ArialMT"/>
              </w:rPr>
              <w:t>Transporteur</w:t>
            </w:r>
          </w:p>
          <w:p w14:paraId="1437F213" w14:textId="77777777" w:rsidR="00846026" w:rsidRDefault="00846026" w:rsidP="008460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14:paraId="466D2FD2" w14:textId="5DF7A3E4" w:rsidR="00036913" w:rsidRPr="00902341" w:rsidRDefault="00902341" w:rsidP="00846026">
      <w:pPr>
        <w:jc w:val="right"/>
        <w:rPr>
          <w:sz w:val="20"/>
          <w:szCs w:val="20"/>
        </w:rPr>
      </w:pPr>
      <w:r w:rsidRPr="00902341">
        <w:rPr>
          <w:rFonts w:cs="ArialMT"/>
          <w:sz w:val="18"/>
          <w:szCs w:val="18"/>
        </w:rPr>
        <w:t>DSDEN</w:t>
      </w:r>
      <w:r w:rsidRPr="00902341">
        <w:rPr>
          <w:rFonts w:cs="Arial"/>
          <w:sz w:val="18"/>
          <w:szCs w:val="18"/>
        </w:rPr>
        <w:t>70</w:t>
      </w:r>
      <w:r w:rsidR="00846026">
        <w:rPr>
          <w:rFonts w:cs="Arial"/>
          <w:sz w:val="18"/>
          <w:szCs w:val="18"/>
        </w:rPr>
        <w:t xml:space="preserve"> – version septembre 2025</w:t>
      </w:r>
    </w:p>
    <w:sectPr w:rsidR="00036913" w:rsidRPr="00902341" w:rsidSect="008460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41"/>
    <w:rsid w:val="00036913"/>
    <w:rsid w:val="00846026"/>
    <w:rsid w:val="00902341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A670"/>
  <w15:chartTrackingRefBased/>
  <w15:docId w15:val="{8B2FFD2B-3C77-4064-ABAF-EFB8362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coquibus</dc:creator>
  <cp:keywords/>
  <dc:description/>
  <cp:lastModifiedBy>coquibus</cp:lastModifiedBy>
  <cp:revision>1</cp:revision>
  <dcterms:created xsi:type="dcterms:W3CDTF">2025-09-18T07:53:00Z</dcterms:created>
  <dcterms:modified xsi:type="dcterms:W3CDTF">2025-09-18T08:06:00Z</dcterms:modified>
</cp:coreProperties>
</file>