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E34" w:rsidRDefault="00416FEF" w:rsidP="00416FEF">
      <w:pPr>
        <w:ind w:left="3540" w:firstLine="708"/>
        <w:rPr>
          <w:b/>
          <w:sz w:val="24"/>
          <w:szCs w:val="24"/>
        </w:rPr>
      </w:pPr>
      <w:r w:rsidRPr="00416FEF">
        <w:rPr>
          <w:b/>
          <w:sz w:val="24"/>
          <w:szCs w:val="24"/>
        </w:rPr>
        <w:t>ATTESTATION DE PARTENARIAT   POUR LE PEAC</w:t>
      </w:r>
    </w:p>
    <w:tbl>
      <w:tblPr>
        <w:tblStyle w:val="Grilledutableau"/>
        <w:tblW w:w="0" w:type="auto"/>
        <w:tblLook w:val="04A0"/>
      </w:tblPr>
      <w:tblGrid>
        <w:gridCol w:w="835"/>
        <w:gridCol w:w="1643"/>
        <w:gridCol w:w="1642"/>
        <w:gridCol w:w="1642"/>
        <w:gridCol w:w="1642"/>
        <w:gridCol w:w="1642"/>
        <w:gridCol w:w="1642"/>
        <w:gridCol w:w="1642"/>
        <w:gridCol w:w="1642"/>
        <w:gridCol w:w="1642"/>
      </w:tblGrid>
      <w:tr w:rsidR="001A3E24" w:rsidTr="009F1799">
        <w:trPr>
          <w:trHeight w:val="930"/>
        </w:trPr>
        <w:tc>
          <w:tcPr>
            <w:tcW w:w="0" w:type="auto"/>
          </w:tcPr>
          <w:p w:rsidR="00416FEF" w:rsidRDefault="00416FEF" w:rsidP="00416FEF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16FEF" w:rsidRDefault="009F1799" w:rsidP="009F179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Année scolaire</w:t>
            </w:r>
          </w:p>
          <w:p w:rsidR="009F1799" w:rsidRDefault="00B17754" w:rsidP="001A3E2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  <w:r w:rsidR="001A3E24">
              <w:rPr>
                <w:b/>
                <w:sz w:val="24"/>
                <w:szCs w:val="24"/>
              </w:rPr>
              <w:t>8</w:t>
            </w:r>
            <w:r>
              <w:rPr>
                <w:b/>
                <w:sz w:val="24"/>
                <w:szCs w:val="24"/>
              </w:rPr>
              <w:t>/200</w:t>
            </w:r>
            <w:r w:rsidR="001A3E24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9F1799" w:rsidRDefault="009F1799" w:rsidP="009F179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Année scolaire</w:t>
            </w:r>
          </w:p>
          <w:p w:rsidR="00416FEF" w:rsidRDefault="00B17754" w:rsidP="001A3E2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="001A3E24">
              <w:rPr>
                <w:b/>
                <w:sz w:val="24"/>
                <w:szCs w:val="24"/>
              </w:rPr>
              <w:t>09</w:t>
            </w:r>
            <w:r>
              <w:rPr>
                <w:b/>
                <w:sz w:val="24"/>
                <w:szCs w:val="24"/>
              </w:rPr>
              <w:t>/20</w:t>
            </w:r>
            <w:r w:rsidR="001A3E2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9F1799" w:rsidRDefault="009F1799" w:rsidP="009F179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Année scolaire</w:t>
            </w:r>
          </w:p>
          <w:p w:rsidR="00416FEF" w:rsidRDefault="00B17754" w:rsidP="001A3E2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="001A3E24">
              <w:rPr>
                <w:b/>
                <w:sz w:val="24"/>
                <w:szCs w:val="24"/>
              </w:rPr>
              <w:t>10</w:t>
            </w:r>
            <w:r>
              <w:rPr>
                <w:b/>
                <w:sz w:val="24"/>
                <w:szCs w:val="24"/>
              </w:rPr>
              <w:t>/20</w:t>
            </w:r>
            <w:r w:rsidR="001A3E24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9F1799" w:rsidRDefault="009F1799" w:rsidP="009F179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Année scolaire</w:t>
            </w:r>
          </w:p>
          <w:p w:rsidR="00416FEF" w:rsidRDefault="00B17754" w:rsidP="001A3E2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="001A3E24">
              <w:rPr>
                <w:b/>
                <w:sz w:val="24"/>
                <w:szCs w:val="24"/>
              </w:rPr>
              <w:t>11</w:t>
            </w:r>
            <w:r>
              <w:rPr>
                <w:b/>
                <w:sz w:val="24"/>
                <w:szCs w:val="24"/>
              </w:rPr>
              <w:t>/201</w:t>
            </w:r>
            <w:r w:rsidR="001A3E2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9F1799" w:rsidRDefault="009F1799" w:rsidP="009F179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Année scolaire</w:t>
            </w:r>
          </w:p>
          <w:p w:rsidR="00416FEF" w:rsidRDefault="00B17754" w:rsidP="001A3E2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</w:t>
            </w:r>
            <w:r w:rsidR="001A3E24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/201</w:t>
            </w:r>
            <w:r w:rsidR="001A3E2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9F1799" w:rsidRDefault="009F1799" w:rsidP="009F179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Année scolaire</w:t>
            </w:r>
          </w:p>
          <w:p w:rsidR="00416FEF" w:rsidRDefault="00B17754" w:rsidP="001A3E2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</w:t>
            </w:r>
            <w:r w:rsidR="001A3E24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/201</w:t>
            </w:r>
            <w:r w:rsidR="001A3E2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9F1799" w:rsidRDefault="009F1799" w:rsidP="009F179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Année scolaire</w:t>
            </w:r>
          </w:p>
          <w:p w:rsidR="00416FEF" w:rsidRDefault="00B17754" w:rsidP="001A3E2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</w:t>
            </w:r>
            <w:r w:rsidR="001A3E24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/201</w:t>
            </w:r>
            <w:r w:rsidR="001A3E24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9F1799" w:rsidRDefault="009F1799" w:rsidP="009F179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Année scolaire</w:t>
            </w:r>
          </w:p>
          <w:p w:rsidR="00416FEF" w:rsidRDefault="00B17754" w:rsidP="001A3E2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</w:t>
            </w:r>
            <w:r w:rsidR="001A3E24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>/201</w:t>
            </w:r>
            <w:r w:rsidR="001A3E24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9F1799" w:rsidRDefault="009F1799" w:rsidP="009F179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Année scolaire</w:t>
            </w:r>
          </w:p>
          <w:p w:rsidR="00416FEF" w:rsidRDefault="001A3E24" w:rsidP="009F179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2016/2017</w:t>
            </w:r>
          </w:p>
        </w:tc>
      </w:tr>
      <w:tr w:rsidR="001A3E24" w:rsidTr="00B07DD6">
        <w:trPr>
          <w:trHeight w:val="930"/>
        </w:trPr>
        <w:tc>
          <w:tcPr>
            <w:tcW w:w="0" w:type="auto"/>
          </w:tcPr>
          <w:p w:rsidR="00416FEF" w:rsidRPr="00416FEF" w:rsidRDefault="00416FEF" w:rsidP="00416FE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PS</w:t>
            </w:r>
          </w:p>
        </w:tc>
        <w:tc>
          <w:tcPr>
            <w:tcW w:w="0" w:type="auto"/>
          </w:tcPr>
          <w:p w:rsidR="00416FEF" w:rsidRDefault="00416FEF" w:rsidP="00416FEF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416FEF" w:rsidRDefault="00416FEF" w:rsidP="00416FEF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16FEF" w:rsidRDefault="00416FEF" w:rsidP="00416FEF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416FEF" w:rsidRDefault="00416FEF" w:rsidP="00416FEF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16FEF" w:rsidRDefault="00416FEF" w:rsidP="00416FEF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416FEF" w:rsidRDefault="00416FEF" w:rsidP="00416FEF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16FEF" w:rsidRDefault="00416FEF" w:rsidP="00416FEF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416FEF" w:rsidRDefault="00416FEF" w:rsidP="00416FEF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16FEF" w:rsidRDefault="00416FEF" w:rsidP="00416FEF">
            <w:pPr>
              <w:rPr>
                <w:b/>
                <w:sz w:val="24"/>
                <w:szCs w:val="24"/>
              </w:rPr>
            </w:pPr>
          </w:p>
        </w:tc>
      </w:tr>
      <w:tr w:rsidR="001A3E24" w:rsidTr="00B07DD6">
        <w:trPr>
          <w:trHeight w:val="930"/>
        </w:trPr>
        <w:tc>
          <w:tcPr>
            <w:tcW w:w="0" w:type="auto"/>
            <w:tcBorders>
              <w:bottom w:val="single" w:sz="4" w:space="0" w:color="000000" w:themeColor="text1"/>
            </w:tcBorders>
          </w:tcPr>
          <w:p w:rsidR="00416FEF" w:rsidRDefault="00416FEF" w:rsidP="00416F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MS</w:t>
            </w: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416FEF" w:rsidRDefault="00416FEF" w:rsidP="004F1C72">
            <w:pPr>
              <w:pBdr>
                <w:top w:val="single" w:sz="4" w:space="0" w:color="000000" w:themeColor="text1"/>
                <w:left w:val="single" w:sz="4" w:space="0" w:color="000000" w:themeColor="text1"/>
                <w:right w:val="single" w:sz="4" w:space="0" w:color="000000" w:themeColor="text1"/>
              </w:pBd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416FEF" w:rsidRDefault="00416FEF" w:rsidP="00416FEF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416FEF" w:rsidRDefault="00416FEF" w:rsidP="00416FEF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416FEF" w:rsidRDefault="00416FEF" w:rsidP="00416FEF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416FEF" w:rsidRDefault="00416FEF" w:rsidP="00416FEF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416FEF" w:rsidRDefault="00416FEF" w:rsidP="00416FEF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416FEF" w:rsidRPr="00B07DD6" w:rsidRDefault="00416FEF" w:rsidP="00416FEF">
            <w:pPr>
              <w:rPr>
                <w:b/>
                <w:sz w:val="28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416FEF" w:rsidRDefault="00416FEF" w:rsidP="00416FEF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416FEF" w:rsidRDefault="00416FEF" w:rsidP="00416FEF">
            <w:pPr>
              <w:rPr>
                <w:b/>
                <w:sz w:val="24"/>
                <w:szCs w:val="24"/>
              </w:rPr>
            </w:pPr>
          </w:p>
        </w:tc>
      </w:tr>
      <w:tr w:rsidR="001A3E24" w:rsidTr="00B07DD6">
        <w:trPr>
          <w:trHeight w:val="930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36" w:space="0" w:color="000000" w:themeColor="text1"/>
              <w:right w:val="single" w:sz="4" w:space="0" w:color="000000" w:themeColor="text1"/>
            </w:tcBorders>
          </w:tcPr>
          <w:p w:rsidR="00416FEF" w:rsidRDefault="00416FEF" w:rsidP="00416F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36" w:space="0" w:color="000000" w:themeColor="text1"/>
              <w:right w:val="single" w:sz="4" w:space="0" w:color="000000" w:themeColor="text1"/>
            </w:tcBorders>
          </w:tcPr>
          <w:p w:rsidR="00416FEF" w:rsidRDefault="00416FEF" w:rsidP="00416FEF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36" w:space="0" w:color="000000" w:themeColor="text1"/>
              <w:right w:val="single" w:sz="4" w:space="0" w:color="000000" w:themeColor="text1"/>
            </w:tcBorders>
          </w:tcPr>
          <w:p w:rsidR="00416FEF" w:rsidRDefault="00416FEF" w:rsidP="00416FEF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36" w:space="0" w:color="000000" w:themeColor="text1"/>
              <w:right w:val="single" w:sz="4" w:space="0" w:color="000000" w:themeColor="text1"/>
            </w:tcBorders>
          </w:tcPr>
          <w:p w:rsidR="00416FEF" w:rsidRDefault="00416FEF" w:rsidP="00416FEF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36" w:space="0" w:color="000000" w:themeColor="text1"/>
              <w:right w:val="single" w:sz="4" w:space="0" w:color="000000" w:themeColor="text1"/>
            </w:tcBorders>
          </w:tcPr>
          <w:p w:rsidR="00416FEF" w:rsidRDefault="00416FEF" w:rsidP="00416FEF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36" w:space="0" w:color="000000" w:themeColor="text1"/>
              <w:right w:val="single" w:sz="4" w:space="0" w:color="000000" w:themeColor="text1"/>
            </w:tcBorders>
          </w:tcPr>
          <w:p w:rsidR="00416FEF" w:rsidRDefault="00416FEF" w:rsidP="00416FEF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36" w:space="0" w:color="000000" w:themeColor="text1"/>
              <w:right w:val="single" w:sz="4" w:space="0" w:color="000000" w:themeColor="text1"/>
            </w:tcBorders>
          </w:tcPr>
          <w:p w:rsidR="00416FEF" w:rsidRDefault="00416FEF" w:rsidP="00416FEF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36" w:space="0" w:color="000000" w:themeColor="text1"/>
              <w:right w:val="single" w:sz="4" w:space="0" w:color="000000" w:themeColor="text1"/>
            </w:tcBorders>
          </w:tcPr>
          <w:p w:rsidR="00416FEF" w:rsidRPr="00B07DD6" w:rsidRDefault="00416FEF" w:rsidP="00416FEF">
            <w:pPr>
              <w:rPr>
                <w:b/>
                <w:sz w:val="28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36" w:space="0" w:color="000000" w:themeColor="text1"/>
              <w:right w:val="single" w:sz="4" w:space="0" w:color="000000" w:themeColor="text1"/>
            </w:tcBorders>
          </w:tcPr>
          <w:p w:rsidR="00416FEF" w:rsidRDefault="00416FEF" w:rsidP="00416FEF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36" w:space="0" w:color="000000" w:themeColor="text1"/>
              <w:right w:val="single" w:sz="4" w:space="0" w:color="000000" w:themeColor="text1"/>
            </w:tcBorders>
          </w:tcPr>
          <w:p w:rsidR="00416FEF" w:rsidRDefault="00416FEF" w:rsidP="00416FEF">
            <w:pPr>
              <w:rPr>
                <w:b/>
                <w:sz w:val="24"/>
                <w:szCs w:val="24"/>
              </w:rPr>
            </w:pPr>
          </w:p>
        </w:tc>
      </w:tr>
      <w:tr w:rsidR="001A3E24" w:rsidTr="00B07DD6">
        <w:trPr>
          <w:trHeight w:val="930"/>
        </w:trPr>
        <w:tc>
          <w:tcPr>
            <w:tcW w:w="0" w:type="auto"/>
            <w:tcBorders>
              <w:top w:val="single" w:sz="36" w:space="0" w:color="000000" w:themeColor="text1"/>
            </w:tcBorders>
          </w:tcPr>
          <w:p w:rsidR="00416FEF" w:rsidRDefault="00416FEF" w:rsidP="00416F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CP</w:t>
            </w:r>
          </w:p>
        </w:tc>
        <w:tc>
          <w:tcPr>
            <w:tcW w:w="0" w:type="auto"/>
            <w:tcBorders>
              <w:top w:val="single" w:sz="36" w:space="0" w:color="000000" w:themeColor="text1"/>
            </w:tcBorders>
          </w:tcPr>
          <w:p w:rsidR="00416FEF" w:rsidRDefault="00416FEF" w:rsidP="00416FEF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6" w:space="0" w:color="000000" w:themeColor="text1"/>
            </w:tcBorders>
          </w:tcPr>
          <w:p w:rsidR="00416FEF" w:rsidRDefault="00416FEF" w:rsidP="00416FEF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6" w:space="0" w:color="000000" w:themeColor="text1"/>
            </w:tcBorders>
          </w:tcPr>
          <w:p w:rsidR="00416FEF" w:rsidRDefault="00416FEF" w:rsidP="00416FEF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6" w:space="0" w:color="000000" w:themeColor="text1"/>
            </w:tcBorders>
          </w:tcPr>
          <w:p w:rsidR="00416FEF" w:rsidRDefault="00416FEF" w:rsidP="00416FEF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6" w:space="0" w:color="000000" w:themeColor="text1"/>
            </w:tcBorders>
          </w:tcPr>
          <w:p w:rsidR="00416FEF" w:rsidRDefault="00416FEF" w:rsidP="00416FEF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6" w:space="0" w:color="000000" w:themeColor="text1"/>
            </w:tcBorders>
          </w:tcPr>
          <w:p w:rsidR="00416FEF" w:rsidRDefault="00416FEF" w:rsidP="00416FEF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6" w:space="0" w:color="000000" w:themeColor="text1"/>
            </w:tcBorders>
          </w:tcPr>
          <w:p w:rsidR="00416FEF" w:rsidRDefault="00416FEF" w:rsidP="00416FEF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6" w:space="0" w:color="000000" w:themeColor="text1"/>
            </w:tcBorders>
          </w:tcPr>
          <w:p w:rsidR="00416FEF" w:rsidRDefault="00416FEF" w:rsidP="00416FEF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6" w:space="0" w:color="000000" w:themeColor="text1"/>
            </w:tcBorders>
          </w:tcPr>
          <w:p w:rsidR="00416FEF" w:rsidRDefault="00416FEF" w:rsidP="00416FEF">
            <w:pPr>
              <w:rPr>
                <w:b/>
                <w:sz w:val="24"/>
                <w:szCs w:val="24"/>
              </w:rPr>
            </w:pPr>
          </w:p>
        </w:tc>
      </w:tr>
      <w:tr w:rsidR="001A3E24" w:rsidTr="00B07DD6">
        <w:trPr>
          <w:trHeight w:val="930"/>
        </w:trPr>
        <w:tc>
          <w:tcPr>
            <w:tcW w:w="0" w:type="auto"/>
            <w:tcBorders>
              <w:bottom w:val="single" w:sz="4" w:space="0" w:color="000000" w:themeColor="text1"/>
            </w:tcBorders>
          </w:tcPr>
          <w:p w:rsidR="00416FEF" w:rsidRDefault="00416FEF" w:rsidP="00416F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CE1</w:t>
            </w: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416FEF" w:rsidRDefault="00416FEF" w:rsidP="00416FEF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416FEF" w:rsidRDefault="00416FEF" w:rsidP="00416FEF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416FEF" w:rsidRDefault="00416FEF" w:rsidP="00416FEF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416FEF" w:rsidRDefault="00416FEF" w:rsidP="00416FEF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416FEF" w:rsidRDefault="00416FEF" w:rsidP="00416FEF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416FEF" w:rsidRDefault="00416FEF" w:rsidP="00416FEF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416FEF" w:rsidRDefault="00416FEF" w:rsidP="00416FEF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416FEF" w:rsidRDefault="00416FEF" w:rsidP="00416FEF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416FEF" w:rsidRDefault="00416FEF" w:rsidP="00416FEF">
            <w:pPr>
              <w:rPr>
                <w:b/>
                <w:sz w:val="24"/>
                <w:szCs w:val="24"/>
              </w:rPr>
            </w:pPr>
          </w:p>
        </w:tc>
      </w:tr>
      <w:tr w:rsidR="001A3E24" w:rsidTr="00B07DD6">
        <w:trPr>
          <w:trHeight w:val="930"/>
        </w:trPr>
        <w:tc>
          <w:tcPr>
            <w:tcW w:w="0" w:type="auto"/>
            <w:tcBorders>
              <w:bottom w:val="single" w:sz="24" w:space="0" w:color="000000" w:themeColor="text1"/>
            </w:tcBorders>
          </w:tcPr>
          <w:p w:rsidR="00416FEF" w:rsidRDefault="00416FEF" w:rsidP="00416F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CE2</w:t>
            </w:r>
          </w:p>
        </w:tc>
        <w:tc>
          <w:tcPr>
            <w:tcW w:w="0" w:type="auto"/>
            <w:tcBorders>
              <w:bottom w:val="single" w:sz="24" w:space="0" w:color="000000" w:themeColor="text1"/>
            </w:tcBorders>
          </w:tcPr>
          <w:p w:rsidR="00416FEF" w:rsidRDefault="00416FEF" w:rsidP="00416FEF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24" w:space="0" w:color="000000" w:themeColor="text1"/>
            </w:tcBorders>
          </w:tcPr>
          <w:p w:rsidR="00416FEF" w:rsidRDefault="00416FEF" w:rsidP="00416FEF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24" w:space="0" w:color="000000" w:themeColor="text1"/>
            </w:tcBorders>
          </w:tcPr>
          <w:p w:rsidR="00416FEF" w:rsidRDefault="00416FEF" w:rsidP="00416FEF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24" w:space="0" w:color="000000" w:themeColor="text1"/>
            </w:tcBorders>
          </w:tcPr>
          <w:p w:rsidR="00416FEF" w:rsidRDefault="00416FEF" w:rsidP="00416FEF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24" w:space="0" w:color="000000" w:themeColor="text1"/>
            </w:tcBorders>
          </w:tcPr>
          <w:p w:rsidR="00416FEF" w:rsidRDefault="00416FEF" w:rsidP="00416FEF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24" w:space="0" w:color="000000" w:themeColor="text1"/>
            </w:tcBorders>
          </w:tcPr>
          <w:p w:rsidR="00416FEF" w:rsidRDefault="00416FEF" w:rsidP="00416FEF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24" w:space="0" w:color="000000" w:themeColor="text1"/>
            </w:tcBorders>
          </w:tcPr>
          <w:p w:rsidR="00416FEF" w:rsidRDefault="00416FEF" w:rsidP="00416FEF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24" w:space="0" w:color="000000" w:themeColor="text1"/>
            </w:tcBorders>
          </w:tcPr>
          <w:p w:rsidR="00416FEF" w:rsidRDefault="00416FEF" w:rsidP="00416FEF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24" w:space="0" w:color="000000" w:themeColor="text1"/>
            </w:tcBorders>
          </w:tcPr>
          <w:p w:rsidR="00416FEF" w:rsidRDefault="00416FEF" w:rsidP="00416FEF">
            <w:pPr>
              <w:rPr>
                <w:b/>
                <w:sz w:val="24"/>
                <w:szCs w:val="24"/>
              </w:rPr>
            </w:pPr>
          </w:p>
        </w:tc>
      </w:tr>
      <w:tr w:rsidR="001A3E24" w:rsidTr="00B07DD6">
        <w:trPr>
          <w:trHeight w:val="930"/>
        </w:trPr>
        <w:tc>
          <w:tcPr>
            <w:tcW w:w="0" w:type="auto"/>
            <w:tcBorders>
              <w:top w:val="single" w:sz="24" w:space="0" w:color="000000" w:themeColor="text1"/>
            </w:tcBorders>
          </w:tcPr>
          <w:p w:rsidR="00416FEF" w:rsidRDefault="00416FEF" w:rsidP="00416F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CM1</w:t>
            </w:r>
          </w:p>
        </w:tc>
        <w:tc>
          <w:tcPr>
            <w:tcW w:w="0" w:type="auto"/>
            <w:tcBorders>
              <w:top w:val="single" w:sz="24" w:space="0" w:color="000000" w:themeColor="text1"/>
            </w:tcBorders>
          </w:tcPr>
          <w:p w:rsidR="00416FEF" w:rsidRDefault="00416FEF" w:rsidP="00416FEF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4" w:space="0" w:color="000000" w:themeColor="text1"/>
            </w:tcBorders>
          </w:tcPr>
          <w:p w:rsidR="00416FEF" w:rsidRDefault="00416FEF" w:rsidP="00416FEF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4" w:space="0" w:color="000000" w:themeColor="text1"/>
            </w:tcBorders>
          </w:tcPr>
          <w:p w:rsidR="00416FEF" w:rsidRDefault="00416FEF" w:rsidP="00416FEF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4" w:space="0" w:color="000000" w:themeColor="text1"/>
            </w:tcBorders>
          </w:tcPr>
          <w:p w:rsidR="00416FEF" w:rsidRDefault="00416FEF" w:rsidP="00416FEF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4" w:space="0" w:color="000000" w:themeColor="text1"/>
            </w:tcBorders>
          </w:tcPr>
          <w:p w:rsidR="00416FEF" w:rsidRDefault="00416FEF" w:rsidP="00416FEF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4" w:space="0" w:color="000000" w:themeColor="text1"/>
            </w:tcBorders>
          </w:tcPr>
          <w:p w:rsidR="00416FEF" w:rsidRDefault="00416FEF" w:rsidP="00416FEF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4" w:space="0" w:color="000000" w:themeColor="text1"/>
            </w:tcBorders>
          </w:tcPr>
          <w:p w:rsidR="00416FEF" w:rsidRDefault="00416FEF" w:rsidP="00416FEF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4" w:space="0" w:color="000000" w:themeColor="text1"/>
            </w:tcBorders>
          </w:tcPr>
          <w:p w:rsidR="00416FEF" w:rsidRDefault="00416FEF" w:rsidP="00416FEF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4" w:space="0" w:color="000000" w:themeColor="text1"/>
            </w:tcBorders>
          </w:tcPr>
          <w:p w:rsidR="00416FEF" w:rsidRDefault="00416FEF" w:rsidP="00416FEF">
            <w:pPr>
              <w:rPr>
                <w:b/>
                <w:sz w:val="24"/>
                <w:szCs w:val="24"/>
              </w:rPr>
            </w:pPr>
          </w:p>
        </w:tc>
      </w:tr>
      <w:tr w:rsidR="001A3E24" w:rsidTr="009F1799">
        <w:trPr>
          <w:trHeight w:val="930"/>
        </w:trPr>
        <w:tc>
          <w:tcPr>
            <w:tcW w:w="0" w:type="auto"/>
          </w:tcPr>
          <w:p w:rsidR="00416FEF" w:rsidRDefault="00416FEF" w:rsidP="00416F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CM2</w:t>
            </w:r>
          </w:p>
        </w:tc>
        <w:tc>
          <w:tcPr>
            <w:tcW w:w="0" w:type="auto"/>
          </w:tcPr>
          <w:p w:rsidR="00416FEF" w:rsidRDefault="00416FEF" w:rsidP="00416FEF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16FEF" w:rsidRDefault="00416FEF" w:rsidP="00416FEF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16FEF" w:rsidRDefault="00416FEF" w:rsidP="00416FEF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16FEF" w:rsidRDefault="00416FEF" w:rsidP="00416FEF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16FEF" w:rsidRDefault="00416FEF" w:rsidP="00416FEF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16FEF" w:rsidRDefault="00416FEF" w:rsidP="00416FEF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16FEF" w:rsidRDefault="00416FEF" w:rsidP="00416FEF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16FEF" w:rsidRDefault="00416FEF" w:rsidP="00416FEF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16FEF" w:rsidRDefault="00416FEF" w:rsidP="00416FEF">
            <w:pPr>
              <w:rPr>
                <w:b/>
                <w:sz w:val="24"/>
                <w:szCs w:val="24"/>
              </w:rPr>
            </w:pPr>
          </w:p>
        </w:tc>
      </w:tr>
      <w:tr w:rsidR="001A3E24" w:rsidTr="009F1799">
        <w:trPr>
          <w:trHeight w:val="930"/>
        </w:trPr>
        <w:tc>
          <w:tcPr>
            <w:tcW w:w="0" w:type="auto"/>
          </w:tcPr>
          <w:p w:rsidR="00416FEF" w:rsidRDefault="00416FEF" w:rsidP="00416F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6ième</w:t>
            </w:r>
          </w:p>
        </w:tc>
        <w:tc>
          <w:tcPr>
            <w:tcW w:w="0" w:type="auto"/>
          </w:tcPr>
          <w:p w:rsidR="00416FEF" w:rsidRDefault="00416FEF" w:rsidP="00416FEF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16FEF" w:rsidRDefault="00416FEF" w:rsidP="00416FEF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16FEF" w:rsidRDefault="00416FEF" w:rsidP="00416FEF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16FEF" w:rsidRDefault="00416FEF" w:rsidP="00416FEF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16FEF" w:rsidRDefault="00416FEF" w:rsidP="00416FEF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16FEF" w:rsidRDefault="00416FEF" w:rsidP="00416FEF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16FEF" w:rsidRDefault="00416FEF" w:rsidP="00416FEF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16FEF" w:rsidRDefault="00416FEF" w:rsidP="00416FEF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16FEF" w:rsidRDefault="00416FEF" w:rsidP="00416FEF">
            <w:pPr>
              <w:rPr>
                <w:b/>
                <w:sz w:val="24"/>
                <w:szCs w:val="24"/>
              </w:rPr>
            </w:pPr>
          </w:p>
        </w:tc>
      </w:tr>
    </w:tbl>
    <w:p w:rsidR="00416FEF" w:rsidRPr="00416FEF" w:rsidRDefault="00416FEF" w:rsidP="00416FEF">
      <w:pPr>
        <w:ind w:left="3540" w:firstLine="708"/>
        <w:rPr>
          <w:b/>
          <w:sz w:val="24"/>
          <w:szCs w:val="24"/>
        </w:rPr>
      </w:pPr>
    </w:p>
    <w:sectPr w:rsidR="00416FEF" w:rsidRPr="00416FEF" w:rsidSect="00416FE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5165B"/>
    <w:rsid w:val="000069DC"/>
    <w:rsid w:val="001A3E24"/>
    <w:rsid w:val="002D07ED"/>
    <w:rsid w:val="00416FEF"/>
    <w:rsid w:val="004F1C72"/>
    <w:rsid w:val="0085165B"/>
    <w:rsid w:val="009F1799"/>
    <w:rsid w:val="00B07DD6"/>
    <w:rsid w:val="00B17754"/>
    <w:rsid w:val="00C42473"/>
    <w:rsid w:val="00EC5E34"/>
    <w:rsid w:val="00FC3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E3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16F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CA2CB-2F22-4006-9801-3A17F6D7F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60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srey</cp:lastModifiedBy>
  <cp:revision>5</cp:revision>
  <dcterms:created xsi:type="dcterms:W3CDTF">2015-01-05T13:50:00Z</dcterms:created>
  <dcterms:modified xsi:type="dcterms:W3CDTF">2017-01-17T10:10:00Z</dcterms:modified>
</cp:coreProperties>
</file>