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25964" w14:textId="0640FC9E" w:rsidR="007A672E" w:rsidRDefault="00D969E4" w:rsidP="002C18E6">
      <w:pPr>
        <w:ind w:left="-426"/>
      </w:pPr>
      <w:r>
        <w:t xml:space="preserve"> Votre école est -elle équipée de :</w:t>
      </w:r>
      <w:r w:rsidR="001F2F47">
        <w:t xml:space="preserve"> (cochez tous les équipements concernés)</w:t>
      </w:r>
    </w:p>
    <w:p w14:paraId="0FCF2173" w14:textId="3E18CCFB" w:rsidR="002C18E6" w:rsidRDefault="002C18E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A3E447" wp14:editId="3F186ABC">
                <wp:simplePos x="0" y="0"/>
                <wp:positionH relativeFrom="column">
                  <wp:posOffset>-198120</wp:posOffset>
                </wp:positionH>
                <wp:positionV relativeFrom="paragraph">
                  <wp:posOffset>243205</wp:posOffset>
                </wp:positionV>
                <wp:extent cx="281940" cy="259080"/>
                <wp:effectExtent l="0" t="0" r="2286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08449" id="Rectangle 4" o:spid="_x0000_s1026" style="position:absolute;margin-left:-15.6pt;margin-top:19.15pt;width:22.2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" filled="f" strokecolor="#2f528f" strokeweight="1pt"/>
            </w:pict>
          </mc:Fallback>
        </mc:AlternateContent>
      </w:r>
    </w:p>
    <w:p w14:paraId="268A4D41" w14:textId="21AB2FFC" w:rsidR="00D969E4" w:rsidRDefault="001A20E1" w:rsidP="001A20E1">
      <w:pPr>
        <w:ind w:left="142"/>
      </w:pPr>
      <w:r>
        <w:t xml:space="preserve">       d’un v</w:t>
      </w:r>
      <w:r w:rsidR="00D969E4">
        <w:t>isiophone</w:t>
      </w:r>
    </w:p>
    <w:p w14:paraId="06C7BE62" w14:textId="26B24D7A" w:rsidR="002C18E6" w:rsidRDefault="002C18E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D33457" wp14:editId="0ADB95DD">
                <wp:simplePos x="0" y="0"/>
                <wp:positionH relativeFrom="column">
                  <wp:posOffset>-198755</wp:posOffset>
                </wp:positionH>
                <wp:positionV relativeFrom="paragraph">
                  <wp:posOffset>228600</wp:posOffset>
                </wp:positionV>
                <wp:extent cx="281940" cy="259080"/>
                <wp:effectExtent l="0" t="0" r="2286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93A75" id="Rectangle 5" o:spid="_x0000_s1026" style="position:absolute;margin-left:-15.65pt;margin-top:18pt;width:22.2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" filled="f" strokecolor="#2f528f" strokeweight="1pt"/>
            </w:pict>
          </mc:Fallback>
        </mc:AlternateContent>
      </w:r>
    </w:p>
    <w:p w14:paraId="7BE2988C" w14:textId="5C3EA745" w:rsidR="004432A1" w:rsidRDefault="00D969E4" w:rsidP="004432A1">
      <w:r>
        <w:t xml:space="preserve">     </w:t>
      </w:r>
      <w:r w:rsidR="001A20E1">
        <w:t xml:space="preserve">     </w:t>
      </w:r>
      <w:proofErr w:type="gramStart"/>
      <w:r w:rsidR="001A20E1">
        <w:t>de</w:t>
      </w:r>
      <w:proofErr w:type="gramEnd"/>
      <w:r w:rsidR="001A20E1">
        <w:t xml:space="preserve"> c</w:t>
      </w:r>
      <w:r>
        <w:t xml:space="preserve">lôtures et </w:t>
      </w:r>
      <w:r w:rsidR="001A20E1">
        <w:t xml:space="preserve"> de </w:t>
      </w:r>
      <w:r>
        <w:t>portail</w:t>
      </w:r>
      <w:r w:rsidR="001A20E1">
        <w:t>s</w:t>
      </w:r>
    </w:p>
    <w:p w14:paraId="3F032859" w14:textId="76D470AA" w:rsidR="004432A1" w:rsidRDefault="004432A1" w:rsidP="004432A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A54E11" wp14:editId="5E1F9C42">
                <wp:simplePos x="0" y="0"/>
                <wp:positionH relativeFrom="column">
                  <wp:posOffset>-198120</wp:posOffset>
                </wp:positionH>
                <wp:positionV relativeFrom="paragraph">
                  <wp:posOffset>258445</wp:posOffset>
                </wp:positionV>
                <wp:extent cx="281940" cy="259080"/>
                <wp:effectExtent l="0" t="0" r="2286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1A894" id="Rectangle 6" o:spid="_x0000_s1026" style="position:absolute;margin-left:-15.6pt;margin-top:20.35pt;width:22.2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" filled="f" strokecolor="#2f528f" strokeweight="1pt"/>
            </w:pict>
          </mc:Fallback>
        </mc:AlternateContent>
      </w:r>
      <w:r>
        <w:t xml:space="preserve"> </w:t>
      </w:r>
    </w:p>
    <w:p w14:paraId="772FB0FA" w14:textId="415E6C2F" w:rsidR="004432A1" w:rsidRDefault="004432A1" w:rsidP="004432A1">
      <w:r>
        <w:t xml:space="preserve">     </w:t>
      </w:r>
      <w:r w:rsidR="001A20E1">
        <w:t xml:space="preserve">     </w:t>
      </w:r>
      <w:proofErr w:type="gramStart"/>
      <w:r w:rsidR="001A20E1">
        <w:t>d’une</w:t>
      </w:r>
      <w:proofErr w:type="gramEnd"/>
      <w:r w:rsidR="001A20E1">
        <w:t xml:space="preserve"> a</w:t>
      </w:r>
      <w:r>
        <w:t>larme PPMS</w:t>
      </w:r>
    </w:p>
    <w:p w14:paraId="49B16296" w14:textId="3BDA8AE6" w:rsidR="004432A1" w:rsidRDefault="004432A1" w:rsidP="004432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DF450" wp14:editId="2361FC56">
                <wp:simplePos x="0" y="0"/>
                <wp:positionH relativeFrom="column">
                  <wp:posOffset>-198755</wp:posOffset>
                </wp:positionH>
                <wp:positionV relativeFrom="paragraph">
                  <wp:posOffset>177800</wp:posOffset>
                </wp:positionV>
                <wp:extent cx="281940" cy="289560"/>
                <wp:effectExtent l="0" t="0" r="2286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1940" cy="2895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AFA6F" id="Rectangle 2" o:spid="_x0000_s1026" style="position:absolute;margin-left:-15.65pt;margin-top:14pt;width:22.2pt;height:22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" filled="f" strokecolor="#1f3763 [1604]" strokeweight="1pt"/>
            </w:pict>
          </mc:Fallback>
        </mc:AlternateContent>
      </w:r>
    </w:p>
    <w:p w14:paraId="6B8FE8B7" w14:textId="0DBA6E97" w:rsidR="004432A1" w:rsidRDefault="004432A1" w:rsidP="004432A1">
      <w:r>
        <w:t xml:space="preserve">     </w:t>
      </w:r>
      <w:r w:rsidR="001A20E1">
        <w:t xml:space="preserve">     </w:t>
      </w:r>
      <w:proofErr w:type="gramStart"/>
      <w:r w:rsidR="001A20E1">
        <w:t>d’une</w:t>
      </w:r>
      <w:proofErr w:type="gramEnd"/>
      <w:r w:rsidR="001A20E1">
        <w:t xml:space="preserve"> a</w:t>
      </w:r>
      <w:r>
        <w:t>larme intrusion</w:t>
      </w:r>
    </w:p>
    <w:p w14:paraId="443150DA" w14:textId="32F7854D" w:rsidR="00D247D1" w:rsidRDefault="00D247D1" w:rsidP="004432A1"/>
    <w:p w14:paraId="5CC1A719" w14:textId="6964DA92" w:rsidR="00D247D1" w:rsidRDefault="00D247D1" w:rsidP="00D247D1">
      <w:pPr>
        <w:ind w:left="-426"/>
      </w:pPr>
      <w:r>
        <w:t>Observations :</w:t>
      </w:r>
    </w:p>
    <w:p w14:paraId="25F599D2" w14:textId="7E9C4F42" w:rsidR="004432A1" w:rsidRDefault="004432A1" w:rsidP="004432A1"/>
    <w:p w14:paraId="3EA3A250" w14:textId="77777777" w:rsidR="004432A1" w:rsidRDefault="004432A1"/>
    <w:sectPr w:rsidR="004432A1" w:rsidSect="002C18E6">
      <w:pgSz w:w="11906" w:h="16838"/>
      <w:pgMar w:top="1417" w:right="1417" w:bottom="1417" w:left="17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23BBB"/>
    <w:multiLevelType w:val="hybridMultilevel"/>
    <w:tmpl w:val="7D00E726"/>
    <w:lvl w:ilvl="0" w:tplc="7A5C85EE">
      <w:numFmt w:val="bullet"/>
      <w:lvlText w:val="-"/>
      <w:lvlJc w:val="left"/>
      <w:pPr>
        <w:ind w:left="61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E4"/>
    <w:rsid w:val="001A20E1"/>
    <w:rsid w:val="001F2F47"/>
    <w:rsid w:val="002C18E6"/>
    <w:rsid w:val="004432A1"/>
    <w:rsid w:val="007A672E"/>
    <w:rsid w:val="00801FA7"/>
    <w:rsid w:val="00D247D1"/>
    <w:rsid w:val="00D9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23BB"/>
  <w15:chartTrackingRefBased/>
  <w15:docId w15:val="{1576F181-AF0C-4F3F-8466-FC8770E0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2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nlouis</dc:creator>
  <cp:keywords/>
  <dc:description/>
  <cp:lastModifiedBy>nlouis</cp:lastModifiedBy>
  <cp:revision>2</cp:revision>
  <dcterms:created xsi:type="dcterms:W3CDTF">2024-09-09T09:54:00Z</dcterms:created>
  <dcterms:modified xsi:type="dcterms:W3CDTF">2024-09-09T09:54:00Z</dcterms:modified>
</cp:coreProperties>
</file>