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79B" w:rsidRDefault="0068379B" w:rsidP="0068379B">
      <w:r>
        <w:t xml:space="preserve">Merci de bien vouloir compléter le tableau suivant et de le retourner avant le 15 mars 2017 à  </w:t>
      </w:r>
      <w:hyperlink r:id="rId4" w:history="1">
        <w:r w:rsidRPr="00542135">
          <w:rPr>
            <w:rStyle w:val="Lienhypertexte"/>
          </w:rPr>
          <w:t>ce.lv.dsden70@ac-besancon.fr</w:t>
        </w:r>
      </w:hyperlink>
    </w:p>
    <w:tbl>
      <w:tblPr>
        <w:tblStyle w:val="Grilledutableau"/>
        <w:tblW w:w="0" w:type="auto"/>
        <w:tblLook w:val="04A0"/>
      </w:tblPr>
      <w:tblGrid>
        <w:gridCol w:w="4606"/>
        <w:gridCol w:w="4606"/>
      </w:tblGrid>
      <w:tr w:rsidR="0068379B" w:rsidTr="007A7E14">
        <w:tc>
          <w:tcPr>
            <w:tcW w:w="9212" w:type="dxa"/>
            <w:gridSpan w:val="2"/>
          </w:tcPr>
          <w:p w:rsidR="0068379B" w:rsidRPr="00854777" w:rsidRDefault="0068379B" w:rsidP="007A7E14">
            <w:pPr>
              <w:jc w:val="center"/>
              <w:rPr>
                <w:sz w:val="32"/>
                <w:szCs w:val="32"/>
              </w:rPr>
            </w:pPr>
            <w:r w:rsidRPr="00854777">
              <w:rPr>
                <w:sz w:val="32"/>
                <w:szCs w:val="32"/>
              </w:rPr>
              <w:t>SEMAINE DES LANGUES</w:t>
            </w:r>
          </w:p>
          <w:p w:rsidR="0068379B" w:rsidRDefault="0068379B" w:rsidP="007A7E14">
            <w:pPr>
              <w:jc w:val="center"/>
            </w:pPr>
            <w:r w:rsidRPr="00854777">
              <w:rPr>
                <w:sz w:val="32"/>
                <w:szCs w:val="32"/>
              </w:rPr>
              <w:t>15 / 20 MAI 2017</w:t>
            </w:r>
          </w:p>
        </w:tc>
      </w:tr>
      <w:tr w:rsidR="0068379B" w:rsidTr="007A7E14">
        <w:tc>
          <w:tcPr>
            <w:tcW w:w="9212" w:type="dxa"/>
            <w:gridSpan w:val="2"/>
            <w:vAlign w:val="center"/>
          </w:tcPr>
          <w:p w:rsidR="0068379B" w:rsidRDefault="0068379B" w:rsidP="007A7E14"/>
          <w:p w:rsidR="0068379B" w:rsidRDefault="0068379B" w:rsidP="007A7E14">
            <w:r>
              <w:t xml:space="preserve">Ecole : </w:t>
            </w:r>
          </w:p>
          <w:p w:rsidR="0068379B" w:rsidRDefault="0068379B" w:rsidP="007A7E14"/>
        </w:tc>
      </w:tr>
      <w:tr w:rsidR="0068379B" w:rsidTr="007A7E14">
        <w:tc>
          <w:tcPr>
            <w:tcW w:w="4606" w:type="dxa"/>
            <w:vAlign w:val="center"/>
          </w:tcPr>
          <w:p w:rsidR="0068379B" w:rsidRDefault="0068379B" w:rsidP="007A7E14"/>
          <w:p w:rsidR="0068379B" w:rsidRDefault="0068379B" w:rsidP="007A7E14">
            <w:r>
              <w:t>Classes concernées :</w:t>
            </w:r>
          </w:p>
          <w:p w:rsidR="0068379B" w:rsidRDefault="0068379B" w:rsidP="007A7E14"/>
        </w:tc>
        <w:tc>
          <w:tcPr>
            <w:tcW w:w="4606" w:type="dxa"/>
            <w:vAlign w:val="center"/>
          </w:tcPr>
          <w:p w:rsidR="0068379B" w:rsidRDefault="0068379B" w:rsidP="007A7E14">
            <w:r>
              <w:t>Nombre d’élèves impliqués :</w:t>
            </w:r>
          </w:p>
        </w:tc>
      </w:tr>
      <w:tr w:rsidR="0068379B" w:rsidTr="007A7E14">
        <w:tc>
          <w:tcPr>
            <w:tcW w:w="9212" w:type="dxa"/>
            <w:gridSpan w:val="2"/>
            <w:vAlign w:val="center"/>
          </w:tcPr>
          <w:p w:rsidR="0068379B" w:rsidRDefault="0068379B" w:rsidP="007A7E14"/>
          <w:p w:rsidR="0068379B" w:rsidRDefault="0068379B" w:rsidP="007A7E14">
            <w:r>
              <w:t>Titre du projet ou des actions :</w:t>
            </w:r>
          </w:p>
          <w:p w:rsidR="0068379B" w:rsidRDefault="0068379B" w:rsidP="007A7E14"/>
        </w:tc>
      </w:tr>
      <w:tr w:rsidR="0068379B" w:rsidTr="007A7E14">
        <w:trPr>
          <w:trHeight w:val="1094"/>
        </w:trPr>
        <w:tc>
          <w:tcPr>
            <w:tcW w:w="9212" w:type="dxa"/>
            <w:gridSpan w:val="2"/>
          </w:tcPr>
          <w:p w:rsidR="0068379B" w:rsidRDefault="0068379B" w:rsidP="007A7E14">
            <w:r>
              <w:t>Notre projet en quelques lignes :</w:t>
            </w:r>
          </w:p>
          <w:p w:rsidR="0068379B" w:rsidRDefault="0068379B" w:rsidP="007A7E14"/>
          <w:p w:rsidR="0068379B" w:rsidRDefault="0068379B" w:rsidP="007A7E14"/>
          <w:p w:rsidR="0068379B" w:rsidRDefault="0068379B" w:rsidP="007A7E14"/>
          <w:p w:rsidR="0068379B" w:rsidRDefault="0068379B" w:rsidP="007A7E14"/>
          <w:p w:rsidR="0068379B" w:rsidRDefault="0068379B" w:rsidP="007A7E14"/>
          <w:p w:rsidR="0068379B" w:rsidRDefault="0068379B" w:rsidP="007A7E14"/>
          <w:p w:rsidR="0068379B" w:rsidRDefault="0068379B" w:rsidP="007A7E14"/>
          <w:p w:rsidR="0068379B" w:rsidRDefault="0068379B" w:rsidP="007A7E14"/>
          <w:p w:rsidR="0068379B" w:rsidRDefault="0068379B" w:rsidP="007A7E14"/>
        </w:tc>
      </w:tr>
    </w:tbl>
    <w:p w:rsidR="00621C82" w:rsidRDefault="00621C82"/>
    <w:sectPr w:rsidR="00621C82" w:rsidSect="00621C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8379B"/>
    <w:rsid w:val="00621C82"/>
    <w:rsid w:val="006837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79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8379B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6837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e.lv.dsden70@ac-besancon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303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agibert</dc:creator>
  <cp:lastModifiedBy>agibert</cp:lastModifiedBy>
  <cp:revision>1</cp:revision>
  <dcterms:created xsi:type="dcterms:W3CDTF">2017-01-24T12:14:00Z</dcterms:created>
  <dcterms:modified xsi:type="dcterms:W3CDTF">2017-01-24T12:15:00Z</dcterms:modified>
</cp:coreProperties>
</file>