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B0E" w:rsidRDefault="00A64460" w:rsidP="00A64460">
      <w:pPr>
        <w:spacing w:after="0"/>
        <w:rPr>
          <w:b/>
          <w:noProof/>
          <w:sz w:val="24"/>
          <w:lang w:eastAsia="fr-FR"/>
        </w:rPr>
      </w:pPr>
      <w:r w:rsidRPr="00A64460">
        <w:rPr>
          <w:b/>
          <w:noProof/>
          <w:sz w:val="24"/>
          <w:lang w:eastAsia="fr-FR"/>
        </w:rPr>
        <w:drawing>
          <wp:inline distT="0" distB="0" distL="0" distR="0">
            <wp:extent cx="1104900" cy="952500"/>
            <wp:effectExtent l="19050" t="0" r="0" b="0"/>
            <wp:docPr id="4" name="Image 1" descr="dsden70_sans-marianne_2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sden70_sans-marianne_20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5B0E" w:rsidRPr="00932514">
        <w:rPr>
          <w:b/>
          <w:noProof/>
          <w:sz w:val="24"/>
          <w:lang w:eastAsia="fr-FR"/>
        </w:rPr>
        <w:t xml:space="preserve">DEMANDE </w:t>
      </w:r>
      <w:r w:rsidR="00625B0E">
        <w:rPr>
          <w:b/>
          <w:noProof/>
          <w:sz w:val="24"/>
          <w:lang w:eastAsia="fr-FR"/>
        </w:rPr>
        <w:t xml:space="preserve">DE DEROGATION </w:t>
      </w:r>
      <w:r w:rsidR="00625B0E" w:rsidRPr="00932514">
        <w:rPr>
          <w:b/>
          <w:noProof/>
          <w:sz w:val="24"/>
          <w:lang w:eastAsia="fr-FR"/>
        </w:rPr>
        <w:t>A L’ORGANISATION DE LA SEMAINE SCOLAIRE</w:t>
      </w:r>
    </w:p>
    <w:p w:rsidR="00625B0E" w:rsidRPr="00A51894" w:rsidRDefault="00A64460" w:rsidP="00BC1BC4">
      <w:pPr>
        <w:spacing w:after="0" w:line="240" w:lineRule="auto"/>
        <w:jc w:val="center"/>
        <w:rPr>
          <w:b/>
          <w:sz w:val="32"/>
          <w:szCs w:val="32"/>
        </w:rPr>
      </w:pPr>
      <w:proofErr w:type="gramStart"/>
      <w:r>
        <w:rPr>
          <w:b/>
          <w:sz w:val="28"/>
          <w:szCs w:val="28"/>
        </w:rPr>
        <w:t>à</w:t>
      </w:r>
      <w:proofErr w:type="gramEnd"/>
      <w:r w:rsidR="00625B0E" w:rsidRPr="00A51894">
        <w:rPr>
          <w:b/>
          <w:sz w:val="28"/>
          <w:szCs w:val="28"/>
        </w:rPr>
        <w:t xml:space="preserve"> compter de la rentrée scolaire 2018</w:t>
      </w:r>
    </w:p>
    <w:p w:rsidR="00625B0E" w:rsidRPr="00734F09" w:rsidRDefault="00625B0E" w:rsidP="00734F09">
      <w:pPr>
        <w:pStyle w:val="Paragraphedeliste"/>
        <w:spacing w:before="120"/>
        <w:ind w:left="1701"/>
        <w:jc w:val="center"/>
        <w:rPr>
          <w:sz w:val="20"/>
          <w:szCs w:val="20"/>
        </w:rPr>
      </w:pPr>
      <w:r w:rsidRPr="00734F09">
        <w:rPr>
          <w:sz w:val="20"/>
          <w:szCs w:val="20"/>
        </w:rPr>
        <w:t>Demande à compléter par le directeur ou la directrice d’école et à transmettre pour avis et signature à la mairie ou à l’EPCI compétent en matière scolaire et à</w:t>
      </w:r>
    </w:p>
    <w:p w:rsidR="00A64460" w:rsidRDefault="00A64460" w:rsidP="00734F09">
      <w:pPr>
        <w:pStyle w:val="Paragraphedeliste"/>
        <w:spacing w:before="120"/>
        <w:ind w:left="1701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adresser</w:t>
      </w:r>
      <w:proofErr w:type="gramEnd"/>
      <w:r>
        <w:rPr>
          <w:sz w:val="20"/>
          <w:szCs w:val="20"/>
        </w:rPr>
        <w:t xml:space="preserve"> à la DSDEN de la Haute-Saône </w:t>
      </w:r>
      <w:r w:rsidR="00625B0E">
        <w:rPr>
          <w:sz w:val="20"/>
          <w:szCs w:val="20"/>
        </w:rPr>
        <w:t xml:space="preserve">: </w:t>
      </w:r>
      <w:hyperlink r:id="rId8" w:history="1">
        <w:r w:rsidRPr="002917E0">
          <w:rPr>
            <w:rStyle w:val="Lienhypertexte"/>
            <w:sz w:val="20"/>
            <w:szCs w:val="20"/>
          </w:rPr>
          <w:t>ce.prev.dsden70@ac-besancon.fr</w:t>
        </w:r>
      </w:hyperlink>
    </w:p>
    <w:p w:rsidR="00625B0E" w:rsidRDefault="00625B0E" w:rsidP="00734F09">
      <w:pPr>
        <w:pStyle w:val="Paragraphedeliste"/>
        <w:spacing w:before="120" w:after="240"/>
        <w:ind w:left="1701"/>
        <w:jc w:val="center"/>
        <w:rPr>
          <w:sz w:val="20"/>
          <w:szCs w:val="20"/>
        </w:rPr>
      </w:pPr>
      <w:r w:rsidRPr="00A06CE8">
        <w:rPr>
          <w:b/>
          <w:sz w:val="20"/>
          <w:szCs w:val="20"/>
        </w:rPr>
        <w:t xml:space="preserve">avant le </w:t>
      </w:r>
      <w:r>
        <w:rPr>
          <w:b/>
          <w:sz w:val="20"/>
          <w:szCs w:val="20"/>
        </w:rPr>
        <w:t>22 décembre 2017</w:t>
      </w:r>
      <w:r w:rsidR="00DA0ED1">
        <w:rPr>
          <w:sz w:val="20"/>
          <w:szCs w:val="20"/>
        </w:rPr>
        <w:t>, délai de rigueur</w:t>
      </w:r>
    </w:p>
    <w:p w:rsidR="00DA0ED1" w:rsidRDefault="00DA0ED1" w:rsidP="00734F09">
      <w:pPr>
        <w:pStyle w:val="Paragraphedeliste"/>
        <w:spacing w:before="120" w:after="240"/>
        <w:ind w:left="1701"/>
        <w:jc w:val="center"/>
        <w:rPr>
          <w:sz w:val="20"/>
          <w:szCs w:val="20"/>
        </w:rPr>
      </w:pPr>
    </w:p>
    <w:p w:rsidR="00625B0E" w:rsidRDefault="00625B0E" w:rsidP="00821A4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0"/>
        <w:jc w:val="both"/>
        <w:rPr>
          <w:b/>
        </w:rPr>
      </w:pPr>
      <w:r>
        <w:rPr>
          <w:b/>
        </w:rPr>
        <w:t xml:space="preserve">Circonscription du premier degré : </w:t>
      </w:r>
    </w:p>
    <w:p w:rsidR="00625B0E" w:rsidRPr="00821A49" w:rsidRDefault="00625B0E" w:rsidP="00821A4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0"/>
        <w:jc w:val="both"/>
        <w:rPr>
          <w:b/>
          <w:sz w:val="16"/>
          <w:szCs w:val="16"/>
        </w:rPr>
      </w:pPr>
    </w:p>
    <w:p w:rsidR="00625B0E" w:rsidRDefault="00625B0E" w:rsidP="00D2187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b/>
          <w:sz w:val="18"/>
        </w:rPr>
      </w:pPr>
      <w:r>
        <w:rPr>
          <w:b/>
        </w:rPr>
        <w:t xml:space="preserve">Nom de l'école </w:t>
      </w:r>
      <w:r w:rsidRPr="00103115">
        <w:rPr>
          <w:sz w:val="18"/>
        </w:rPr>
        <w:t>(précisez maternelle, élémentaire ou primaire)</w:t>
      </w:r>
      <w:r>
        <w:rPr>
          <w:sz w:val="18"/>
        </w:rPr>
        <w:t xml:space="preserve"> </w:t>
      </w:r>
      <w:r w:rsidRPr="00103115">
        <w:rPr>
          <w:sz w:val="18"/>
        </w:rPr>
        <w:t>:</w:t>
      </w:r>
      <w:r w:rsidRPr="00103115">
        <w:rPr>
          <w:b/>
          <w:sz w:val="18"/>
        </w:rPr>
        <w:t xml:space="preserve"> </w:t>
      </w:r>
    </w:p>
    <w:p w:rsidR="00625B0E" w:rsidRPr="004A0B7C" w:rsidRDefault="00625B0E" w:rsidP="00D2187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b/>
        </w:rPr>
      </w:pPr>
      <w:r w:rsidRPr="004A0B7C">
        <w:rPr>
          <w:b/>
        </w:rPr>
        <w:t xml:space="preserve">N° RNE de l’école : </w:t>
      </w:r>
    </w:p>
    <w:p w:rsidR="00625B0E" w:rsidRDefault="00625B0E" w:rsidP="00D21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  <w:r>
        <w:rPr>
          <w:b/>
        </w:rPr>
        <w:t xml:space="preserve">Commune ou EPCI : </w:t>
      </w:r>
    </w:p>
    <w:p w:rsidR="00625B0E" w:rsidRDefault="00625B0E" w:rsidP="00D2187D">
      <w:pPr>
        <w:spacing w:after="0"/>
        <w:jc w:val="center"/>
        <w:rPr>
          <w:b/>
          <w:szCs w:val="20"/>
        </w:rPr>
      </w:pPr>
    </w:p>
    <w:p w:rsidR="00625B0E" w:rsidRDefault="00625B0E" w:rsidP="009217C6">
      <w:pPr>
        <w:spacing w:after="120"/>
        <w:jc w:val="center"/>
        <w:rPr>
          <w:b/>
          <w:szCs w:val="20"/>
        </w:rPr>
      </w:pPr>
      <w:r w:rsidRPr="00052075">
        <w:rPr>
          <w:b/>
          <w:szCs w:val="20"/>
        </w:rPr>
        <w:t>VOTRE DEMANDE À COMPTER DE LA RENTREE 201</w:t>
      </w:r>
      <w:r>
        <w:rPr>
          <w:b/>
          <w:szCs w:val="20"/>
        </w:rPr>
        <w:t>8</w:t>
      </w:r>
    </w:p>
    <w:p w:rsidR="00625B0E" w:rsidRDefault="00625B0E" w:rsidP="00DA0ED1">
      <w:pPr>
        <w:spacing w:after="120" w:line="240" w:lineRule="auto"/>
        <w:jc w:val="both"/>
        <w:rPr>
          <w:szCs w:val="20"/>
        </w:rPr>
      </w:pPr>
      <w:r w:rsidRPr="00052075">
        <w:rPr>
          <w:szCs w:val="20"/>
        </w:rPr>
        <w:t xml:space="preserve">Le conseil d’école réuni le                                </w:t>
      </w:r>
      <w:r>
        <w:rPr>
          <w:szCs w:val="20"/>
        </w:rPr>
        <w:t>sollicite</w:t>
      </w:r>
      <w:r w:rsidR="00A64460">
        <w:rPr>
          <w:szCs w:val="20"/>
        </w:rPr>
        <w:t xml:space="preserve"> de l’inspectrice </w:t>
      </w:r>
      <w:r w:rsidRPr="00052075">
        <w:rPr>
          <w:szCs w:val="20"/>
        </w:rPr>
        <w:t>d’académie, direct</w:t>
      </w:r>
      <w:r w:rsidR="00A64460">
        <w:rPr>
          <w:szCs w:val="20"/>
        </w:rPr>
        <w:t>rice</w:t>
      </w:r>
      <w:r w:rsidRPr="00052075">
        <w:rPr>
          <w:szCs w:val="20"/>
        </w:rPr>
        <w:t xml:space="preserve"> académique des services de l’éducation nationale d</w:t>
      </w:r>
      <w:r w:rsidR="00A64460">
        <w:rPr>
          <w:szCs w:val="20"/>
        </w:rPr>
        <w:t>e la Haute-Saône</w:t>
      </w:r>
      <w:r w:rsidRPr="00052075">
        <w:rPr>
          <w:szCs w:val="20"/>
        </w:rPr>
        <w:t>, une dérogation à l’organisation du temps scolaire permettant de répartir les 24 heures d’enseignement</w:t>
      </w:r>
      <w:r>
        <w:rPr>
          <w:szCs w:val="20"/>
        </w:rPr>
        <w:t xml:space="preserve"> sur </w:t>
      </w:r>
      <w:r w:rsidRPr="00254451">
        <w:rPr>
          <w:szCs w:val="20"/>
        </w:rPr>
        <w:t>4 jours</w:t>
      </w:r>
      <w:r>
        <w:rPr>
          <w:szCs w:val="20"/>
        </w:rPr>
        <w:t xml:space="preserve"> (</w:t>
      </w:r>
      <w:r w:rsidRPr="00AA2F6F">
        <w:rPr>
          <w:sz w:val="18"/>
          <w:szCs w:val="18"/>
        </w:rPr>
        <w:t>6 h maximum par jour</w:t>
      </w:r>
      <w:r>
        <w:rPr>
          <w:sz w:val="18"/>
          <w:szCs w:val="18"/>
        </w:rPr>
        <w:t>,</w:t>
      </w:r>
      <w:r>
        <w:rPr>
          <w:szCs w:val="20"/>
        </w:rPr>
        <w:t xml:space="preserve"> </w:t>
      </w:r>
      <w:r w:rsidRPr="00AA2F6F">
        <w:rPr>
          <w:sz w:val="18"/>
          <w:szCs w:val="18"/>
        </w:rPr>
        <w:t>3h</w:t>
      </w:r>
      <w:r>
        <w:rPr>
          <w:sz w:val="18"/>
          <w:szCs w:val="18"/>
        </w:rPr>
        <w:t>30</w:t>
      </w:r>
      <w:r w:rsidRPr="00AA2F6F">
        <w:rPr>
          <w:sz w:val="18"/>
          <w:szCs w:val="18"/>
        </w:rPr>
        <w:t xml:space="preserve"> maximum par demi-journée</w:t>
      </w:r>
      <w:r>
        <w:rPr>
          <w:sz w:val="18"/>
          <w:szCs w:val="18"/>
        </w:rPr>
        <w:t xml:space="preserve">, </w:t>
      </w:r>
      <w:r w:rsidRPr="00AA2F6F">
        <w:rPr>
          <w:sz w:val="18"/>
          <w:szCs w:val="18"/>
        </w:rPr>
        <w:t>1h</w:t>
      </w:r>
      <w:r>
        <w:rPr>
          <w:sz w:val="18"/>
          <w:szCs w:val="18"/>
        </w:rPr>
        <w:t xml:space="preserve">30 </w:t>
      </w:r>
      <w:r w:rsidRPr="00AA2F6F">
        <w:rPr>
          <w:sz w:val="18"/>
          <w:szCs w:val="18"/>
        </w:rPr>
        <w:t>minimum pour la pause méridienne</w:t>
      </w:r>
      <w:r>
        <w:rPr>
          <w:sz w:val="18"/>
          <w:szCs w:val="18"/>
        </w:rPr>
        <w:t>)</w:t>
      </w:r>
      <w:r w:rsidRPr="00254451">
        <w:rPr>
          <w:szCs w:val="20"/>
        </w:rPr>
        <w:t xml:space="preserve">. </w:t>
      </w:r>
    </w:p>
    <w:p w:rsidR="00625B0E" w:rsidRPr="00AF6179" w:rsidRDefault="00625B0E" w:rsidP="00803B73">
      <w:pPr>
        <w:spacing w:before="120" w:after="120"/>
        <w:jc w:val="center"/>
        <w:rPr>
          <w:sz w:val="24"/>
        </w:rPr>
      </w:pPr>
      <w:r w:rsidRPr="00AF6179">
        <w:rPr>
          <w:b/>
        </w:rPr>
        <w:t>NOUVEAUX HORAIRES SOLLICITÉS</w:t>
      </w:r>
      <w:r w:rsidRPr="00AF6179">
        <w:t xml:space="preserve"> </w:t>
      </w:r>
    </w:p>
    <w:tbl>
      <w:tblPr>
        <w:tblW w:w="0" w:type="auto"/>
        <w:jc w:val="center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13"/>
        <w:gridCol w:w="1701"/>
        <w:gridCol w:w="1701"/>
        <w:gridCol w:w="1843"/>
        <w:gridCol w:w="2423"/>
      </w:tblGrid>
      <w:tr w:rsidR="00625B0E" w:rsidTr="001A53F4">
        <w:trPr>
          <w:trHeight w:val="233"/>
          <w:jc w:val="center"/>
        </w:trPr>
        <w:tc>
          <w:tcPr>
            <w:tcW w:w="2013" w:type="dxa"/>
            <w:tcBorders>
              <w:top w:val="nil"/>
              <w:left w:val="nil"/>
              <w:bottom w:val="nil"/>
            </w:tcBorders>
          </w:tcPr>
          <w:p w:rsidR="00625B0E" w:rsidRDefault="00625B0E" w:rsidP="00B43F20">
            <w:pPr>
              <w:spacing w:after="0"/>
              <w:jc w:val="both"/>
            </w:pPr>
            <w:r w:rsidRPr="00396D63">
              <w:t xml:space="preserve"> </w:t>
            </w:r>
          </w:p>
        </w:tc>
        <w:tc>
          <w:tcPr>
            <w:tcW w:w="3402" w:type="dxa"/>
            <w:gridSpan w:val="2"/>
          </w:tcPr>
          <w:p w:rsidR="00625B0E" w:rsidRDefault="00625B0E" w:rsidP="00B43F20">
            <w:pPr>
              <w:spacing w:after="0"/>
              <w:jc w:val="center"/>
            </w:pPr>
            <w:r>
              <w:t>Matin</w:t>
            </w:r>
          </w:p>
        </w:tc>
        <w:tc>
          <w:tcPr>
            <w:tcW w:w="4266" w:type="dxa"/>
            <w:gridSpan w:val="2"/>
          </w:tcPr>
          <w:p w:rsidR="00625B0E" w:rsidRDefault="00625B0E" w:rsidP="00B43F20">
            <w:pPr>
              <w:spacing w:after="0"/>
              <w:jc w:val="center"/>
            </w:pPr>
            <w:r>
              <w:t>Après-midi</w:t>
            </w:r>
          </w:p>
        </w:tc>
      </w:tr>
      <w:tr w:rsidR="00625B0E" w:rsidTr="001A53F4">
        <w:trPr>
          <w:trHeight w:val="233"/>
          <w:jc w:val="center"/>
        </w:trPr>
        <w:tc>
          <w:tcPr>
            <w:tcW w:w="2013" w:type="dxa"/>
            <w:tcBorders>
              <w:top w:val="nil"/>
              <w:left w:val="nil"/>
            </w:tcBorders>
          </w:tcPr>
          <w:p w:rsidR="00625B0E" w:rsidRDefault="00625B0E" w:rsidP="00B43F20">
            <w:pPr>
              <w:spacing w:after="0"/>
              <w:jc w:val="both"/>
            </w:pPr>
          </w:p>
        </w:tc>
        <w:tc>
          <w:tcPr>
            <w:tcW w:w="1701" w:type="dxa"/>
          </w:tcPr>
          <w:p w:rsidR="00625B0E" w:rsidRDefault="00625B0E" w:rsidP="00B43F20">
            <w:pPr>
              <w:spacing w:after="0"/>
              <w:jc w:val="center"/>
            </w:pPr>
            <w:r>
              <w:t>Heure d’entrée</w:t>
            </w:r>
          </w:p>
        </w:tc>
        <w:tc>
          <w:tcPr>
            <w:tcW w:w="1701" w:type="dxa"/>
          </w:tcPr>
          <w:p w:rsidR="00625B0E" w:rsidRDefault="00625B0E" w:rsidP="00B43F20">
            <w:pPr>
              <w:spacing w:after="0"/>
              <w:jc w:val="center"/>
            </w:pPr>
            <w:r>
              <w:t>Heure de sortie</w:t>
            </w:r>
          </w:p>
        </w:tc>
        <w:tc>
          <w:tcPr>
            <w:tcW w:w="1843" w:type="dxa"/>
          </w:tcPr>
          <w:p w:rsidR="00625B0E" w:rsidRDefault="00625B0E" w:rsidP="00B43F20">
            <w:pPr>
              <w:spacing w:after="0"/>
              <w:jc w:val="center"/>
            </w:pPr>
            <w:r>
              <w:t>Heure d’entrée</w:t>
            </w:r>
          </w:p>
        </w:tc>
        <w:tc>
          <w:tcPr>
            <w:tcW w:w="2423" w:type="dxa"/>
          </w:tcPr>
          <w:p w:rsidR="00625B0E" w:rsidRDefault="00625B0E" w:rsidP="00B43F20">
            <w:pPr>
              <w:spacing w:after="0"/>
              <w:jc w:val="center"/>
            </w:pPr>
            <w:r>
              <w:t>Heure de sortie</w:t>
            </w:r>
          </w:p>
        </w:tc>
      </w:tr>
      <w:tr w:rsidR="00625B0E" w:rsidTr="001A53F4">
        <w:trPr>
          <w:trHeight w:hRule="exact" w:val="397"/>
          <w:jc w:val="center"/>
        </w:trPr>
        <w:tc>
          <w:tcPr>
            <w:tcW w:w="2013" w:type="dxa"/>
            <w:vAlign w:val="center"/>
          </w:tcPr>
          <w:p w:rsidR="00625B0E" w:rsidRDefault="00625B0E" w:rsidP="00B43F20">
            <w:pPr>
              <w:spacing w:after="0"/>
            </w:pPr>
            <w:r>
              <w:t>Lundi</w:t>
            </w:r>
          </w:p>
        </w:tc>
        <w:tc>
          <w:tcPr>
            <w:tcW w:w="1701" w:type="dxa"/>
            <w:vAlign w:val="center"/>
          </w:tcPr>
          <w:p w:rsidR="00625B0E" w:rsidRDefault="00625B0E" w:rsidP="00B43F20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:rsidR="00625B0E" w:rsidRDefault="00625B0E" w:rsidP="00B43F20">
            <w:pPr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625B0E" w:rsidRDefault="00625B0E" w:rsidP="00B43F20">
            <w:pPr>
              <w:spacing w:after="0"/>
              <w:jc w:val="center"/>
            </w:pPr>
          </w:p>
        </w:tc>
        <w:tc>
          <w:tcPr>
            <w:tcW w:w="2423" w:type="dxa"/>
            <w:vAlign w:val="center"/>
          </w:tcPr>
          <w:p w:rsidR="00625B0E" w:rsidRDefault="00625B0E" w:rsidP="00B43F20">
            <w:pPr>
              <w:spacing w:after="0"/>
              <w:jc w:val="center"/>
            </w:pPr>
          </w:p>
        </w:tc>
      </w:tr>
      <w:tr w:rsidR="00625B0E" w:rsidTr="001A53F4">
        <w:trPr>
          <w:trHeight w:hRule="exact" w:val="397"/>
          <w:jc w:val="center"/>
        </w:trPr>
        <w:tc>
          <w:tcPr>
            <w:tcW w:w="2013" w:type="dxa"/>
            <w:vAlign w:val="center"/>
          </w:tcPr>
          <w:p w:rsidR="00625B0E" w:rsidRDefault="00625B0E" w:rsidP="00B43F20">
            <w:pPr>
              <w:spacing w:after="0"/>
            </w:pPr>
            <w:r>
              <w:t>Mardi</w:t>
            </w:r>
          </w:p>
        </w:tc>
        <w:tc>
          <w:tcPr>
            <w:tcW w:w="1701" w:type="dxa"/>
            <w:vAlign w:val="center"/>
          </w:tcPr>
          <w:p w:rsidR="00625B0E" w:rsidRDefault="00625B0E" w:rsidP="00B43F20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:rsidR="00625B0E" w:rsidRDefault="00625B0E" w:rsidP="00B43F20">
            <w:pPr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625B0E" w:rsidRDefault="00625B0E" w:rsidP="00B43F20">
            <w:pPr>
              <w:spacing w:after="0"/>
              <w:jc w:val="center"/>
            </w:pPr>
          </w:p>
        </w:tc>
        <w:tc>
          <w:tcPr>
            <w:tcW w:w="2423" w:type="dxa"/>
            <w:vAlign w:val="center"/>
          </w:tcPr>
          <w:p w:rsidR="00625B0E" w:rsidRDefault="00625B0E" w:rsidP="00B43F20">
            <w:pPr>
              <w:spacing w:after="0"/>
              <w:jc w:val="center"/>
            </w:pPr>
          </w:p>
        </w:tc>
      </w:tr>
      <w:tr w:rsidR="00625B0E" w:rsidTr="001A53F4">
        <w:trPr>
          <w:trHeight w:hRule="exact" w:val="397"/>
          <w:jc w:val="center"/>
        </w:trPr>
        <w:tc>
          <w:tcPr>
            <w:tcW w:w="2013" w:type="dxa"/>
            <w:vAlign w:val="center"/>
          </w:tcPr>
          <w:p w:rsidR="00625B0E" w:rsidRDefault="00625B0E" w:rsidP="00B43F20">
            <w:pPr>
              <w:spacing w:after="0"/>
            </w:pPr>
            <w:r>
              <w:t>Jeudi</w:t>
            </w:r>
          </w:p>
        </w:tc>
        <w:tc>
          <w:tcPr>
            <w:tcW w:w="1701" w:type="dxa"/>
            <w:vAlign w:val="center"/>
          </w:tcPr>
          <w:p w:rsidR="00625B0E" w:rsidRDefault="00625B0E" w:rsidP="00B43F20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:rsidR="00625B0E" w:rsidRDefault="00625B0E" w:rsidP="00B43F20">
            <w:pPr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625B0E" w:rsidRDefault="00625B0E" w:rsidP="00B43F20">
            <w:pPr>
              <w:spacing w:after="0"/>
              <w:jc w:val="center"/>
            </w:pPr>
          </w:p>
        </w:tc>
        <w:tc>
          <w:tcPr>
            <w:tcW w:w="2423" w:type="dxa"/>
            <w:vAlign w:val="center"/>
          </w:tcPr>
          <w:p w:rsidR="00625B0E" w:rsidRDefault="00625B0E" w:rsidP="00B43F20">
            <w:pPr>
              <w:spacing w:after="0"/>
              <w:jc w:val="center"/>
            </w:pPr>
          </w:p>
        </w:tc>
      </w:tr>
      <w:tr w:rsidR="00625B0E" w:rsidTr="001A53F4">
        <w:trPr>
          <w:trHeight w:hRule="exact" w:val="397"/>
          <w:jc w:val="center"/>
        </w:trPr>
        <w:tc>
          <w:tcPr>
            <w:tcW w:w="2013" w:type="dxa"/>
            <w:vAlign w:val="center"/>
          </w:tcPr>
          <w:p w:rsidR="00625B0E" w:rsidRDefault="00625B0E" w:rsidP="00B43F20">
            <w:pPr>
              <w:spacing w:after="0"/>
            </w:pPr>
            <w:r>
              <w:t>Vendredi</w:t>
            </w:r>
          </w:p>
        </w:tc>
        <w:tc>
          <w:tcPr>
            <w:tcW w:w="1701" w:type="dxa"/>
            <w:vAlign w:val="center"/>
          </w:tcPr>
          <w:p w:rsidR="00625B0E" w:rsidRDefault="00625B0E" w:rsidP="00B43F20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:rsidR="00625B0E" w:rsidRDefault="00625B0E" w:rsidP="00B43F20">
            <w:pPr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625B0E" w:rsidRDefault="00625B0E" w:rsidP="00B43F20">
            <w:pPr>
              <w:spacing w:after="0"/>
              <w:jc w:val="center"/>
            </w:pPr>
          </w:p>
        </w:tc>
        <w:tc>
          <w:tcPr>
            <w:tcW w:w="2423" w:type="dxa"/>
            <w:vAlign w:val="center"/>
          </w:tcPr>
          <w:p w:rsidR="00625B0E" w:rsidRDefault="00625B0E" w:rsidP="00B43F20">
            <w:pPr>
              <w:spacing w:after="0"/>
              <w:jc w:val="center"/>
            </w:pPr>
          </w:p>
        </w:tc>
      </w:tr>
    </w:tbl>
    <w:p w:rsidR="00DA0ED1" w:rsidRDefault="00DA0ED1" w:rsidP="00D2187D">
      <w:pPr>
        <w:spacing w:before="120" w:after="0"/>
        <w:jc w:val="both"/>
      </w:pPr>
    </w:p>
    <w:p w:rsidR="00625B0E" w:rsidRDefault="00625B0E" w:rsidP="00D2187D">
      <w:pPr>
        <w:spacing w:before="120" w:after="0"/>
        <w:jc w:val="both"/>
      </w:pPr>
      <w:r w:rsidRPr="008D267A">
        <w:t xml:space="preserve">Fait à                                       </w:t>
      </w:r>
      <w:r>
        <w:t>,</w:t>
      </w:r>
      <w:r w:rsidRPr="008D267A">
        <w:t xml:space="preserve"> le      </w:t>
      </w:r>
    </w:p>
    <w:p w:rsidR="00DA0ED1" w:rsidRDefault="00DA0ED1" w:rsidP="00D2187D">
      <w:pPr>
        <w:spacing w:before="120" w:after="0"/>
        <w:jc w:val="both"/>
      </w:pPr>
    </w:p>
    <w:p w:rsidR="00625B0E" w:rsidRPr="008D267A" w:rsidRDefault="00625B0E" w:rsidP="00D2187D">
      <w:pPr>
        <w:spacing w:after="0" w:line="240" w:lineRule="auto"/>
      </w:pPr>
      <w:r w:rsidRPr="008D267A">
        <w:t>Signature du directeur/directrice de l’école</w:t>
      </w:r>
    </w:p>
    <w:p w:rsidR="00DA0ED1" w:rsidRDefault="00625B0E" w:rsidP="00D2187D">
      <w:pPr>
        <w:jc w:val="both"/>
      </w:pPr>
      <w:r w:rsidRPr="008D267A">
        <w:t>Président</w:t>
      </w:r>
      <w:r>
        <w:t>(e)</w:t>
      </w:r>
      <w:r w:rsidRPr="008D267A">
        <w:t xml:space="preserve"> du Conseil d’école</w:t>
      </w:r>
    </w:p>
    <w:p w:rsidR="00625B0E" w:rsidRDefault="00625B0E" w:rsidP="00D2187D">
      <w:pPr>
        <w:jc w:val="both"/>
      </w:pPr>
      <w:r>
        <w:tab/>
        <w:t xml:space="preserve">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31"/>
        <w:gridCol w:w="4997"/>
      </w:tblGrid>
      <w:tr w:rsidR="00625B0E" w:rsidRPr="00884B48" w:rsidTr="00D2187D">
        <w:tc>
          <w:tcPr>
            <w:tcW w:w="9828" w:type="dxa"/>
            <w:gridSpan w:val="2"/>
          </w:tcPr>
          <w:p w:rsidR="00625B0E" w:rsidRPr="009E7C67" w:rsidRDefault="00625B0E" w:rsidP="00330063">
            <w:pPr>
              <w:spacing w:after="0" w:line="240" w:lineRule="auto"/>
              <w:jc w:val="center"/>
              <w:rPr>
                <w:b/>
                <w:bCs/>
              </w:rPr>
            </w:pPr>
            <w:r w:rsidRPr="009E7C67">
              <w:rPr>
                <w:b/>
                <w:bCs/>
                <w:sz w:val="24"/>
                <w:szCs w:val="24"/>
              </w:rPr>
              <w:t>Cadre réservé à la mairie ou à l’</w:t>
            </w:r>
            <w:proofErr w:type="spellStart"/>
            <w:r w:rsidRPr="009E7C67">
              <w:rPr>
                <w:b/>
                <w:bCs/>
                <w:sz w:val="24"/>
                <w:szCs w:val="24"/>
              </w:rPr>
              <w:t>EPCi</w:t>
            </w:r>
            <w:proofErr w:type="spellEnd"/>
            <w:r w:rsidRPr="009E7C67">
              <w:rPr>
                <w:b/>
                <w:bCs/>
                <w:sz w:val="24"/>
                <w:szCs w:val="24"/>
              </w:rPr>
              <w:t xml:space="preserve"> compétent </w:t>
            </w:r>
          </w:p>
        </w:tc>
      </w:tr>
      <w:tr w:rsidR="00625B0E" w:rsidRPr="00884B48" w:rsidTr="009E7C67">
        <w:tc>
          <w:tcPr>
            <w:tcW w:w="4831" w:type="dxa"/>
          </w:tcPr>
          <w:p w:rsidR="00625B0E" w:rsidRDefault="00625B0E" w:rsidP="00D41304">
            <w:pPr>
              <w:spacing w:after="0" w:line="240" w:lineRule="auto"/>
              <w:jc w:val="center"/>
            </w:pPr>
            <w:r>
              <w:t>Avis sur la proposition :</w:t>
            </w:r>
          </w:p>
          <w:p w:rsidR="00625B0E" w:rsidRDefault="00625B0E" w:rsidP="00D41304">
            <w:pPr>
              <w:spacing w:after="0" w:line="240" w:lineRule="auto"/>
              <w:jc w:val="center"/>
            </w:pPr>
          </w:p>
          <w:p w:rsidR="00625B0E" w:rsidRDefault="00625B0E" w:rsidP="00D41304">
            <w:pPr>
              <w:spacing w:after="0" w:line="240" w:lineRule="auto"/>
              <w:jc w:val="center"/>
            </w:pPr>
          </w:p>
          <w:p w:rsidR="00625B0E" w:rsidRDefault="00625B0E" w:rsidP="009217C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</w:pPr>
            <w:r>
              <w:t>Accord</w:t>
            </w:r>
          </w:p>
          <w:p w:rsidR="00625B0E" w:rsidRDefault="00625B0E" w:rsidP="009E7C67">
            <w:pPr>
              <w:pStyle w:val="Paragraphedeliste"/>
              <w:spacing w:after="0" w:line="240" w:lineRule="auto"/>
              <w:ind w:left="1233"/>
            </w:pPr>
          </w:p>
          <w:p w:rsidR="00625B0E" w:rsidRDefault="00625B0E" w:rsidP="009217C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</w:pPr>
            <w:r>
              <w:t>Désaccord</w:t>
            </w:r>
          </w:p>
          <w:p w:rsidR="00625B0E" w:rsidRDefault="00625B0E" w:rsidP="00D41304">
            <w:pPr>
              <w:spacing w:after="0" w:line="240" w:lineRule="auto"/>
              <w:ind w:left="873"/>
            </w:pPr>
          </w:p>
        </w:tc>
        <w:tc>
          <w:tcPr>
            <w:tcW w:w="4997" w:type="dxa"/>
          </w:tcPr>
          <w:p w:rsidR="00625B0E" w:rsidRDefault="00625B0E" w:rsidP="00D41304">
            <w:pPr>
              <w:spacing w:after="0" w:line="240" w:lineRule="auto"/>
              <w:jc w:val="center"/>
            </w:pPr>
            <w:r w:rsidRPr="008D267A">
              <w:t xml:space="preserve">Signature du maire ou du Président de l’EPCI compétent en matière scolaire </w:t>
            </w:r>
          </w:p>
          <w:p w:rsidR="00625B0E" w:rsidRPr="008D267A" w:rsidRDefault="00625B0E" w:rsidP="00D41304">
            <w:pPr>
              <w:spacing w:after="0" w:line="240" w:lineRule="auto"/>
              <w:jc w:val="center"/>
            </w:pPr>
            <w:r>
              <w:t>ou de son représentant</w:t>
            </w:r>
          </w:p>
          <w:p w:rsidR="00625B0E" w:rsidRDefault="00625B0E" w:rsidP="00C65CEF">
            <w:pPr>
              <w:spacing w:after="0" w:line="240" w:lineRule="auto"/>
              <w:jc w:val="center"/>
            </w:pPr>
          </w:p>
          <w:p w:rsidR="00625B0E" w:rsidRDefault="00625B0E" w:rsidP="00C65CEF">
            <w:pPr>
              <w:spacing w:after="0" w:line="240" w:lineRule="auto"/>
              <w:jc w:val="center"/>
            </w:pPr>
          </w:p>
          <w:p w:rsidR="00625B0E" w:rsidRPr="008D267A" w:rsidRDefault="00625B0E" w:rsidP="00330063">
            <w:pPr>
              <w:spacing w:after="0" w:line="240" w:lineRule="auto"/>
            </w:pPr>
          </w:p>
        </w:tc>
      </w:tr>
    </w:tbl>
    <w:p w:rsidR="00625B0E" w:rsidRDefault="00625B0E" w:rsidP="00A64460"/>
    <w:sectPr w:rsidR="00625B0E" w:rsidSect="009217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33" w:bottom="567" w:left="1134" w:header="426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2BA" w:rsidRDefault="00F772BA" w:rsidP="00600C6A">
      <w:pPr>
        <w:spacing w:after="0" w:line="240" w:lineRule="auto"/>
      </w:pPr>
      <w:r>
        <w:separator/>
      </w:r>
    </w:p>
  </w:endnote>
  <w:endnote w:type="continuationSeparator" w:id="0">
    <w:p w:rsidR="00F772BA" w:rsidRDefault="00F772BA" w:rsidP="00600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E59" w:rsidRDefault="00F01E5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E59" w:rsidRDefault="00F01E59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E59" w:rsidRDefault="00F01E5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2BA" w:rsidRDefault="00F772BA" w:rsidP="00600C6A">
      <w:pPr>
        <w:spacing w:after="0" w:line="240" w:lineRule="auto"/>
      </w:pPr>
      <w:r>
        <w:separator/>
      </w:r>
    </w:p>
  </w:footnote>
  <w:footnote w:type="continuationSeparator" w:id="0">
    <w:p w:rsidR="00F772BA" w:rsidRDefault="00F772BA" w:rsidP="00600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E59" w:rsidRDefault="00F01E5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2BA" w:rsidRDefault="00A64460" w:rsidP="008F21CB">
    <w:pPr>
      <w:pStyle w:val="En-tte"/>
      <w:tabs>
        <w:tab w:val="clear" w:pos="4536"/>
        <w:tab w:val="clear" w:pos="9072"/>
        <w:tab w:val="center" w:pos="4819"/>
        <w:tab w:val="right" w:pos="9639"/>
      </w:tabs>
      <w:jc w:val="center"/>
    </w:pPr>
    <w:r w:rsidRPr="00F01E59">
      <w:rPr>
        <w:b/>
        <w:noProof/>
        <w:lang w:eastAsia="fr-FR"/>
      </w:rPr>
      <w:t>ANNEXE 2</w:t>
    </w:r>
    <w:r w:rsidR="00F772BA" w:rsidRPr="00043F4B">
      <w:rPr>
        <w:noProof/>
        <w:lang w:eastAsia="fr-FR"/>
      </w:rPr>
      <w:tab/>
    </w:r>
    <w:r w:rsidR="00F772BA">
      <w:rPr>
        <w:noProof/>
        <w:lang w:eastAsia="fr-FR"/>
      </w:rPr>
      <w:drawing>
        <wp:inline distT="0" distB="0" distL="0" distR="0">
          <wp:extent cx="704850" cy="400050"/>
          <wp:effectExtent l="19050" t="0" r="0" b="0"/>
          <wp:docPr id="1" name="Image 3" descr="Maria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Marian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772BA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E59" w:rsidRDefault="00F01E5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3040A"/>
    <w:multiLevelType w:val="hybridMultilevel"/>
    <w:tmpl w:val="6DB40FB6"/>
    <w:lvl w:ilvl="0" w:tplc="2D46637A">
      <w:start w:val="1"/>
      <w:numFmt w:val="bullet"/>
      <w:lvlText w:val="¨"/>
      <w:lvlJc w:val="left"/>
      <w:pPr>
        <w:ind w:left="159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1">
    <w:nsid w:val="18F363CE"/>
    <w:multiLevelType w:val="hybridMultilevel"/>
    <w:tmpl w:val="52D899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034D5"/>
    <w:multiLevelType w:val="hybridMultilevel"/>
    <w:tmpl w:val="05D2B520"/>
    <w:lvl w:ilvl="0" w:tplc="B28E8CC8">
      <w:start w:val="1"/>
      <w:numFmt w:val="bullet"/>
      <w:lvlText w:val="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CC16CD"/>
    <w:multiLevelType w:val="hybridMultilevel"/>
    <w:tmpl w:val="EC4014A2"/>
    <w:lvl w:ilvl="0" w:tplc="2D46637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C18476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77C49"/>
    <w:multiLevelType w:val="hybridMultilevel"/>
    <w:tmpl w:val="CA42BAB0"/>
    <w:lvl w:ilvl="0" w:tplc="92F65D3A">
      <w:start w:val="1"/>
      <w:numFmt w:val="bullet"/>
      <w:lvlText w:val=""/>
      <w:lvlJc w:val="left"/>
      <w:pPr>
        <w:ind w:left="720" w:hanging="360"/>
      </w:pPr>
      <w:rPr>
        <w:rFonts w:ascii="Webdings" w:hAnsi="Webdings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2441F2"/>
    <w:multiLevelType w:val="hybridMultilevel"/>
    <w:tmpl w:val="5B66E592"/>
    <w:lvl w:ilvl="0" w:tplc="F6002818">
      <w:start w:val="1"/>
      <w:numFmt w:val="bullet"/>
      <w:lvlText w:val="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D341B5"/>
    <w:multiLevelType w:val="hybridMultilevel"/>
    <w:tmpl w:val="E942162E"/>
    <w:lvl w:ilvl="0" w:tplc="B28E8CC8">
      <w:start w:val="1"/>
      <w:numFmt w:val="bullet"/>
      <w:lvlText w:val="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2A2849"/>
    <w:multiLevelType w:val="hybridMultilevel"/>
    <w:tmpl w:val="563EDE32"/>
    <w:lvl w:ilvl="0" w:tplc="2D46637A">
      <w:start w:val="1"/>
      <w:numFmt w:val="bullet"/>
      <w:lvlText w:val="¨"/>
      <w:lvlJc w:val="left"/>
      <w:pPr>
        <w:ind w:left="9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72126BEC"/>
    <w:multiLevelType w:val="hybridMultilevel"/>
    <w:tmpl w:val="F3BC16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8841ED"/>
    <w:multiLevelType w:val="hybridMultilevel"/>
    <w:tmpl w:val="C30A0474"/>
    <w:lvl w:ilvl="0" w:tplc="B28E8CC8">
      <w:start w:val="1"/>
      <w:numFmt w:val="bullet"/>
      <w:lvlText w:val=""/>
      <w:lvlJc w:val="left"/>
      <w:pPr>
        <w:ind w:left="36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8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600C6A"/>
    <w:rsid w:val="00006B59"/>
    <w:rsid w:val="000104EF"/>
    <w:rsid w:val="00012FDC"/>
    <w:rsid w:val="00014943"/>
    <w:rsid w:val="00026FD0"/>
    <w:rsid w:val="000439F9"/>
    <w:rsid w:val="00043F4B"/>
    <w:rsid w:val="0005141E"/>
    <w:rsid w:val="00052075"/>
    <w:rsid w:val="0005524E"/>
    <w:rsid w:val="000658F0"/>
    <w:rsid w:val="00071603"/>
    <w:rsid w:val="00071636"/>
    <w:rsid w:val="00085AE9"/>
    <w:rsid w:val="0009786B"/>
    <w:rsid w:val="000B3701"/>
    <w:rsid w:val="000B6DEE"/>
    <w:rsid w:val="000D0A94"/>
    <w:rsid w:val="000D754D"/>
    <w:rsid w:val="000D7E9B"/>
    <w:rsid w:val="00103115"/>
    <w:rsid w:val="00133002"/>
    <w:rsid w:val="00141D40"/>
    <w:rsid w:val="00155EDC"/>
    <w:rsid w:val="00166F15"/>
    <w:rsid w:val="0016768E"/>
    <w:rsid w:val="001A2AE5"/>
    <w:rsid w:val="001A3E85"/>
    <w:rsid w:val="001A53F4"/>
    <w:rsid w:val="001B1BE6"/>
    <w:rsid w:val="001C2ECE"/>
    <w:rsid w:val="001C4CF4"/>
    <w:rsid w:val="001D06F9"/>
    <w:rsid w:val="001D673F"/>
    <w:rsid w:val="001E51D6"/>
    <w:rsid w:val="002128A1"/>
    <w:rsid w:val="00251D91"/>
    <w:rsid w:val="00254451"/>
    <w:rsid w:val="002842DE"/>
    <w:rsid w:val="002876AF"/>
    <w:rsid w:val="0029299B"/>
    <w:rsid w:val="002A74E0"/>
    <w:rsid w:val="002C02A7"/>
    <w:rsid w:val="002C1EDC"/>
    <w:rsid w:val="002F0D3F"/>
    <w:rsid w:val="0030177F"/>
    <w:rsid w:val="00312978"/>
    <w:rsid w:val="00315060"/>
    <w:rsid w:val="00322333"/>
    <w:rsid w:val="00330063"/>
    <w:rsid w:val="00342259"/>
    <w:rsid w:val="00353CEE"/>
    <w:rsid w:val="003600D8"/>
    <w:rsid w:val="00361A63"/>
    <w:rsid w:val="003744FA"/>
    <w:rsid w:val="0037488D"/>
    <w:rsid w:val="003777D7"/>
    <w:rsid w:val="00396427"/>
    <w:rsid w:val="00396D63"/>
    <w:rsid w:val="003975DE"/>
    <w:rsid w:val="003B21D5"/>
    <w:rsid w:val="003D0A99"/>
    <w:rsid w:val="003F1C96"/>
    <w:rsid w:val="003F4BAA"/>
    <w:rsid w:val="0040354B"/>
    <w:rsid w:val="004A0B7C"/>
    <w:rsid w:val="004B71E1"/>
    <w:rsid w:val="004D39C2"/>
    <w:rsid w:val="004E1095"/>
    <w:rsid w:val="004E2063"/>
    <w:rsid w:val="004F2C5E"/>
    <w:rsid w:val="005026D1"/>
    <w:rsid w:val="005307D3"/>
    <w:rsid w:val="00565C28"/>
    <w:rsid w:val="00577F29"/>
    <w:rsid w:val="005802D1"/>
    <w:rsid w:val="00582DB8"/>
    <w:rsid w:val="005850E8"/>
    <w:rsid w:val="005967C1"/>
    <w:rsid w:val="005A223D"/>
    <w:rsid w:val="005A7619"/>
    <w:rsid w:val="005C49C5"/>
    <w:rsid w:val="005D1AB8"/>
    <w:rsid w:val="005D7C06"/>
    <w:rsid w:val="005F24A5"/>
    <w:rsid w:val="00600C6A"/>
    <w:rsid w:val="0060473A"/>
    <w:rsid w:val="00604D33"/>
    <w:rsid w:val="006209D6"/>
    <w:rsid w:val="00625B0E"/>
    <w:rsid w:val="0065261F"/>
    <w:rsid w:val="0065735E"/>
    <w:rsid w:val="00675923"/>
    <w:rsid w:val="00682657"/>
    <w:rsid w:val="006866BC"/>
    <w:rsid w:val="006941E4"/>
    <w:rsid w:val="006B1ADD"/>
    <w:rsid w:val="006B5F1A"/>
    <w:rsid w:val="006E47A1"/>
    <w:rsid w:val="006F07E4"/>
    <w:rsid w:val="00707375"/>
    <w:rsid w:val="007304AB"/>
    <w:rsid w:val="00734F09"/>
    <w:rsid w:val="0075450F"/>
    <w:rsid w:val="007602A1"/>
    <w:rsid w:val="007607A2"/>
    <w:rsid w:val="00770BF6"/>
    <w:rsid w:val="007A1692"/>
    <w:rsid w:val="007A7865"/>
    <w:rsid w:val="007C7940"/>
    <w:rsid w:val="007D0F7D"/>
    <w:rsid w:val="007E6B73"/>
    <w:rsid w:val="0080060C"/>
    <w:rsid w:val="00803B73"/>
    <w:rsid w:val="00804E2A"/>
    <w:rsid w:val="00813207"/>
    <w:rsid w:val="00821A49"/>
    <w:rsid w:val="00866993"/>
    <w:rsid w:val="008675F0"/>
    <w:rsid w:val="00884B48"/>
    <w:rsid w:val="00884DCB"/>
    <w:rsid w:val="008936F8"/>
    <w:rsid w:val="008A30BD"/>
    <w:rsid w:val="008A5B7A"/>
    <w:rsid w:val="008B3210"/>
    <w:rsid w:val="008B3576"/>
    <w:rsid w:val="008C13E8"/>
    <w:rsid w:val="008D24DE"/>
    <w:rsid w:val="008D267A"/>
    <w:rsid w:val="008E3798"/>
    <w:rsid w:val="008E5C04"/>
    <w:rsid w:val="008F17C0"/>
    <w:rsid w:val="008F21CB"/>
    <w:rsid w:val="008F38C9"/>
    <w:rsid w:val="009011C8"/>
    <w:rsid w:val="009217C6"/>
    <w:rsid w:val="00932143"/>
    <w:rsid w:val="00932514"/>
    <w:rsid w:val="00937D97"/>
    <w:rsid w:val="00954862"/>
    <w:rsid w:val="00975FD1"/>
    <w:rsid w:val="00991486"/>
    <w:rsid w:val="009A661A"/>
    <w:rsid w:val="009A6F7D"/>
    <w:rsid w:val="009B0C4E"/>
    <w:rsid w:val="009D16B9"/>
    <w:rsid w:val="009E72F3"/>
    <w:rsid w:val="009E7A18"/>
    <w:rsid w:val="009E7C67"/>
    <w:rsid w:val="009E7D1B"/>
    <w:rsid w:val="009E7E84"/>
    <w:rsid w:val="009F398B"/>
    <w:rsid w:val="00A024A9"/>
    <w:rsid w:val="00A06CE8"/>
    <w:rsid w:val="00A1369C"/>
    <w:rsid w:val="00A17829"/>
    <w:rsid w:val="00A269D4"/>
    <w:rsid w:val="00A3135F"/>
    <w:rsid w:val="00A44AC9"/>
    <w:rsid w:val="00A51894"/>
    <w:rsid w:val="00A55479"/>
    <w:rsid w:val="00A64460"/>
    <w:rsid w:val="00A67E04"/>
    <w:rsid w:val="00A71F55"/>
    <w:rsid w:val="00A8594B"/>
    <w:rsid w:val="00A95DCA"/>
    <w:rsid w:val="00A97734"/>
    <w:rsid w:val="00AA2F6F"/>
    <w:rsid w:val="00AD030A"/>
    <w:rsid w:val="00AF15F6"/>
    <w:rsid w:val="00AF33B8"/>
    <w:rsid w:val="00AF6179"/>
    <w:rsid w:val="00AF6E5F"/>
    <w:rsid w:val="00AF76ED"/>
    <w:rsid w:val="00B0450B"/>
    <w:rsid w:val="00B13A4B"/>
    <w:rsid w:val="00B32118"/>
    <w:rsid w:val="00B43F20"/>
    <w:rsid w:val="00B64F43"/>
    <w:rsid w:val="00B6772B"/>
    <w:rsid w:val="00B74E00"/>
    <w:rsid w:val="00BA006F"/>
    <w:rsid w:val="00BB00D8"/>
    <w:rsid w:val="00BC1BC4"/>
    <w:rsid w:val="00BC420A"/>
    <w:rsid w:val="00BC49DE"/>
    <w:rsid w:val="00BC76AE"/>
    <w:rsid w:val="00BD684F"/>
    <w:rsid w:val="00BD7DB0"/>
    <w:rsid w:val="00C6040E"/>
    <w:rsid w:val="00C6166A"/>
    <w:rsid w:val="00C657E7"/>
    <w:rsid w:val="00C65CEF"/>
    <w:rsid w:val="00C660EC"/>
    <w:rsid w:val="00CA2A5A"/>
    <w:rsid w:val="00CC0205"/>
    <w:rsid w:val="00CD6323"/>
    <w:rsid w:val="00CE2EE1"/>
    <w:rsid w:val="00CE7B9E"/>
    <w:rsid w:val="00CF612D"/>
    <w:rsid w:val="00CF7A73"/>
    <w:rsid w:val="00D1164F"/>
    <w:rsid w:val="00D2187D"/>
    <w:rsid w:val="00D250F2"/>
    <w:rsid w:val="00D269AF"/>
    <w:rsid w:val="00D34FF3"/>
    <w:rsid w:val="00D41304"/>
    <w:rsid w:val="00D41D43"/>
    <w:rsid w:val="00D4696E"/>
    <w:rsid w:val="00D55997"/>
    <w:rsid w:val="00D60A81"/>
    <w:rsid w:val="00D84453"/>
    <w:rsid w:val="00DA0ED1"/>
    <w:rsid w:val="00DE7B9E"/>
    <w:rsid w:val="00E02239"/>
    <w:rsid w:val="00E05218"/>
    <w:rsid w:val="00E129C3"/>
    <w:rsid w:val="00E27687"/>
    <w:rsid w:val="00E306B1"/>
    <w:rsid w:val="00E37BDA"/>
    <w:rsid w:val="00E44198"/>
    <w:rsid w:val="00E44E55"/>
    <w:rsid w:val="00E45F7D"/>
    <w:rsid w:val="00E54D02"/>
    <w:rsid w:val="00E558CD"/>
    <w:rsid w:val="00E611D7"/>
    <w:rsid w:val="00E672A0"/>
    <w:rsid w:val="00E76567"/>
    <w:rsid w:val="00E81536"/>
    <w:rsid w:val="00E81F32"/>
    <w:rsid w:val="00E953F0"/>
    <w:rsid w:val="00EA3CA6"/>
    <w:rsid w:val="00EA772A"/>
    <w:rsid w:val="00EB3F6D"/>
    <w:rsid w:val="00ED17F9"/>
    <w:rsid w:val="00ED4078"/>
    <w:rsid w:val="00EE751A"/>
    <w:rsid w:val="00EF1924"/>
    <w:rsid w:val="00F01E59"/>
    <w:rsid w:val="00F259AE"/>
    <w:rsid w:val="00F35035"/>
    <w:rsid w:val="00F55AB7"/>
    <w:rsid w:val="00F706E5"/>
    <w:rsid w:val="00F772BA"/>
    <w:rsid w:val="00F84CD0"/>
    <w:rsid w:val="00FA04DD"/>
    <w:rsid w:val="00FA4D92"/>
    <w:rsid w:val="00FB4DFC"/>
    <w:rsid w:val="00FD3093"/>
    <w:rsid w:val="00FD4030"/>
    <w:rsid w:val="00FD5CB0"/>
    <w:rsid w:val="00FE5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A73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600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00C6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600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600C6A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600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600C6A"/>
    <w:rPr>
      <w:rFonts w:cs="Times New Roman"/>
    </w:rPr>
  </w:style>
  <w:style w:type="paragraph" w:styleId="Paragraphedeliste">
    <w:name w:val="List Paragraph"/>
    <w:basedOn w:val="Normal"/>
    <w:uiPriority w:val="99"/>
    <w:qFormat/>
    <w:rsid w:val="00ED17F9"/>
    <w:pPr>
      <w:ind w:left="720"/>
      <w:contextualSpacing/>
    </w:pPr>
  </w:style>
  <w:style w:type="table" w:styleId="Grilledutableau">
    <w:name w:val="Table Grid"/>
    <w:basedOn w:val="TableauNormal"/>
    <w:uiPriority w:val="99"/>
    <w:rsid w:val="006B1AD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99"/>
    <w:qFormat/>
    <w:rsid w:val="00AF33B8"/>
    <w:rPr>
      <w:lang w:eastAsia="en-US"/>
    </w:rPr>
  </w:style>
  <w:style w:type="character" w:styleId="Lienhypertexte">
    <w:name w:val="Hyperlink"/>
    <w:basedOn w:val="Policepardfaut"/>
    <w:uiPriority w:val="99"/>
    <w:rsid w:val="00B0450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45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prev.dsden70@ac-besancon.f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210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dsden</dc:creator>
  <cp:lastModifiedBy>tjacquot</cp:lastModifiedBy>
  <cp:revision>6</cp:revision>
  <cp:lastPrinted>2017-10-05T09:56:00Z</cp:lastPrinted>
  <dcterms:created xsi:type="dcterms:W3CDTF">2017-10-04T12:37:00Z</dcterms:created>
  <dcterms:modified xsi:type="dcterms:W3CDTF">2017-10-05T09:56:00Z</dcterms:modified>
</cp:coreProperties>
</file>