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A06" w:rsidRDefault="0048436F">
      <w:pPr>
        <w:rPr>
          <w:rFonts w:cs="Arial"/>
          <w:b/>
        </w:rPr>
      </w:pPr>
      <w:r w:rsidRPr="0048436F">
        <w:rPr>
          <w:b/>
          <w:noProof/>
          <w:color w:val="00B05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margin-left:603.75pt;margin-top:-15pt;width:206.25pt;height:123pt;z-index:-2515834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Tr6hQIAAGgFAAAOAAAAZHJzL2Uyb0RvYy54bWysVMFu2zAMvQ/YPwi6L47dJl2DOkWWIsOA&#10;oC3WDgV2U2SpMSaJmqTEzr5+lGynQbdLh11sSnykSD6SV9etVmQvnK/BlDQfjSkRhkNVm+eSfntc&#10;ffhIiQ/MVEyBESU9CE+v5+/fXTV2JgrYgqqEI+jE+FljS7oNwc6yzPOt0MyPwAqDSglOs4BH95xV&#10;jjXoXausGI+nWQOusg648B5vbzolnSf/Ugoe7qT0IhBVUowtpK9L3038ZvMrNnt2zG5r3ofB/iEK&#10;zWqDjx5d3bDAyM7Vf7jSNXfgQYYRB52BlDUXKQfMJh+/yuZhy6xIuWBxvD2Wyf8/t/x2f+9IXZW0&#10;oMQwjRR9R6JIJUgQbRCkiCVqrJ8h8sEiNrSfoEWqh3uPlzHzVjod/5gTQT0W+3AsMHoiHC+LaX55&#10;djGhhKMun0yLfJwoyF7MrfPhswBNolBShwymwrL92gcMBaEDJL5mYFUrlVhUhjQlnZ5NxsngqEEL&#10;ZSJWpH7o3cSUutCTFA5KRIwyX4XEeqQM4kXqRLFUjuwZ9hDjXJiQkk9+ER1REoN4i2GPf4nqLcZd&#10;HsPLYMLRWNcGXMr+VdjVjyFk2eGxkCd5RzG0m7anegPVAZl20I2Lt3xVIxtr5sM9czgfSC7OfLjD&#10;j1SAVYdeomQL7tff7iMe2xa1lDQ4byX1P3fMCUrUF4MNfZmfn8cBTYfzyUWBB3eq2ZxqzE4vAenI&#10;cbtYnsSID2oQpQP9hKthEV9FFTMc3y5pGMRl6LYArhYuFosEwpG0LKzNg+XRdWQn9tpj+8Sc7Rsy&#10;TsUtDJPJZq/6ssNGSwOLXQBZp6aNBe6q2hcexzn1cr964r44PSfUy4Kc/wYAAP//AwBQSwMEFAAG&#10;AAgAAAAhAJduApHiAAAADQEAAA8AAABkcnMvZG93bnJldi54bWxMj0FLw0AUhO+C/2F5grd2t5HG&#10;ErMpJVAE0UNrL9422dckmH0bs9s2+ut9PelxmGHmm3w9uV6ccQydJw2LuQKBVHvbUaPh8L6drUCE&#10;aMia3hNq+MYA6+L2JjeZ9Rfa4XkfG8ElFDKjoY1xyKQMdYvOhLkfkNg7+tGZyHJspB3NhctdLxOl&#10;UulMR7zQmgHLFuvP/clpeCm3b2ZXJW7105fPr8fN8HX4WGp9fzdtnkBEnOJfGK74jA4FM1X+RDaI&#10;nnWiHpec1TB7UPzqGkl5EkSlIVmkCmSRy/8vil8AAAD//wMAUEsBAi0AFAAGAAgAAAAhALaDOJL+&#10;AAAA4QEAABMAAAAAAAAAAAAAAAAAAAAAAFtDb250ZW50X1R5cGVzXS54bWxQSwECLQAUAAYACAAA&#10;ACEAOP0h/9YAAACUAQAACwAAAAAAAAAAAAAAAAAvAQAAX3JlbHMvLnJlbHNQSwECLQAUAAYACAAA&#10;ACEAMXU6+oUCAABoBQAADgAAAAAAAAAAAAAAAAAuAgAAZHJzL2Uyb0RvYy54bWxQSwECLQAUAAYA&#10;CAAAACEAl24CkeIAAAANAQAADwAAAAAAAAAAAAAAAADfBAAAZHJzL2Rvd25yZXYueG1sUEsFBgAA&#10;AAAEAAQA8wAAAO4FAAAAAA==&#10;" filled="f" stroked="f" strokeweight=".5pt">
            <v:textbox>
              <w:txbxContent>
                <w:p w:rsidR="0014487D" w:rsidRDefault="0014487D">
                  <w:r>
                    <w:rPr>
                      <w:noProof/>
                    </w:rPr>
                    <w:drawing>
                      <wp:inline distT="0" distB="0" distL="0" distR="0">
                        <wp:extent cx="2457448" cy="1371600"/>
                        <wp:effectExtent l="0" t="0" r="635" b="0"/>
                        <wp:docPr id="58" name="Image 5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 1"/>
                                <pic:cNvPicPr/>
                              </pic:nvPicPr>
                              <pic:blipFill rotWithShape="1">
                                <a:blip r:embed="rId8"/>
                                <a:srcRect l="14089" t="14496" r="66572" b="6461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55143" cy="13703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8436F">
        <w:rPr>
          <w:b/>
          <w:noProof/>
          <w:color w:val="00B050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64" o:spid="_x0000_s1099" type="#_x0000_t13" style="position:absolute;margin-left:329.25pt;margin-top:9.75pt;width:309pt;height:94.5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bdHagIAAA8FAAAOAAAAZHJzL2Uyb0RvYy54bWysVNtu2zAMfR+wfxD0vvhSJ2uMOEWRrsOA&#10;bivQ7QMUSY616TZJidN9fSnZSd0V2MMwPxgiJR0ekodaXR2VRAfuvDC6wcUsx4hrapjQuwZ//3b7&#10;7hIjH4hmRBrNG/zIPb5av32z6m3NS9MZybhDAKJ93dsGdyHYOss87bgifmYs17DZGqdIANPtMuZI&#10;D+hKZmWeL7LeOGadodx78N4Mm3id8NuW0/C1bT0PSDYYuIX0d+m/jf9svSL1zhHbCTrSIP/AQhGh&#10;IegZ6oYEgvZOvIJSgjrjTRtm1KjMtK2gPOUA2RT5H9k8dMTylAsUx9tzmfz/g6VfDvcOCdbg5QIj&#10;TRT06HofTAqNFlUsUG99Dece7L2LKXp7Z+hPj7TZdETv+LVzpu84YUCriOezFxei4eEq2vafDQN4&#10;AvCpVsfWqQgIVUDH1JLHc0v4MSAKzotlWV3k0DkKewV0vJinpmWkPl23zoeP3CgUFw12YteFxCkF&#10;IYc7H1Jn2JgeYT8KjFolodEHItE8h28UwuRMOT1T5ItqOU/JkXqEBAqn0KksRgp2K6RMRtQv30iH&#10;IAKkTCnXoUqE5F5BHQZ/9Rwa3KDUwb04uSFEmoSIBHUFaxpEatRD3+blPAG/2Dtf+zuBSe5TAqcS&#10;n1FeB1ciwOBKoRp8GemOFYw6+KBZGqtAhBzWwFzqURhRC4OmtoY9gi6cGaYSXhFYdMb9xqiHiWyw&#10;/7UnjmMkP2nQ1rKoqjjCyajm70sw3HRnO90hmgJUgwNGw3IThrHf26SQqNXYKW2i3FsRTsIdWI1k&#10;YepS6uMLEcd6aqdTz+/Y+gkAAP//AwBQSwMEFAAGAAgAAAAhAN1kMazgAAAACwEAAA8AAABkcnMv&#10;ZG93bnJldi54bWxMj0FPwkAQhe8m/ofNmHiTrY1UqN0SQ4InLoJGuA3t0DZ2Z5vuQqu/3uGEp5nJ&#10;e3nzvWwx2ladqfeNYwOPkwgUceHKhisDH9vVwwyUD8glto7JwA95WOS3NxmmpRv4nc6bUCkJYZ+i&#10;gTqELtXaFzVZ9BPXEYt2dL3FIGdf6bLHQcJtq+MoSrTFhuVDjR0tayq+NydrYPt5rLpVso/n+PS7&#10;3IWv9dtQrI25vxtfX0AFGsPVDBd8QYdcmA7uxKVXrYFkOpuKVYS5zIshfk5kOxiII5F0nun/HfI/&#10;AAAA//8DAFBLAQItABQABgAIAAAAIQC2gziS/gAAAOEBAAATAAAAAAAAAAAAAAAAAAAAAABbQ29u&#10;dGVudF9UeXBlc10ueG1sUEsBAi0AFAAGAAgAAAAhADj9If/WAAAAlAEAAAsAAAAAAAAAAAAAAAAA&#10;LwEAAF9yZWxzLy5yZWxzUEsBAi0AFAAGAAgAAAAhAKiBt0dqAgAADwUAAA4AAAAAAAAAAAAAAAAA&#10;LgIAAGRycy9lMm9Eb2MueG1sUEsBAi0AFAAGAAgAAAAhAN1kMazgAAAACwEAAA8AAAAAAAAAAAAA&#10;AAAAxAQAAGRycy9kb3ducmV2LnhtbFBLBQYAAAAABAAEAPMAAADRBQAAAAA=&#10;" adj="14565" fillcolor="#ccc0d9 [1303]" strokecolor="#3f3151 [1607]"/>
        </w:pict>
      </w:r>
      <w:r w:rsidRPr="0048436F">
        <w:rPr>
          <w:b/>
          <w:noProof/>
          <w:color w:val="00B050"/>
        </w:rPr>
        <w:pict>
          <v:shape id="Zone de texte 100" o:spid="_x0000_s1027" type="#_x0000_t202" style="position:absolute;margin-left:730.5pt;margin-top:-18pt;width:54.75pt;height:33pt;z-index:2517309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bq+ggIAAHEFAAAOAAAAZHJzL2Uyb0RvYy54bWysVFtv0zAUfkfiP1h+Z2m7drBq6VQ2DSFN&#10;bGJDk3hzHXuNcHyM7bYZv57PTtJVg5chXpLjc75zv5ydt41hW+VDTbbk46MRZ8pKqmr7WPJv91fv&#10;PnAWorCVMGRVyZ9U4OeLt2/Odm6uJrQmUynPYMSG+c6VfB2jmxdFkGvViHBETlkINflGRDz9Y1F5&#10;sYP1xhST0eik2JGvnCepQgD3shPyRbavtZLxRuugIjMlR2wxf33+rtK3WJyJ+aMXbl3LPgzxD1E0&#10;orZwujd1KaJgG1//YaqppadAOh5JagrSupYq54BsxqMX2dythVM5FxQnuH2Zwv8zK79sbz2rK/Ru&#10;hPpY0aBJ39EqVikWVRsVSwKUaefCHOg7B3xsP1ILlYEfwEzZt9o36Y+8GOQw+LQvMmwxCebJ6ex4&#10;MuNMQjQdn/bWi2dl50P8pKhhiSi5Rw9zacX2OkQEAugASb4sXdXG5D4ay3ZwcDwbZYW9BBrGJqzK&#10;E9GbSQl1gWcqPhmVMMZ+VRoVyfEnRp5FdWE82wpMkZBS2ZhTz3aBTiiNIF6j2OOfo3qNcpfH4Jls&#10;3Cs3tSWfs38RdvVjCFl3eBTyIO9ExnbVdqMw9HVF1RPa7anbm+DkVY2mXIsQb4XHoqDDWP54g482&#10;hOJTT3G2Jv/rb/yEx/xCytkOi1fy8HMjvOLMfLaY7NPxdJo2NT+ms/cTPPyhZHUosZvmgtCVMc6M&#10;k5lM+GgGUntqHnAjlskrRMJK+C55HMiL2J0D3BiplssMwm46Ea/tnZPJdGpSGrn79kF4189lWo4v&#10;NKyomL8Yzw6bNC0tN5F0nWc31bmral9/7HUe6f4GpcNx+M6o50u5+A0AAP//AwBQSwMEFAAGAAgA&#10;AAAhANTibOLjAAAADAEAAA8AAABkcnMvZG93bnJldi54bWxMj81uwjAQhO+V+g7WVuoNbKBJUYiD&#10;UCRUqWoPUC7cNrFJovonjQ2kffoup/a2ox3NfJOvR2vYRQ+h807CbCqAaVd71blGwuFjO1kCCxGd&#10;QuOdlvCtA6yL+7scM+Wvbqcv+9gwCnEhQwltjH3GeahbbTFMfa8d/U5+sBhJDg1XA14p3Bo+FyLl&#10;FjtHDS32umx1/bk/Wwmv5fYdd9XcLn9M+fJ22vRfh2Mi5ePDuFkBi3qMf2a44RM6FMRU+bNTgRnS&#10;T+mMxkQJk0VKx82SPIsEWCVhIQTwIuf/RxS/AAAA//8DAFBLAQItABQABgAIAAAAIQC2gziS/gAA&#10;AOEBAAATAAAAAAAAAAAAAAAAAAAAAABbQ29udGVudF9UeXBlc10ueG1sUEsBAi0AFAAGAAgAAAAh&#10;ADj9If/WAAAAlAEAAAsAAAAAAAAAAAAAAAAALwEAAF9yZWxzLy5yZWxzUEsBAi0AFAAGAAgAAAAh&#10;AKQtur6CAgAAcQUAAA4AAAAAAAAAAAAAAAAALgIAAGRycy9lMm9Eb2MueG1sUEsBAi0AFAAGAAgA&#10;AAAhANTibOLjAAAADAEAAA8AAAAAAAAAAAAAAAAA3AQAAGRycy9kb3ducmV2LnhtbFBLBQYAAAAA&#10;BAAEAPMAAADsBQAAAAA=&#10;" filled="f" stroked="f" strokeweight=".5pt">
            <v:textbox>
              <w:txbxContent>
                <w:p w:rsidR="002C53D0" w:rsidRPr="002C53D0" w:rsidRDefault="002C53D0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2C53D0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Page 2</w:t>
                  </w:r>
                </w:p>
              </w:txbxContent>
            </v:textbox>
          </v:shape>
        </w:pict>
      </w:r>
      <w:r w:rsidRPr="0048436F">
        <w:rPr>
          <w:b/>
          <w:noProof/>
          <w:color w:val="00B050"/>
        </w:rPr>
        <w:pict>
          <v:shape id="Text Box 65" o:spid="_x0000_s1028" type="#_x0000_t202" style="position:absolute;margin-left:-19.5pt;margin-top:22.5pt;width:98.25pt;height:50.25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50yWAIAAM4EAAAOAAAAZHJzL2Uyb0RvYy54bWysVNtuGyEQfa/Uf0C812s7vmXldZQ6TVUp&#10;vUhJPwCzrBcVGArYu+7XZwDbddqqD1X3ATEzcM4wZ2aXN71WZC+cl2AqOhoMKRGGQy3NtqJfn+7f&#10;LCjxgZmaKTCiogfh6c3q9atlZ0sxhhZULRxBEOPLzla0DcGWReF5KzTzA7DCYLABp1lA022L2rEO&#10;0bUqxsPhrOjA1dYBF96j9y4H6SrhN43g4XPTeBGIqijmFtLq0rqJa7FasnLrmG0lP6bB/iELzaRB&#10;0jPUHQuM7Jz8DUpL7sBDEwYcdAFNI7lIb8DXjIa/vOaxZVakt2BxvD2Xyf8/WP5p/8URWVd0dkWJ&#10;YRo1ehJ9IG+hJ7NprE9nfYnHHi0eDD36Uef0Vm8fgH/zxMC6ZWYrbp2DrhWsxvxG8WZxcTXj+Aiy&#10;6T5CjTxsFyAB9Y3TsXhYDoLoqNPhrE3MhUfK8WQ+n08p4RibXS1GuI8UrDzdts6H9wI0iZuKOtQ+&#10;obP9gw/56OlIJPOgZH0vlUpG7DexVo7sGXYK41yYMEnX1U5jutk/GeKXewbd2FnZPTu5MZvUuREp&#10;5faCRBnSVfR6Op4m4Bex87WMuNnmEl+SjyLLH9iT6+/MWgacMiV1RRcXKFGrd6bG2rAyMKnyHqGU&#10;OYoX9crKhX7Tpz4Zn3piA/UB1XSQhwp/Arhpwf2gpMOBqqj/vmNOUKI+GOyI69FkEicwGZPpfIyG&#10;u4xsLiPMcISqaKAkb9chT+3OOrltkSkXyMAtdlEjk8Cx3XJWx/RxaJIMxwGPU3lpp1M/f0OrZwAA&#10;AP//AwBQSwMEFAAGAAgAAAAhAK+d6VjgAAAACgEAAA8AAABkcnMvZG93bnJldi54bWxMj8FOwzAQ&#10;RO9I/IO1SNxahxBDCXGqCgkOEarUwAe48TaJiO0Qb9vw92xPcNpdzWj2TbGe3SBOOMU+eA13ywQE&#10;+ibY3rcaPj9eFysQkYy3ZggeNfxghHV5fVWY3Iaz3+GpplZwiI+50dARjbmUsenQmbgMI3rWDmFy&#10;hvicWmknc+ZwN8g0SR6kM73nD50Z8aXD5qs+Og3btK43h5Q6wmq1rd523+8hq7S+vZk3zyAIZ/oz&#10;wwWf0aFkpn04ehvFoGFx/8RdSEOmeF4M6lGB2POSKQWyLOT/CuUvAAAA//8DAFBLAQItABQABgAI&#10;AAAAIQC2gziS/gAAAOEBAAATAAAAAAAAAAAAAAAAAAAAAABbQ29udGVudF9UeXBlc10ueG1sUEsB&#10;Ai0AFAAGAAgAAAAhADj9If/WAAAAlAEAAAsAAAAAAAAAAAAAAAAALwEAAF9yZWxzLy5yZWxzUEsB&#10;Ai0AFAAGAAgAAAAhAHlfnTJYAgAAzgQAAA4AAAAAAAAAAAAAAAAALgIAAGRycy9lMm9Eb2MueG1s&#10;UEsBAi0AFAAGAAgAAAAhAK+d6VjgAAAACgEAAA8AAAAAAAAAAAAAAAAAsgQAAGRycy9kb3ducmV2&#10;LnhtbFBLBQYAAAAABAAEAPMAAAC/BQAAAAA=&#10;" fillcolor="#ccc0d9 [1303]" strokecolor="white [3212]">
            <v:textbox>
              <w:txbxContent>
                <w:p w:rsidR="007A0B9D" w:rsidRPr="007A0B9D" w:rsidRDefault="007A0B9D">
                  <w:pPr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</w:pPr>
                  <w:r w:rsidRPr="007A0B9D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 xml:space="preserve">Outil </w:t>
                  </w:r>
                  <w:r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br/>
                  </w:r>
                  <w:r w:rsidRPr="007A0B9D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>multi-cycles</w:t>
                  </w:r>
                </w:p>
              </w:txbxContent>
            </v:textbox>
          </v:shape>
        </w:pict>
      </w:r>
    </w:p>
    <w:p w:rsidR="0038427D" w:rsidRPr="00FB3FBA" w:rsidRDefault="0048436F" w:rsidP="001D159A">
      <w:pPr>
        <w:pStyle w:val="Default"/>
        <w:spacing w:after="240" w:line="360" w:lineRule="auto"/>
        <w:rPr>
          <w:rFonts w:asciiTheme="minorHAnsi" w:hAnsiTheme="minorHAnsi"/>
          <w:b/>
          <w:color w:val="00B050"/>
          <w:sz w:val="22"/>
          <w:szCs w:val="22"/>
        </w:rPr>
      </w:pP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AutoShape 41" o:spid="_x0000_s1098" type="#_x0000_t13" style="position:absolute;margin-left:490.5pt;margin-top:189.75pt;width:63.75pt;height:25.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U3LswIAANwFAAAOAAAAZHJzL2Uyb0RvYy54bWysVNtu2zAMfR+wfxD0vtpxLk2COEXRrsOA&#10;biuQDXtWJDnWposnKXG6rx9FO6m7PnWYHwxRl0PyHJKrq6PR5CB9UM6WdHSRUyItd0LZXUm/fb17&#10;N6ckRGYF087Kkj7KQK/Wb9+s2mYpC1c7LaQnAGLDsm1KWsfYLLMs8FoaFi5cIy0cVs4bFsH0u0x4&#10;1gK60VmR57OsdV403nEZAuzedod0jfhVJXn8UlVBRqJLCrFF/Hv8b9M/W6/YcudZUyveh8H+IQrD&#10;lAWnZ6hbFhnZe/UCyijuXXBVvODOZK6qFJeYA2Qzyv/KZlOzRmIuQE5ozjSF/wfLPx8ePFGipNNL&#10;SiwzoNH1Pjp0TSajRFDbhCXc2zQPPqUYmnvHfwZi3U3N7E5ee+/aWjIBYeH97NmDZAR4SrbtJycA&#10;ngE8cnWsvEmAwAI5oiSPZ0nkMRIOm/N8MSumlHA4Ghfj+RQly9jy9LjxIX6QzpC0KKlXuzpiROiC&#10;He5DRF1EnxwTP0aUVEaDzAemyTSHry+DwZ1ieAci6O6A3x4RVifPyInTStwprdFIxStvtCfgAPLl&#10;XNo4w3j03gAJ3f4oee5dwz7Uabd/yhB7IMGsV+AtDD1oS1rgYw4QCPvs8Pyug9Nx9ML1ImXdJf1K&#10;z0ZF6FetTJLmKf4k/3srsJsiU7pbQ9jaJkYkdmIvhdsDxKYWLREqSVbMxwuYEkJBW47n+SxfQCUy&#10;vYN5wqOnxLv4XcUaKzLVxysoHoj7Ik+QUjc160g6X0xMn+RD3s/RojVIBKs8FXbXIFsnHqHIIVis&#10;ZBiJsKid/01JC+OlpOHXnnlJif5ooVEWo8kkzSM0JtPLAgw/PNkOT5jlAFXSCMTg8iZ2M2zfYMGn&#10;xku0WJd6t1IRhMD4uqh6A0YIJtGPuzSjhjbeehrK6z8AAAD//wMAUEsDBBQABgAIAAAAIQDs2bsD&#10;4AAAAAwBAAAPAAAAZHJzL2Rvd25yZXYueG1sTI/NTsMwEITvSLyDtZW4UTuE0iTEqRCiZ2jpgaMT&#10;Oz+qvY5spwlvj3uit1nNaPabcrcYTS7K+cEih2TNgChsrByw43D63j9mQHwQKIW2qDj8Kg+76v6u&#10;FIW0Mx7U5Rg6EkvQF4JDH8JYUOqbXhnh13ZUGL3WOiNCPF1HpRNzLDeaPjH2Qo0YMH7oxajee9Wc&#10;j5PhUG/z+fR1+Gj380/qtLefk25azh9Wy9srkKCW8B+GK35Ehyoy1XZC6YnmkGdJ3BI4pNt8A+Sa&#10;SFgWVc3hOWUboFVJb0dUfwAAAP//AwBQSwECLQAUAAYACAAAACEAtoM4kv4AAADhAQAAEwAAAAAA&#10;AAAAAAAAAAAAAAAAW0NvbnRlbnRfVHlwZXNdLnhtbFBLAQItABQABgAIAAAAIQA4/SH/1gAAAJQB&#10;AAALAAAAAAAAAAAAAAAAAC8BAABfcmVscy8ucmVsc1BLAQItABQABgAIAAAAIQD4kU3LswIAANwF&#10;AAAOAAAAAAAAAAAAAAAAAC4CAABkcnMvZTJvRG9jLnhtbFBLAQItABQABgAIAAAAIQDs2bsD4AAA&#10;AAwBAAAPAAAAAAAAAAAAAAAAAA0FAABkcnMvZG93bnJldi54bWxQSwUGAAAAAAQABADzAAAAGgYA&#10;AAAA&#10;" fillcolor="#f79646 [3209]" strokecolor="#f2f2f2 [3041]" strokeweight="3pt">
            <v:shadow on="t" color="#974706 [1609]" opacity=".5" offset="1pt"/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AutoShape 40" o:spid="_x0000_s1097" type="#_x0000_t13" style="position:absolute;margin-left:332.25pt;margin-top:189.75pt;width:63.75pt;height:25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tp9swIAANwFAAAOAAAAZHJzL2Uyb0RvYy54bWysVFtv0zAUfkfiP1h+Z0nTtWujpdO0MYQ0&#10;YFJBPLu20xh8CbbbdPx6jk/SLmNPQ+Qh8vHlO9/5zuXy6mA02UsflLMVnZzllEjLnVB2W9FvX+/e&#10;LSgJkVnBtLOyoo8y0KvV2zeXXVvKwjVOC+kJgNhQdm1FmxjbMssCb6Rh4cy10sJh7bxhEUy/zYRn&#10;HaAbnRV5Ps8650XrHZchwO5tf0hXiF/XkscvdR1kJLqiwC3i3+N/k/7Z6pKVW8/aRvGBBvsHFoYp&#10;C05PULcsMrLz6gWUUdy74Op4xp3JXF0rLjEGiGaS/xXNumGtxFhAnNCeZAr/D5Z/3j94okRFZ3NK&#10;LDOQo+tddOianKNAXRtKuLduH3wKMbT3jv8MxLqbhtmtvPbedY1kAmhNkqDZswfJCPCUbLpPTgA8&#10;A3jU6lB7kwBBBXLAlDyeUiIPkXDYXOTLeTGjhMPRtJguZsgoY+XxcetD/CCdIWlRUa+2TURG6ILt&#10;70PEvIghOCZ+TCipjYY075kmsxy+oQxGd4rxHWDQ3wG/AyKsjp5RE6eVuFNao5GKV95oT8ABxMu5&#10;tHGOfPTOgAj9/iR5HlzDPtRpv3+MEHsgwYCioPrYg7akAz0WAIGwzw5P73o4HScvXC9T1H3Qr/Rs&#10;VIR+1cqk1DzxT+l/bwV2U2RK92ugrW1SRGInDqlwO4BYN6IjQqWUFYvpEqaEUNCW00U+z5cXlDC9&#10;hXnCo6fEu/hdxQYrMtXHKyQeJfdFnJBK3TasF+l0MSl9TB/qfmKL1igQrPJU2GnWhHLjxCMUOZDF&#10;SoaRCIvG+d+UdDBeKhp+7ZiXlOiPFhplOTmH5iIRjfPZRQGGH59sxifMcoCqaARhcHkT+xm2a7Hg&#10;U+MlWaxLvVureOzCntXQkjBCMIhh3KUZNbbx1tNQXv0BAAD//wMAUEsDBBQABgAIAAAAIQAjqeXE&#10;3wAAAAsBAAAPAAAAZHJzL2Rvd25yZXYueG1sTI/LTsMwEEX3SPyDNUjsqEPTJiTEqRCia+hj0aUT&#10;Tx7Cjyh2mvD3DCu6m9Ec3Tm32C1GsyuOvndWwPMqAoa2dqq3rYDzaf/0AswHaZXUzqKAH/SwK+/v&#10;CpkrN9sDXo+hZRRifS4FdCEMOee+7tBIv3IDWro1bjQy0Dq2XI1ypnCj+TqKEm5kb+lDJwd877D+&#10;Pk5GQJVm8/nr8NHs50s8au8+J103Qjw+LG+vwAIu4R+GP31Sh5KcKjdZ5ZkWkCSbLaEC4jSjgYg0&#10;W1O7SsAmjrbAy4Lfdih/AQAA//8DAFBLAQItABQABgAIAAAAIQC2gziS/gAAAOEBAAATAAAAAAAA&#10;AAAAAAAAAAAAAABbQ29udGVudF9UeXBlc10ueG1sUEsBAi0AFAAGAAgAAAAhADj9If/WAAAAlAEA&#10;AAsAAAAAAAAAAAAAAAAALwEAAF9yZWxzLy5yZWxzUEsBAi0AFAAGAAgAAAAhAKAy2n2zAgAA3AUA&#10;AA4AAAAAAAAAAAAAAAAALgIAAGRycy9lMm9Eb2MueG1sUEsBAi0AFAAGAAgAAAAhACOp5cTfAAAA&#10;CwEAAA8AAAAAAAAAAAAAAAAADQUAAGRycy9kb3ducmV2LnhtbFBLBQYAAAAABAAEAPMAAAAZBgAA&#10;AAA=&#10;" fillcolor="#f79646 [3209]" strokecolor="#f2f2f2 [3041]" strokeweight="3pt">
            <v:shadow on="t" color="#974706 [1609]" opacity=".5" offset="1pt"/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AutoShape 39" o:spid="_x0000_s1096" type="#_x0000_t13" style="position:absolute;margin-left:174.75pt;margin-top:189.75pt;width:63.75pt;height:25.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E6ssgIAANwFAAAOAAAAZHJzL2Uyb0RvYy54bWysVEtv2zAMvg/YfxB0X/1IkyZBnaJo12FA&#10;txXIhp0VSY61yZImKXG6Xz+KdlJ3PXWYD4YoUh/Jj4/Lq0OryV76oKypaHGWUyINt0KZbUW/fb17&#10;N6ckRGYE09bIij7KQK9Wb99cdm4pS9tYLaQnAGLCsnMVbWJ0yywLvJEtC2fWSQPK2vqWRRD9NhOe&#10;dYDe6qzM81nWWS+ct1yGALe3vZKuEL+uJY9f6jrISHRFIbaIf4//Tfpnq0u23HrmGsWHMNg/RNEy&#10;ZcDpCeqWRUZ2Xr2AahX3Ntg6nnHbZrauFZeYA2RT5H9ls26Yk5gLkBPciabw/2D55/2DJ0pUdDql&#10;xLAWanS9ixZdk8kiEdS5sAS7tXvwKcXg7i3/GYixNw0zW3ntve0ayQSEVST77NmDJAR4SjbdJysA&#10;ngE8cnWofZsAgQVywJI8nkoiD5FwuJzni1kJkXFQTcrJfIoly9jy+Nj5ED9I25J0qKhX2yZiROiC&#10;7e9DxLqIITkmfhSU1K2GMu+ZJtMcvqENRjbl2AYi6G3A74AIp6Nn5MRqJe6U1iik5pU32hNwAPly&#10;Lk2cYTx61wIJ/X2RPA+u4R76tL8/ZogzkGCAUWB97EEb0gEfc4BA2GfK07seTsfihetFyrpP+pWe&#10;WxVhXrVqU2me4k/lf28ETlNkSvdnCFubxIjESRxKYXcAsW5ER4RKJSvnkwVsCaFgLCfzfJYvLihh&#10;egv7hEdPibfxu4oNdmTqj1dQPCruizyhlNo1rCfpZJiYPpYPeT9Fi9IoEezy1Nj9gGyseIQmh2Cx&#10;k2ElwqGx/jclHayXioZfO+YlJfqjgUFZFOfnaR+hcD69KEHwY81mrGGGA1RFIxCDx5vY77Cdw4ZP&#10;g5doMTbNbq3icQr7qIaRhBWCSQzrLu2osYxWT0t59QcAAP//AwBQSwMEFAAGAAgAAAAhAKpInhzd&#10;AAAACwEAAA8AAABkcnMvZG93bnJldi54bWxMj81OwzAQhO9IvIO1SNyoA2kJDXEqhOgZWnrg6MSb&#10;H2Gvo9hpwtuzPcFtRjua/abYLc6KM46h96TgfpWAQKq96alVcPrc3z2BCFGT0dYTKvjBALvy+qrQ&#10;ufEzHfB8jK3gEgq5VtDFOORShrpDp8PKD0h8a/zodGQ7ttKMeuZyZ+VDkjxKp3viD50e8LXD+vs4&#10;OQVVtp1PH4e3Zj9/paMN/n2ydaPU7c3y8gwi4hL/wnDBZ3QomanyE5kgrIJ0vd1wlEV2EZxYZxmv&#10;q1ikyQZkWcj/G8pfAAAA//8DAFBLAQItABQABgAIAAAAIQC2gziS/gAAAOEBAAATAAAAAAAAAAAA&#10;AAAAAAAAAABbQ29udGVudF9UeXBlc10ueG1sUEsBAi0AFAAGAAgAAAAhADj9If/WAAAAlAEAAAsA&#10;AAAAAAAAAAAAAAAALwEAAF9yZWxzLy5yZWxzUEsBAi0AFAAGAAgAAAAhADiwTqyyAgAA3AUAAA4A&#10;AAAAAAAAAAAAAAAALgIAAGRycy9lMm9Eb2MueG1sUEsBAi0AFAAGAAgAAAAhAKpInhzdAAAACwEA&#10;AA8AAAAAAAAAAAAAAAAADAUAAGRycy9kb3ducmV2LnhtbFBLBQYAAAAABAAEAPMAAAAWBgAAAAA=&#10;" fillcolor="#f79646 [3209]" strokecolor="#f2f2f2 [3041]" strokeweight="3pt">
            <v:shadow on="t" color="#974706 [1609]" opacity=".5" offset="1pt"/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rect id="Rectangle 31" o:spid="_x0000_s1095" style="position:absolute;margin-left:539.2pt;margin-top:120.8pt;width:173.25pt;height:166.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BonOwIAAHYEAAAOAAAAZHJzL2Uyb0RvYy54bWysVNuO0zAQfUfiHyy/0zShZbtR09WqSxHS&#10;AisWPsBxnMTCN8Zu0/L1O3baUugbIg+WxzM+PnNmJsu7vVZkJ8BLayqaT6aUCMNtI01X0e/fNm8W&#10;lPjATMOUNaKiB+Hp3er1q+XgSlHY3qpGAEEQ48vBVbQPwZVZ5nkvNPMT64RBZ2tBs4AmdFkDbEB0&#10;rbJiOn2XDRYaB5YL7/H0YXTSVcJvW8HDl7b1IhBVUeQW0gppreOarZas7IC5XvIjDfYPLDSTBh89&#10;Qz2wwMgW5BWUlhyst22YcKsz27aSi5QDZpNP/8rmuWdOpFxQHO/OMvn/B8s/756AyKais1tKDNNY&#10;o6+oGjOdEuRtHgUanC8x7tk9QUzRu0fLf3hi7LrHMHEPYIdesAZppfjsjwvR8HiV1MMn2yA82wab&#10;tNq3oCMgqkD2qSSHc0nEPhCOhwUWubiZU8LRV+T5bD5PRctYebruwIcPwmoSNxUFZJ/g2e7RB6SP&#10;oaeQRN8q2WykUsmArl4rIDuG/bFJX8wYr/jLMGXIgM8v5sjkGiP2qjij1F2eYtRWY74j8nyK39hr&#10;eIwdOR6fMkndHhGuX9Yy4HwoqSu6iCBHlCj3e9Ok7g1MqnGPtJVBjJPkY+lq2xxQfrBj8+Ow4qa3&#10;8IuSARu/ov7nloGgRH00WMLbfDaLk5KM2fymQAMuPfWlhxmOUBUNlIzbdRina+tAdj2+NKph7D2W&#10;vZWpIJHfyOpIFps7pX4cxDg9l3aK+v27WL0AAAD//wMAUEsDBBQABgAIAAAAIQCs2vky4QAAAA0B&#10;AAAPAAAAZHJzL2Rvd25yZXYueG1sTI/BTsMwEETvSPyDtUjcqN3gpiXEqVAkxKFIFaXc3XibRMTr&#10;KHZb8/e4JziO9mnmbbmOdmBnnHzvSMF8JoAhNc701CrYf74+rID5oMnowREq+EEP6+r2ptSFcRf6&#10;wPMutCyVkC+0gi6EseDcNx1a7WduREq3o5usDilOLTeTvqRyO/BMiJxb3VNa6PSIdYfN9+5kFfDt&#10;Zowy2y82/Kutj1E81u/iTan7u/jyDCxgDH8wXPWTOlTJ6eBOZDwbUhbLlUysgkzOc2BXRGbyCdhB&#10;wWIpc+BVyf9/Uf0CAAD//wMAUEsBAi0AFAAGAAgAAAAhALaDOJL+AAAA4QEAABMAAAAAAAAAAAAA&#10;AAAAAAAAAFtDb250ZW50X1R5cGVzXS54bWxQSwECLQAUAAYACAAAACEAOP0h/9YAAACUAQAACwAA&#10;AAAAAAAAAAAAAAAvAQAAX3JlbHMvLnJlbHNQSwECLQAUAAYACAAAACEALCgaJzsCAAB2BAAADgAA&#10;AAAAAAAAAAAAAAAuAgAAZHJzL2Uyb0RvYy54bWxQSwECLQAUAAYACAAAACEArNr5MuEAAAANAQAA&#10;DwAAAAAAAAAAAAAAAACVBAAAZHJzL2Rvd25yZXYueG1sUEsFBgAAAAAEAAQA8wAAAKMFAAAAAA==&#10;" strokecolor="#7f7f7f [1612]" strokeweight="2.25pt"/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34" o:spid="_x0000_s1029" type="#_x0000_t202" style="position:absolute;margin-left:539.2pt;margin-top:128.3pt;width:183.75pt;height:170.2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znzugIAAMMFAAAOAAAAZHJzL2Uyb0RvYy54bWysVNtu2zAMfR+wfxD07voSxYmNOkUbx8OA&#10;7gK0+wDFlmNhtuRJSpxu2L+PkpM0aTFg2OYHQxIp8hzyiNc3+65FO6Y0lyLD4VWAEROlrLjYZPjL&#10;Y+HNMdKGioq2UrAMPzGNbxZv31wPfcoi2ci2YgpBEKHToc9wY0yf+r4uG9ZRfSV7JsBYS9VRA1u1&#10;8StFB4jetX4UBLE/SFX1SpZMazjNRyNeuPh1zUrzqa41M6jNMGAz7q/cf23//uKaphtF+4aXBxj0&#10;L1B0lAtIegqVU0PRVvFXoTpeKqllba5K2fmyrnnJHAdgEwYv2Dw0tGeOCxRH96cy6f8Xtvy4+6wQ&#10;rzI8hfII2kGPHtneoDu5RxNi6zP0OgW3hx4czR7Ooc+Oq+7vZflVIyGXDRUbdquUHBpGK8AX2pv+&#10;2dUxjrZB1sMHWUEeujXSBdrXqrPFg3IgiA5Ank69sVhKOIwmk0kcTTEqwRaFcRTOpi4HTY/Xe6XN&#10;OyY7ZBcZVtB8F57u7rWxcGh6dLHZhCx42zoBtOLiABzHE0gOV63NwnD9/JEEyWq+mhOPRPHKI0Ge&#10;e7fFknhxAYjySb5c5uFPmzckacOrigmb5qitkPxZ7w4qH1VxUpeWLa9sOAtJq8162Sq0o6Dtwn2H&#10;gpy5+ZcwXBGAywtKYUSCuyjxing+80hBpl4yC+ZeECZ3SRyQhOTFJaV7Lti/U0JDhpMpNNXR+S23&#10;wH2vudG04wamR8u7DM9PTjS1GlyJyrXWUN6O67NSWPjPpYB2HxvtFGtFOsrV7Nd79zgmNrtV81pW&#10;TyBhJUFgoFOYfLBopPqO0QBTJMP625YqhlH7XsAzSEJC7NhxGzKdRbBR55b1uYWKEkJl2GA0Lpdm&#10;HFXbXvFNA5nGhyfkLTydmjtRP6M6PDiYFI7bYarZUXS+d17Ps3fxCwAA//8DAFBLAwQUAAYACAAA&#10;ACEAKelubeAAAAANAQAADwAAAGRycy9kb3ducmV2LnhtbEyPy07DMBBF90j8gzVI7KjdKkmbkEmF&#10;QGxBlIfEzo2nSUQ8jmK3CX+Pu6LLqzm690y5nW0vTjT6zjHCcqFAENfOdNwgfLw/321A+KDZ6N4x&#10;IfySh211fVXqwriJ3+i0C42IJewLjdCGMBRS+rolq/3CDcTxdnCj1SHGsZFm1FMst71cKZVJqzuO&#10;C60e6LGl+md3tAifL4fvr0S9Nk82HSY3K8k2l4i3N/PDPYhAc/iH4awf1aGKTnt3ZONFH7Nab5LI&#10;IqzSLANxRpIkzUHsEdJ8vQRZlfLyi+oPAAD//wMAUEsBAi0AFAAGAAgAAAAhALaDOJL+AAAA4QEA&#10;ABMAAAAAAAAAAAAAAAAAAAAAAFtDb250ZW50X1R5cGVzXS54bWxQSwECLQAUAAYACAAAACEAOP0h&#10;/9YAAACUAQAACwAAAAAAAAAAAAAAAAAvAQAAX3JlbHMvLnJlbHNQSwECLQAUAAYACAAAACEAr7c5&#10;87oCAADDBQAADgAAAAAAAAAAAAAAAAAuAgAAZHJzL2Uyb0RvYy54bWxQSwECLQAUAAYACAAAACEA&#10;KelubeAAAAANAQAADwAAAAAAAAAAAAAAAAAUBQAAZHJzL2Rvd25yZXYueG1sUEsFBgAAAAAEAAQA&#10;8wAAACEGAAAAAA==&#10;" filled="f" stroked="f">
            <v:textbox>
              <w:txbxContent>
                <w:p w:rsidR="00E34975" w:rsidRPr="00E34975" w:rsidRDefault="00E34975">
                  <w:pPr>
                    <w:rPr>
                      <w:rFonts w:ascii="Comic Sans MS" w:hAnsi="Comic Sans MS"/>
                    </w:rPr>
                  </w:pPr>
                  <w:r w:rsidRPr="00E34975">
                    <w:rPr>
                      <w:rFonts w:ascii="Comic Sans MS" w:hAnsi="Comic Sans MS"/>
                    </w:rPr>
                    <w:t xml:space="preserve">Formation </w:t>
                  </w:r>
                  <w:r w:rsidRPr="00E34975">
                    <w:rPr>
                      <w:rFonts w:ascii="Comic Sans MS" w:hAnsi="Comic Sans MS"/>
                      <w:b/>
                    </w:rPr>
                    <w:t xml:space="preserve">PSC1 </w:t>
                  </w:r>
                  <w:r w:rsidRPr="00E34975">
                    <w:rPr>
                      <w:rFonts w:ascii="Comic Sans MS" w:hAnsi="Comic Sans MS"/>
                    </w:rPr>
                    <w:t>en 8 heures</w:t>
                  </w:r>
                  <w:r w:rsidR="004342EF">
                    <w:rPr>
                      <w:rFonts w:ascii="Comic Sans MS" w:hAnsi="Comic Sans MS"/>
                    </w:rPr>
                    <w:t>.</w:t>
                  </w:r>
                  <w:r w:rsidR="004342EF">
                    <w:rPr>
                      <w:rFonts w:ascii="Comic Sans MS" w:hAnsi="Comic Sans MS"/>
                    </w:rPr>
                    <w:br/>
                    <w:t>(Niveau 3</w:t>
                  </w:r>
                  <w:r w:rsidR="004342EF" w:rsidRPr="004342EF">
                    <w:rPr>
                      <w:rFonts w:ascii="Comic Sans MS" w:hAnsi="Comic Sans MS"/>
                      <w:vertAlign w:val="superscript"/>
                    </w:rPr>
                    <w:t>e</w:t>
                  </w:r>
                  <w:r w:rsidR="004342EF">
                    <w:rPr>
                      <w:rFonts w:ascii="Comic Sans MS" w:hAnsi="Comic Sans MS"/>
                    </w:rPr>
                    <w:t>)</w:t>
                  </w:r>
                  <w:r w:rsidR="00057A0D">
                    <w:rPr>
                      <w:rFonts w:ascii="Comic Sans MS" w:hAnsi="Comic Sans MS"/>
                    </w:rPr>
                    <w:br/>
                  </w:r>
                  <w:r w:rsidR="00057A0D">
                    <w:rPr>
                      <w:rFonts w:ascii="Comic Sans MS" w:hAnsi="Comic Sans MS"/>
                    </w:rPr>
                    <w:br/>
                  </w:r>
                  <w:r w:rsidR="00057A0D">
                    <w:rPr>
                      <w:rFonts w:ascii="Comic Sans MS" w:eastAsia="SimSun" w:hAnsi="Comic Sans MS" w:cs="Mangal"/>
                      <w:kern w:val="3"/>
                      <w:lang w:eastAsia="zh-CN" w:bidi="hi-IN"/>
                    </w:rPr>
                    <w:br/>
                  </w:r>
                  <w:r w:rsidR="00057A0D">
                    <w:rPr>
                      <w:rFonts w:ascii="Comic Sans MS" w:eastAsia="SimSun" w:hAnsi="Comic Sans MS" w:cs="Mangal"/>
                      <w:kern w:val="3"/>
                      <w:lang w:eastAsia="zh-CN" w:bidi="hi-IN"/>
                    </w:rPr>
                    <w:br/>
                  </w:r>
                  <w:r w:rsidR="00057A0D" w:rsidRPr="00057A0D">
                    <w:rPr>
                      <w:rFonts w:ascii="Comic Sans MS" w:eastAsia="SimSun" w:hAnsi="Comic Sans MS" w:cs="Mangal"/>
                      <w:b/>
                      <w:kern w:val="3"/>
                      <w:lang w:eastAsia="zh-CN" w:bidi="hi-IN"/>
                    </w:rPr>
                    <w:t>ASSR2</w:t>
                  </w:r>
                  <w:r w:rsidR="00057A0D" w:rsidRPr="00057A0D">
                    <w:rPr>
                      <w:rFonts w:ascii="Comic Sans MS" w:eastAsia="SimSun" w:hAnsi="Comic Sans MS" w:cs="Mangal"/>
                      <w:kern w:val="3"/>
                      <w:lang w:eastAsia="zh-CN" w:bidi="hi-IN"/>
                    </w:rPr>
                    <w:t xml:space="preserve"> </w:t>
                  </w:r>
                  <w:r w:rsidR="00411AC1">
                    <w:rPr>
                      <w:rFonts w:ascii="Comic Sans MS" w:eastAsia="SimSun" w:hAnsi="Comic Sans MS" w:cs="Mangal"/>
                      <w:kern w:val="3"/>
                      <w:lang w:eastAsia="zh-CN" w:bidi="hi-IN"/>
                    </w:rPr>
                    <w:t xml:space="preserve">et </w:t>
                  </w:r>
                  <w:r w:rsidR="00057A0D" w:rsidRPr="00057A0D">
                    <w:rPr>
                      <w:rFonts w:ascii="Comic Sans MS" w:eastAsia="SimSun" w:hAnsi="Comic Sans MS" w:cs="Mangal"/>
                      <w:kern w:val="3"/>
                      <w:lang w:eastAsia="zh-CN" w:bidi="hi-IN"/>
                    </w:rPr>
                    <w:t xml:space="preserve"> sensibilisation avec </w:t>
                  </w:r>
                  <w:r w:rsidR="00057A0D">
                    <w:rPr>
                      <w:rFonts w:ascii="Comic Sans MS" w:eastAsia="SimSun" w:hAnsi="Comic Sans MS" w:cs="Mangal"/>
                      <w:kern w:val="3"/>
                      <w:lang w:eastAsia="zh-CN" w:bidi="hi-IN"/>
                    </w:rPr>
                    <w:br/>
                  </w:r>
                  <w:r w:rsidR="00057A0D" w:rsidRPr="00057A0D">
                    <w:rPr>
                      <w:rFonts w:ascii="Comic Sans MS" w:eastAsia="SimSun" w:hAnsi="Comic Sans MS" w:cs="Mangal"/>
                      <w:kern w:val="3"/>
                      <w:lang w:eastAsia="zh-CN" w:bidi="hi-IN"/>
                    </w:rPr>
                    <w:t>la MAIF/ étiquetage des produits dangereux</w:t>
                  </w:r>
                  <w:r w:rsidR="00057A0D">
                    <w:rPr>
                      <w:rFonts w:ascii="Comic Sans MS" w:eastAsia="SimSun" w:hAnsi="Comic Sans MS" w:cs="Mangal"/>
                      <w:kern w:val="3"/>
                      <w:lang w:eastAsia="zh-CN" w:bidi="hi-IN"/>
                    </w:rPr>
                    <w:t>……..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66" o:spid="_x0000_s1030" type="#_x0000_t202" style="position:absolute;margin-left:332.25pt;margin-top:9.05pt;width:309.75pt;height:44.25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bYu2QIAAPkFAAAOAAAAZHJzL2Uyb0RvYy54bWysVNuOmzAQfa/Uf7D8zgKJQwJastoNoaq0&#10;vUi7/QAHTLAKNrWdkG3Vf+/Y5EK2L1VbHpA9ts/MmTkzt3eHtkF7pjSXIsXhTYARE4Usudim+Mtz&#10;7i0w0oaKkjZSsBS/MI3vlm/f3PZdwiaylk3JFAIQoZO+S3FtTJf4vi5q1lJ9Izsm4LCSqqUGtmrr&#10;l4r2gN42/iQIIr+XquyULJjWYM2GQ7x0+FXFCvOpqjQzqEkxxGbcX7n/xv795S1Ntop2NS+OYdC/&#10;iKKlXIDTM1RGDUU7xX+DanmhpJaVuSlk68uq4gVzHIBNGLxi81TTjjkukBzdndOk/x9s8XH/WSFe&#10;pjieYyRoCzV6ZgeDHuQBRZHNT9/pBK49dXDRHMAOdXZcdfcoi68aCbmqqdiye6VkXzNaQnyhfemP&#10;ng442oJs+g+yBD90Z6QDOlSqtcmDdCBAhzq9nGtjYynAOI2n08VkhlEBZ7MojOcz54Imp9ed0uYd&#10;ky2yixQrqL1Dp/tHbWw0NDldsc6EzHnTuPo34soAFwcL+Ian9sxG4cr5Iw7i9WK9IB6ZRGuPBFnm&#10;3ecr4kV5OJ9l02y1ysKf1m9IkpqXJRPWzUlaIfmz0h1FPojiLC4tG15aOBuSVtvNqlFoT0HaufuO&#10;CRld86/DcEkALq8ohRMSPExiL48Wc4/kZObF82DhBWH8EEcBiUmWX1N65IL9OyXUg+pmUFNH54qb&#10;bX92ZrfZDoJrdi0oZ2AcBvazjKFauxa6fLA7E1TQTRAL4TiPUkKTlhuYOQ1vU7wYoVjlrkXpEA3l&#10;zbAeZdCyvmQQfJz04XRupT2I3Bw2B9dSxIZne2AjyxcQvpKgS1A3zEtY1FJ9x6iH2ZNi/W1HFcOo&#10;eS+geeKQEDus3IbM5hPYqPHJZnxCRQFQKTYYDcuVGQbcrlN8W4OnIXtC3kPDVdz1wiUqYGQ3MF8c&#10;t+MstANsvHe3LhN7+QsAAP//AwBQSwMEFAAGAAgAAAAhADe81m3fAAAACwEAAA8AAABkcnMvZG93&#10;bnJldi54bWxMj8FOwzAQRO9I/IO1SNyo06hEUYhTVYgiLhxIkejRibdJSryObLcNf8/2BLcdzdPs&#10;TLme7SjO6MPgSMFykYBAap0ZqFPwuds+5CBC1GT06AgV/GCAdXV7U+rCuAt94LmOneAQCoVW0Mc4&#10;FVKGtkerw8JNSOwdnLc6svSdNF5fONyOMk2STFo9EH/o9YTPPbbf9ckq8O++kV/2sKn3EV+O23Rv&#10;jq9vSt3fzZsnEBHn+AfDtT5Xh4o7Ne5EJohRQZatHhllI1+CuAJpvuJ1DV9JloGsSvl/Q/ULAAD/&#10;/wMAUEsBAi0AFAAGAAgAAAAhALaDOJL+AAAA4QEAABMAAAAAAAAAAAAAAAAAAAAAAFtDb250ZW50&#10;X1R5cGVzXS54bWxQSwECLQAUAAYACAAAACEAOP0h/9YAAACUAQAACwAAAAAAAAAAAAAAAAAvAQAA&#10;X3JlbHMvLnJlbHNQSwECLQAUAAYACAAAACEAKDW2LtkCAAD5BQAADgAAAAAAAAAAAAAAAAAuAgAA&#10;ZHJzL2Uyb0RvYy54bWxQSwECLQAUAAYACAAAACEAN7zWbd8AAAALAQAADwAAAAAAAAAAAAAAAAAz&#10;BQAAZHJzL2Rvd25yZXYueG1sUEsFBgAAAAAEAAQA8wAAAD8GAAAAAA==&#10;" filled="f" stroked="f" strokecolor="white [3212]">
            <v:textbox>
              <w:txbxContent>
                <w:p w:rsidR="007A0B9D" w:rsidRPr="007A0B9D" w:rsidRDefault="00B77385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           </w:t>
                  </w:r>
                  <w:r w:rsidR="007A0B9D" w:rsidRPr="007A0B9D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Pass Santé Jeunes</w:t>
                  </w:r>
                  <w:r w:rsidR="007A0B9D" w:rsidRPr="007A0B9D"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br/>
                  </w:r>
                  <w:r w:rsidR="007A0B9D" w:rsidRPr="007A0B9D">
                    <w:rPr>
                      <w:rFonts w:ascii="Comic Sans MS" w:hAnsi="Comic Sans MS"/>
                      <w:sz w:val="24"/>
                      <w:szCs w:val="24"/>
                    </w:rPr>
                    <w:t>(</w:t>
                  </w:r>
                  <w:hyperlink r:id="rId9" w:history="1">
                    <w:r w:rsidR="00732E69" w:rsidRPr="0014487D">
                      <w:rPr>
                        <w:rStyle w:val="Lienhypertexte"/>
                        <w:rFonts w:ascii="Arial" w:hAnsi="Arial" w:cs="Arial"/>
                        <w:color w:val="000000" w:themeColor="text1"/>
                        <w:u w:val="none"/>
                      </w:rPr>
                      <w:t>www.pass-santejeunes-bourgogne-franche-comte.org/</w:t>
                    </w:r>
                  </w:hyperlink>
                  <w:r w:rsidR="007A0B9D" w:rsidRPr="00732E69">
                    <w:rPr>
                      <w:rFonts w:ascii="Comic Sans MS" w:hAnsi="Comic Sans MS"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Zone de texte 104" o:spid="_x0000_s1031" type="#_x0000_t202" style="position:absolute;margin-left:-18.75pt;margin-top:42.05pt;width:136.5pt;height:21.75pt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4F/rQIAANkFAAAOAAAAZHJzL2Uyb0RvYy54bWysVN1v0zAQf0fif7D8ztJ2bQfV0qlsGkIa&#10;20SHJvHmOvYa4fiM7TYpfz13TtKWAQ9D9CE93/f97uP8oqkM2yofSrA5H54MOFNWQlHap5x/ebh+&#10;85azEIUthAGrcr5TgV/MX786r91MjWANplCeoRMbZrXL+TpGN8uyINeqEuEEnLIo1OArEfHpn7LC&#10;ixq9VyYbDQbTrAZfOA9ShYDcq1bI58m/1krGO62DiszkHHOL6evTd0XfbH4uZk9euHUpuzTEP2RR&#10;idJi0L2rKxEF2/jyN1dVKT0E0PFEQpWB1qVUqQasZjh4Vs1yLZxKtSA4we1hCv/Prbzd3ntWFti7&#10;wZgzKyps0ldsFSsUi6qJipEAYapdmKH20qF+bN5DgyY9PyCTqm+0r+gf62IoR8B3e5DRF5NkdHZ6&#10;OpmgSKJsdDYdjSbkJjtYOx/iBwUVIyLnHpuYsBXbmxBb1V6FggUwZXFdGpMeNDjq0ni2FdhyIaWy&#10;cZzMzab6BEXLHw/w1zYf2TgiLXvaszGbNILkKeX2SxBjWZ3z6SlWQTEtUPQ2MWOJo9LkddkScC1A&#10;iYo7o0jH2M9KI/IJp7+mniDGbJI2aWkM9RLDTv+Q1UuM2zrQIkUGG/fGVWnBp+r3OLUQFt/6lHWr&#10;j/Ad1U1kbFZNGrnUeOKsoNjhWHlo9zM4eV1i729EiPfC40LiuOCRiXf40QYQfOgoztbgf/yJT/q4&#10;JyjlrMYFz3n4vhFecWY+Wtygd8PxmC5CeownZyN8+GPJ6lhiN9Ul4EAN8Zw5mUjSj6YntYfqEW/R&#10;gqKiSFiJsXMee/IytmcHb5lUi0VSwhvgRLyxSyfJNaFMk/3QPArvuvGnJbyF/hSI2bMtaHXJ0sJi&#10;E0GXaUUOqHb44/1Ig9zdOjpQx++kdbjI858AAAD//wMAUEsDBBQABgAIAAAAIQC5qvY93QAAAAoB&#10;AAAPAAAAZHJzL2Rvd25yZXYueG1sTI/BboMwDIbvk/YOkSftMrWhUFrECNU0addKo/SekpSgJQ4i&#10;aWFvP++0HW1/+v391WFxlt31FAaPAjbrBJjGzqsBewHt6WNVAAtRopLWoxbwrQMc6seHSpbKz/ip&#10;703sGYVgKKUAE+NYch46o50Maz9qpNvVT05GGqeeq0nOFO4sT5Nkx50ckD4YOep3o7uv5uYE5Eds&#10;8DQHc26Lzp5D+xK22VGI56fl7RVY1Ev8g+FXn9ShJqeLv6EKzApYZfucUAHFdgOMgDTLaXEhMt3v&#10;gNcV/1+h/gEAAP//AwBQSwECLQAUAAYACAAAACEAtoM4kv4AAADhAQAAEwAAAAAAAAAAAAAAAAAA&#10;AAAAW0NvbnRlbnRfVHlwZXNdLnhtbFBLAQItABQABgAIAAAAIQA4/SH/1gAAAJQBAAALAAAAAAAA&#10;AAAAAAAAAC8BAABfcmVscy8ucmVsc1BLAQItABQABgAIAAAAIQBvq4F/rQIAANkFAAAOAAAAAAAA&#10;AAAAAAAAAC4CAABkcnMvZTJvRG9jLnhtbFBLAQItABQABgAIAAAAIQC5qvY93QAAAAoBAAAPAAAA&#10;AAAAAAAAAAAAAAcFAABkcnMvZG93bnJldi54bWxQSwUGAAAAAAQABADzAAAAEQYAAAAA&#10;" fillcolor="#ccc0d9 [1303]" stroked="f" strokeweight=".5pt">
            <v:textbox>
              <w:txbxContent>
                <w:p w:rsidR="00C1686A" w:rsidRPr="00C1686A" w:rsidRDefault="00C1686A">
                  <w:pPr>
                    <w:rPr>
                      <w:rFonts w:ascii="Comic Sans MS" w:hAnsi="Comic Sans MS"/>
                      <w:b/>
                    </w:rPr>
                  </w:pPr>
                  <w:r w:rsidRPr="00C1686A">
                    <w:rPr>
                      <w:rFonts w:ascii="Comic Sans MS" w:hAnsi="Comic Sans MS"/>
                      <w:b/>
                    </w:rPr>
                    <w:t>A partir de huit an</w:t>
                  </w:r>
                  <w:r>
                    <w:rPr>
                      <w:rFonts w:ascii="Comic Sans MS" w:hAnsi="Comic Sans MS"/>
                      <w:b/>
                    </w:rPr>
                    <w:t>s</w:t>
                  </w:r>
                  <w:r w:rsidRPr="00C1686A">
                    <w:rPr>
                      <w:rFonts w:ascii="Comic Sans MS" w:hAnsi="Comic Sans MS"/>
                      <w:b/>
                    </w:rPr>
                    <w:t> !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32" o:spid="_x0000_s1032" type="#_x0000_t202" style="position:absolute;margin-left:227.25pt;margin-top:128.3pt;width:105pt;height:150.7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BeSuAIAAMM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WJCMBK0hR49ssGgOzmgSWTr03c6AbeHDhzNAOfQZ8dVd/ey+KqRkKuaii27VUr2NaMl5Bfam/7Z&#10;1RFHW5BN/0GWEIfujHRAQ6VaWzwoBwJ06NPTqTc2l8KGnEwm0wBMBdjCOCTTaOpi0OR4vVPavGOy&#10;RXaRYgXNd/B0f6+NTYcmRxcbTcicN40TQCMuDsBxPIHgcNXabBqunz/iIF4v1gvikWi29kiQZd5t&#10;viLeLA/n02ySrVZZ+NPGDUlS87JkwoY5aiskf9a7g8pHVZzUpWXDSwtnU9Jqu1k1Cu0paDt336Eg&#10;Z27+ZRquCMDlBaUwIsFdFHv5bDH3SE6mXjwPFl4QxnfxLCAxyfJLSvdcsH+nhPoUx7aPjs5vuQXu&#10;e82NJi03MD0a3qZ4cXKiidXgWpSutYbyZlyflcKm/1wKaPex0U6xVqSjXM2wGdzjmNnoVs0bWT6B&#10;hJUEgYEYYfLBopbqO0Y9TJEU6287qhhGzXsBzwB0SuzYcRsynUewUeeWzbmFigKgUmwwGpcrM46q&#10;Xaf4toZI48MT8haeTsWdqJ+zOjw4mBSO22Gq2VF0vndez7N3+QsAAP//AwBQSwMEFAAGAAgAAAAh&#10;AMYkZDXeAAAACwEAAA8AAABkcnMvZG93bnJldi54bWxMj01PwzAMhu9I/IfISNxYsqmJtlJ3QiCu&#10;IMaHtFvWem1F41RNtpZ/T3aCo+1Hr5+32M6uF2caQ+cZYblQIIgrX3fcIHy8P9+tQYRouba9Z0L4&#10;oQDb8vqqsHntJ36j8y42IoVwyC1CG+OQSxmqlpwNCz8Qp9vRj87GNI6NrEc7pXDXy5VSRjrbcfrQ&#10;2oEeW6q+dyeH8Ply3H9l6rV5cnqY/Kwku41EvL2ZH+5BRJrjHwwX/aQOZXI6+BPXQfQImc50QhFW&#10;2hgQiTDmsjkgaL1egiwL+b9D+QsAAP//AwBQSwECLQAUAAYACAAAACEAtoM4kv4AAADhAQAAEwAA&#10;AAAAAAAAAAAAAAAAAAAAW0NvbnRlbnRfVHlwZXNdLnhtbFBLAQItABQABgAIAAAAIQA4/SH/1gAA&#10;AJQBAAALAAAAAAAAAAAAAAAAAC8BAABfcmVscy8ucmVsc1BLAQItABQABgAIAAAAIQA1ZBeSuAIA&#10;AMMFAAAOAAAAAAAAAAAAAAAAAC4CAABkcnMvZTJvRG9jLnhtbFBLAQItABQABgAIAAAAIQDGJGQ1&#10;3gAAAAsBAAAPAAAAAAAAAAAAAAAAABIFAABkcnMvZG93bnJldi54bWxQSwUGAAAAAAQABADzAAAA&#10;HQYAAAAA&#10;" filled="f" stroked="f">
            <v:textbox>
              <w:txbxContent>
                <w:p w:rsidR="00CE0BE8" w:rsidRPr="00CE0BE8" w:rsidRDefault="00CE0BE8" w:rsidP="00CE0BE8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Secours </w:t>
                  </w:r>
                  <w:r w:rsidRPr="00CE0BE8">
                    <w:rPr>
                      <w:rFonts w:ascii="Comic Sans MS" w:hAnsi="Comic Sans MS"/>
                    </w:rPr>
                    <w:t>à autrui</w:t>
                  </w:r>
                </w:p>
                <w:p w:rsidR="00CE0BE8" w:rsidRPr="00057A0D" w:rsidRDefault="00CE0BE8" w:rsidP="00CE0BE8">
                  <w:pPr>
                    <w:rPr>
                      <w:rFonts w:ascii="Comic Sans MS" w:hAnsi="Comic Sans MS"/>
                    </w:rPr>
                  </w:pPr>
                  <w:r w:rsidRPr="00CE0BE8">
                    <w:rPr>
                      <w:rFonts w:ascii="Comic Sans MS" w:hAnsi="Comic Sans MS"/>
                    </w:rPr>
                    <w:t>Apprendre à porter secours</w:t>
                  </w:r>
                  <w:r w:rsidR="00057A0D">
                    <w:rPr>
                      <w:rFonts w:ascii="Comic Sans MS" w:hAnsi="Comic Sans MS"/>
                    </w:rPr>
                    <w:br/>
                  </w:r>
                  <w:r w:rsidR="00057A0D">
                    <w:rPr>
                      <w:rFonts w:ascii="Comic Sans MS" w:hAnsi="Comic Sans MS"/>
                    </w:rPr>
                    <w:br/>
                  </w:r>
                  <w:r w:rsidR="00057A0D" w:rsidRPr="007D1943">
                    <w:rPr>
                      <w:rFonts w:ascii="Comic Sans MS" w:eastAsia="SimSun" w:hAnsi="Comic Sans MS" w:cs="Mangal"/>
                      <w:kern w:val="3"/>
                      <w:highlight w:val="lightGray"/>
                      <w:lang w:eastAsia="zh-CN" w:bidi="hi-IN"/>
                    </w:rPr>
                    <w:t>Outils :</w:t>
                  </w:r>
                  <w:r w:rsidR="00057A0D" w:rsidRPr="00057A0D">
                    <w:rPr>
                      <w:rFonts w:ascii="Comic Sans MS" w:eastAsia="SimSun" w:hAnsi="Comic Sans MS" w:cs="Mangal"/>
                      <w:kern w:val="3"/>
                      <w:lang w:eastAsia="zh-CN" w:bidi="hi-IN"/>
                    </w:rPr>
                    <w:t xml:space="preserve"> «VeloSensib-100421-HQ</w:t>
                  </w:r>
                  <w:r w:rsidR="00057A0D">
                    <w:rPr>
                      <w:rFonts w:ascii="Comic Sans MS" w:eastAsia="SimSun" w:hAnsi="Comic Sans MS" w:cs="Mangal"/>
                      <w:kern w:val="3"/>
                      <w:lang w:eastAsia="zh-CN" w:bidi="hi-IN"/>
                    </w:rPr>
                    <w:t xml:space="preserve"> </w:t>
                  </w:r>
                  <w:r w:rsidR="00057A0D" w:rsidRPr="00057A0D">
                    <w:rPr>
                      <w:rFonts w:ascii="Comic Sans MS" w:eastAsia="SimSun" w:hAnsi="Comic Sans MS" w:cs="Mangal"/>
                      <w:kern w:val="3"/>
                      <w:lang w:eastAsia="zh-CN" w:bidi="hi-IN"/>
                    </w:rPr>
                    <w:t>»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rect id="Rectangle 42" o:spid="_x0000_s1094" style="position:absolute;margin-left:70.5pt;margin-top:348.05pt;width:664.5pt;height:156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aipPQIAAHYEAAAOAAAAZHJzL2Uyb0RvYy54bWysVNuO0zAQfUfiHyy/0zSl3W2jpqtVlyKk&#10;BVYsfIDjOImFb4zdpsvXM3bS0sIbIg+WxzM+PnNmJuu7o1bkIMBLa0qaT6aUCMNtLU1b0m9fd2+W&#10;lPjATM2UNaKkL8LTu83rV+veFWJmO6tqAQRBjC96V9IuBFdkmeed0MxPrBMGnY0FzQKa0GY1sB7R&#10;tcpm0+lN1luoHVguvMfTh8FJNwm/aQQPn5vGi0BUSZFbSCuktYprtlmzogXmOslHGuwfWGgmDT56&#10;hnpggZE9yL+gtORgvW3ChFud2aaRXKQcMJt8+kc2zx1zIuWC4nh3lsn/P1j+6fAERNYlvZlRYpjG&#10;Gn1B1ZhplSDzWRSod77AuGf3BDFF7x4t/+6JsdsOw8Q9gO07wWqklcf47OpCNDxeJVX/0dYIz/bB&#10;Jq2ODegIiCqQYyrJy7kk4hgIx8Pl/O0qX2DlOPry1TLHoqc3WHG67sCH98JqEjclBWSf4Nnh0YdI&#10;hxWnkETfKlnvpFLJgLbaKiAHhv2xS9+I7i/DlCF9SWfLxe0iQV85U6+KM0rV5ilG7TXmOyAvpvhF&#10;YFbgMXbkcHzK5IyQyF6BaxlwPpTUKEUEGVGi3O9MnRADk2rYY6bKjPpHyYfSVbZ+QfnBDs2Pw4qb&#10;zsJPSnps/JL6H3sGghL1wWAJV/l8HiclGfPF7QwNuPRUlx5mOEKVNFAybLdhmK69A9l2+NKghrH3&#10;WPZGpoLElhhYjWSxuVPq4yDG6bm0U9Tv38XmFwAAAP//AwBQSwMEFAAGAAgAAAAhAGH6g6HhAAAA&#10;DQEAAA8AAABkcnMvZG93bnJldi54bWxMj0FPwzAMhe9I/IfISNxY0lHK1jWdUCXEYUgTY9yzxmsr&#10;Gqdqsq38e7wT3Pzsp+fvFevJ9eKMY+g8aUhmCgRS7W1HjYb95+vDAkSIhqzpPaGGHwywLm9vCpNb&#10;f6EPPO9iIziEQm40tDEOuZShbtGZMPMDEt+OfnQmshwbaUdz4XDXy7lSmXSmI/7QmgGrFuvv3clp&#10;kNvNMKXz/dNGfjXVcVKP1bt60/r+bnpZgYg4xT8zXPEZHUpmOvgT2SB61mnCXaKGbJklIK6O9Fnx&#10;6sCTUosEZFnI/y3KXwAAAP//AwBQSwECLQAUAAYACAAAACEAtoM4kv4AAADhAQAAEwAAAAAAAAAA&#10;AAAAAAAAAAAAW0NvbnRlbnRfVHlwZXNdLnhtbFBLAQItABQABgAIAAAAIQA4/SH/1gAAAJQBAAAL&#10;AAAAAAAAAAAAAAAAAC8BAABfcmVscy8ucmVsc1BLAQItABQABgAIAAAAIQBe9aipPQIAAHYEAAAO&#10;AAAAAAAAAAAAAAAAAC4CAABkcnMvZTJvRG9jLnhtbFBLAQItABQABgAIAAAAIQBh+oOh4QAAAA0B&#10;AAAPAAAAAAAAAAAAAAAAAJcEAABkcnMvZG93bnJldi54bWxQSwUGAAAAAAQABADzAAAApQUAAAAA&#10;" strokecolor="#7f7f7f [1612]" strokeweight="2.25pt"/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Zone de texte 101" o:spid="_x0000_s1033" type="#_x0000_t202" style="position:absolute;margin-left:78.75pt;margin-top:353.3pt;width:663.75pt;height:150.75pt;z-index:25172582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ELyhwIAAHMFAAAOAAAAZHJzL2Uyb0RvYy54bWysVE1v2zAMvQ/YfxB0X51kST+COkXWosOA&#10;oi3WDgV2U2SpMSaLmqQkzn79nuQ4DbpdOuxiU+IjxY9Hnl+0jWFr5UNNtuTDowFnykqqavtc8m+P&#10;1x9OOQtR2EoYsqrkWxX4xez9u/ONm6oRLclUyjM4sWG6cSVfxuimRRHkUjUiHJFTFkpNvhERR/9c&#10;VF5s4L0xxWgwOC425CvnSaoQcHvVKfks+9dayXindVCRmZIjtpi/Pn8X6VvMzsX02Qu3rOUuDPEP&#10;UTSitnh07+pKRMFWvv7DVVNLT4F0PJLUFKR1LVXOAdkMB6+yeVgKp3IuKE5w+zKF/+dW3q7vPasr&#10;9G4w5MyKBk36jlaxSrGo2qhYUqBMGxemQD844GP7iVqY9PcBlyn7Vvsm/ZEXgx4F3+6LDF9M4vJ0&#10;PDo7Hk04k9ANz4bjCQ7wX7yYOx/iZ0UNS0LJPbqYiyvWNyF20B6SXrN0XRuTO2ks25T8+ONkkA32&#10;Gjg3NmFV5sTOTUqpCz1LcWtUwhj7VWnUJGeQLjIb1aXxbC3AIyGlsjEnn/0CnVAaQbzFcId/ieot&#10;xl0e/ctk4964qS35nP2rsKsffci6w6PmB3knMbaLNpPhpO/sgqotGu6pm5zg5HWNptyIEO+Fx6ig&#10;xxj/eIePNoTi007ibEn+19/uEx4MhpazDUav5OHnSnjFmfliwW1wYpxmNR/Gk5MRDv5QszjU2FVz&#10;SegK2Ivospjw0fSi9tQ8YUvM06tQCSvxdsljL17GbiFgy0g1n2cQptOJeGMfnEyuU5MS5R7bJ+Hd&#10;jpdpPG6pH1IxfUXPDpssLc1XkXSduZvq3FV1V39Mdmb/bgul1XF4zqiXXTn7DQAA//8DAFBLAwQU&#10;AAYACAAAACEAsrVAFeIAAAANAQAADwAAAGRycy9kb3ducmV2LnhtbEyPTUvDQBCG74L/YZmCN7vb&#10;YtIQsyklUATRQ2sv3ibZbRK6HzG7baO/3ulJb/MyD+9HsZ6sYRc9ht47CYu5AKZd41XvWgmHj+1j&#10;BixEdAqNd1rCtw6wLu/vCsyVv7qdvuxjy8jEhRwldDEOOeeh6bTFMPeDdvQ7+tFiJDm2XI14JXNr&#10;+FKIlFvsHSV0OOiq081pf7YSXqvtO+7qpc1+TPXydtwMX4fPRMqH2bR5Bhb1FP9guNWn6lBSp9qf&#10;nQrMkE5WCaESViJNgd2IpyyheTVdQmQL4GXB/68ofwEAAP//AwBQSwECLQAUAAYACAAAACEAtoM4&#10;kv4AAADhAQAAEwAAAAAAAAAAAAAAAAAAAAAAW0NvbnRlbnRfVHlwZXNdLnhtbFBLAQItABQABgAI&#10;AAAAIQA4/SH/1gAAAJQBAAALAAAAAAAAAAAAAAAAAC8BAABfcmVscy8ucmVsc1BLAQItABQABgAI&#10;AAAAIQBvlELyhwIAAHMFAAAOAAAAAAAAAAAAAAAAAC4CAABkcnMvZTJvRG9jLnhtbFBLAQItABQA&#10;BgAIAAAAIQCytUAV4gAAAA0BAAAPAAAAAAAAAAAAAAAAAOEEAABkcnMvZG93bnJldi54bWxQSwUG&#10;AAAAAAQABADzAAAA8AUAAAAA&#10;" filled="f" stroked="f" strokeweight=".5pt">
            <v:textbox>
              <w:txbxContent>
                <w:p w:rsidR="00AB296F" w:rsidRPr="00AB296F" w:rsidRDefault="00AB296F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Questionnaire distribué aux parents/choix à faire sur des thématiques et problématiques sur</w:t>
                  </w:r>
                  <w:r w:rsidR="00F84CA2">
                    <w:rPr>
                      <w:rFonts w:ascii="Comic Sans MS" w:hAnsi="Comic Sans MS"/>
                    </w:rPr>
                    <w:t xml:space="preserve"> lesquelles ils s’interrogent.</w:t>
                  </w:r>
                  <w:r w:rsidR="00F84CA2">
                    <w:rPr>
                      <w:rFonts w:ascii="Comic Sans MS" w:hAnsi="Comic Sans MS"/>
                    </w:rPr>
                    <w:br/>
                  </w:r>
                  <w:r w:rsidRPr="00AB296F">
                    <w:rPr>
                      <w:rFonts w:ascii="Comic Sans MS" w:hAnsi="Comic Sans MS"/>
                    </w:rPr>
                    <w:t>Mini-conférences – débats</w:t>
                  </w:r>
                  <w:r>
                    <w:rPr>
                      <w:rFonts w:ascii="Comic Sans MS" w:hAnsi="Comic Sans MS"/>
                    </w:rPr>
                    <w:t xml:space="preserve"> avec les parents</w:t>
                  </w:r>
                  <w:r w:rsidRPr="00AB296F">
                    <w:rPr>
                      <w:rFonts w:ascii="Comic Sans MS" w:hAnsi="Comic Sans MS"/>
                    </w:rPr>
                    <w:t xml:space="preserve"> /maladies contagieuses et transmissibles (poux – gale, ……)</w:t>
                  </w:r>
                  <w:r>
                    <w:rPr>
                      <w:rFonts w:ascii="Comic Sans MS" w:hAnsi="Comic Sans MS"/>
                    </w:rPr>
                    <w:br/>
                  </w:r>
                  <w:r w:rsidRPr="00AB296F">
                    <w:rPr>
                      <w:rFonts w:ascii="Comic Sans MS" w:hAnsi="Comic Sans MS"/>
                    </w:rPr>
                    <w:t xml:space="preserve">+ </w:t>
                  </w:r>
                  <w:r w:rsidR="001A33E5">
                    <w:rPr>
                      <w:rFonts w:ascii="Comic Sans MS" w:hAnsi="Comic Sans MS"/>
                    </w:rPr>
                    <w:t>sur l’</w:t>
                  </w:r>
                  <w:r w:rsidRPr="00AB296F">
                    <w:rPr>
                      <w:rFonts w:ascii="Comic Sans MS" w:hAnsi="Comic Sans MS"/>
                    </w:rPr>
                    <w:t xml:space="preserve">automédication et </w:t>
                  </w:r>
                  <w:r w:rsidR="001A33E5">
                    <w:rPr>
                      <w:rFonts w:ascii="Comic Sans MS" w:hAnsi="Comic Sans MS"/>
                    </w:rPr>
                    <w:t>l’</w:t>
                  </w:r>
                  <w:r w:rsidRPr="00AB296F">
                    <w:rPr>
                      <w:rFonts w:ascii="Comic Sans MS" w:hAnsi="Comic Sans MS"/>
                    </w:rPr>
                    <w:t>influence des écrans bleus/sommeil de l’enfant</w:t>
                  </w:r>
                  <w:r>
                    <w:rPr>
                      <w:rFonts w:ascii="Comic Sans MS" w:hAnsi="Comic Sans MS"/>
                    </w:rPr>
                    <w:t>.</w:t>
                  </w:r>
                  <w:r>
                    <w:rPr>
                      <w:rFonts w:ascii="Comic Sans MS" w:hAnsi="Comic Sans MS"/>
                    </w:rPr>
                    <w:br/>
                  </w:r>
                  <w:r>
                    <w:rPr>
                      <w:rFonts w:ascii="Comic Sans MS" w:hAnsi="Comic Sans MS"/>
                    </w:rPr>
                    <w:br/>
                    <w:t xml:space="preserve">Présentation de l’atelier </w:t>
                  </w:r>
                  <w:r w:rsidRPr="00AB296F">
                    <w:rPr>
                      <w:rFonts w:ascii="Comic Sans MS" w:hAnsi="Comic Sans MS"/>
                      <w:i/>
                    </w:rPr>
                    <w:t>Crokybouge</w:t>
                  </w:r>
                  <w:r>
                    <w:rPr>
                      <w:rFonts w:ascii="Comic Sans MS" w:hAnsi="Comic Sans MS"/>
                      <w:i/>
                    </w:rPr>
                    <w:t xml:space="preserve"> </w:t>
                  </w:r>
                  <w:r w:rsidRPr="001A33E5">
                    <w:rPr>
                      <w:rFonts w:ascii="Comic Sans MS" w:hAnsi="Comic Sans MS"/>
                    </w:rPr>
                    <w:t>aux parents.</w:t>
                  </w:r>
                  <w:r w:rsidRPr="00AB296F">
                    <w:rPr>
                      <w:rFonts w:ascii="Comic Sans MS" w:hAnsi="Comic Sans MS"/>
                    </w:rPr>
                    <w:br/>
                  </w:r>
                  <w:r w:rsidR="001A33E5">
                    <w:rPr>
                      <w:rFonts w:ascii="Comic Sans MS" w:hAnsi="Comic Sans MS"/>
                    </w:rPr>
                    <w:t>Présentation de l’outil </w:t>
                  </w:r>
                  <w:r>
                    <w:rPr>
                      <w:rFonts w:ascii="Comic Sans MS" w:hAnsi="Comic Sans MS"/>
                    </w:rPr>
                    <w:t xml:space="preserve"> Pass Santé aux parents.</w:t>
                  </w:r>
                  <w:r w:rsidR="00F84CA2">
                    <w:rPr>
                      <w:rFonts w:ascii="Comic Sans MS" w:hAnsi="Comic Sans MS"/>
                    </w:rPr>
                    <w:br/>
                  </w:r>
                  <w:r w:rsidR="00F84CA2">
                    <w:rPr>
                      <w:rFonts w:ascii="Comic Sans MS" w:hAnsi="Comic Sans MS"/>
                    </w:rPr>
                    <w:br/>
                  </w:r>
                  <w:r w:rsidR="00F84CA2" w:rsidRPr="00F84CA2">
                    <w:rPr>
                      <w:rFonts w:ascii="Comic Sans MS" w:hAnsi="Comic Sans MS"/>
                      <w:i/>
                    </w:rPr>
                    <w:t>(Proposer un système de communication simple et efficace entre parents et enseignants - établissement scolaire)</w:t>
                  </w:r>
                  <w:r w:rsidR="00F84CA2">
                    <w:rPr>
                      <w:rFonts w:ascii="Comic Sans MS" w:hAnsi="Comic Sans MS"/>
                    </w:rPr>
                    <w:br/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rect id="Rectangle 99" o:spid="_x0000_s1093" style="position:absolute;margin-left:754.5pt;margin-top:468.8pt;width:30.75pt;height:25.5pt;z-index:251729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zxXlQIAAIUFAAAOAAAAZHJzL2Uyb0RvYy54bWysVMFu2zAMvQ/YPwi6r3bSZmuCOkXQosOA&#10;oi3aDj0rshQLkEVNUuJkXz9Ksp2uK3YYloMiiuQj+Uzy4nLfarITziswFZ2clJQIw6FWZlPR7883&#10;n84p8YGZmmkwoqIH4enl8uOHi84uxBQa0LVwBEGMX3S2ok0IdlEUnjeiZf4ErDColOBaFlB0m6J2&#10;rEP0VhfTsvxcdOBq64AL7/H1OivpMuFLKXi4l9KLQHRFMbeQTpfOdTyL5QVbbByzjeJ9GuwfsmiZ&#10;Mhh0hLpmgZGtU39AtYo78CDDCYe2ACkVF6kGrGZSvqnmqWFWpFqQHG9Hmvz/g+V3uwdHVF3R+ZwS&#10;w1r8Ro/IGjMbLQi+IUGd9Qu0e7IPrpc8XmO1e+na+I91kH0i9TCSKvaBcHw8nZez6YwSjqrT6en5&#10;LJFeHJ2t8+GrgJbES0UdRk9Ust2tDxgQTQeTGMuDVvWN0joJsU/ElXZkx/ALrzeTmDB6/GalTbQ1&#10;EL2yOr4Usa5cSbqFgxbRTptHIZESzH2aEknNeAzCOBcmTLKqYbXIsWcl/oboQ1oplwQYkSXGH7F7&#10;gMEygwzYOcvePrqK1Mujc/m3xLLz6JEigwmjc6sMuPcANFbVR872A0mZmsjSGuoDNoyDPEne8huF&#10;n+2W+fDAHI4ODhmug3CPh9TQVRT6GyUNuJ/vvUd77GjUUtLhKFbU/9gyJyjR3wz2+nxydhZnNwln&#10;sy9TFNxrzfq1xmzbK8BemODisTxdo33Qw1U6aF9wa6xiVFQxwzF2RXlwg3AV8orAvcPFapXMcF4t&#10;C7fmyfIIHlmNbfm8f2HO9r0bsOnvYBhbtnjTwtk2ehpYbQNIlfr7yGvPN856apx+L8Vl8lpOVsft&#10;ufwFAAD//wMAUEsDBBQABgAIAAAAIQCgAMLS4QAAAA0BAAAPAAAAZHJzL2Rvd25yZXYueG1sTI/B&#10;TsMwEETvSPyDtUjcqA2VkzSNUyEEFXCjEM5u7CYR8TrEThv+nu0JjjM7mn1TbGbXs6MdQ+dRwe1C&#10;ALNYe9Nho+Dj/ekmAxaiRqN7j1bBjw2wKS8vCp0bf8I3e9zFhlEJhlwraGMccs5D3Vqnw8IPFul2&#10;8KPTkeTYcDPqE5W7nt8JkXCnO6QPrR7sQ2vrr93kFEwyfXmcP7+3y0pU6WvVy+e4HZS6vprv18Ci&#10;neNfGM74hA4lMe39hCawnrQUKxoTFayWaQLsHJGpkMD2ZGVZArws+P8V5S8AAAD//wMAUEsBAi0A&#10;FAAGAAgAAAAhALaDOJL+AAAA4QEAABMAAAAAAAAAAAAAAAAAAAAAAFtDb250ZW50X1R5cGVzXS54&#10;bWxQSwECLQAUAAYACAAAACEAOP0h/9YAAACUAQAACwAAAAAAAAAAAAAAAAAvAQAAX3JlbHMvLnJl&#10;bHNQSwECLQAUAAYACAAAACEAHF88V5UCAACFBQAADgAAAAAAAAAAAAAAAAAuAgAAZHJzL2Uyb0Rv&#10;Yy54bWxQSwECLQAUAAYACAAAACEAoADC0uEAAAANAQAADwAAAAAAAAAAAAAAAADvBAAAZHJzL2Rv&#10;d25yZXYueG1sUEsFBgAAAAAEAAQA8wAAAP0FAAAAAA==&#10;" fillcolor="white [3212]" stroked="f" strokeweight="2pt"/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44" o:spid="_x0000_s1034" type="#_x0000_t202" style="position:absolute;margin-left:-19.35pt;margin-top:407.25pt;width:87pt;height:70.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RK7DAIAAPgDAAAOAAAAZHJzL2Uyb0RvYy54bWysU9tu2zAMfR+wfxD0vtjJnC0x4hRd0g4D&#10;ugvQ7gNkWbaF2aJGKbG7rx8lJ1nQvQ17EUSRPOQ5pDY3Y9+xo0KnwRR8Pks5U0ZCpU1T8O9P929W&#10;nDkvTCU6MKrgz8rxm+3rV5vB5moBLXSVQkYgxuWDLXjrvc2TxMlW9cLNwCpDzhqwF55MbJIKxUDo&#10;fZcs0vRdMgBWFkEq5+h1Pzn5NuLXtZL+a1075VlXcOrNxxPjWYYz2W5E3qCwrZanNsQ/dNELbajo&#10;BWovvGAH1H9B9VoiOKj9TEKfQF1rqSIHYjNPX7B5bIVVkQuJ4+xFJvf/YOWX4zdkuir4cs2ZET3N&#10;6EmNnn2AkWVZ0GewLqewR0uBfqR3mnPk6uwDyB+OGdi1wjTqFhGGVomK+puHzOQqdcJxAaQcPkNF&#10;dcTBQwQaa+yDeCQHI3Sa0/NlNqEXGUrO02ydkkuSb7Vevl3G4SUiP2dbdP6jgp6FS8GRZh/RxfHB&#10;+dCNyM8hoZiDTlf3uuuigU2565AdRdiTxX51dxcJvAjrTAg2ENImxPASaQZmE0c/lmNUdHVWr4Tq&#10;mXgjTOtH34UuLeAvzgZavYK7nweBirPukyHt1vMsC7sajWz5fkEGXnvKa48wkqAK7jmbrjs/7ffB&#10;om5aqjRNy8At6V3rKEUYzNTVqX1ar6jQ6SuE/b22Y9SfD7v9DQAA//8DAFBLAwQUAAYACAAAACEA&#10;fauowOEAAAALAQAADwAAAGRycy9kb3ducmV2LnhtbEyPQU7DMBBF90jcwRokdq1TUpcQMqmAFrWw&#10;o+0BHGdIosZ2ZLttuD3uCpaj//T/m2I56p6dyfnOGoTZNAFGRtm6Mw3CYf8+yYD5IE0te2sI4Yc8&#10;LMvbm0Lmtb2YLzrvQsNiifG5RGhDGHLOvWpJSz+1A5mYfVunZYina3jt5CWW654/JMmCa9mZuNDK&#10;gd5aUsfdSSPs5er4qQ5u8Wq7zXq+Wm8/KrVFvL8bX56BBRrDHwxX/agOZXSq7MnUnvUIkzR7jChC&#10;NpsLYFciFSmwCuFJCAG8LPj/H8pfAAAA//8DAFBLAQItABQABgAIAAAAIQC2gziS/gAAAOEBAAAT&#10;AAAAAAAAAAAAAAAAAAAAAABbQ29udGVudF9UeXBlc10ueG1sUEsBAi0AFAAGAAgAAAAhADj9If/W&#10;AAAAlAEAAAsAAAAAAAAAAAAAAAAALwEAAF9yZWxzLy5yZWxzUEsBAi0AFAAGAAgAAAAhAGVNErsM&#10;AgAA+AMAAA4AAAAAAAAAAAAAAAAALgIAAGRycy9lMm9Eb2MueG1sUEsBAi0AFAAGAAgAAAAhAH2r&#10;qMDhAAAACwEAAA8AAAAAAAAAAAAAAAAAZgQAAGRycy9kb3ducmV2LnhtbFBLBQYAAAAABAAEAPMA&#10;AAB0BQAAAAA=&#10;" fillcolor="#02d8ee" stroked="f">
            <v:textbox>
              <w:txbxContent>
                <w:p w:rsidR="00E34975" w:rsidRPr="00E34975" w:rsidRDefault="00E34975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E34975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Associer </w:t>
                  </w: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les PARENTS</w:t>
                  </w: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br/>
                  </w:r>
                  <w:r w:rsidRPr="00E34975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/CESC 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67" o:spid="_x0000_s1035" type="#_x0000_t202" style="position:absolute;margin-left:24.75pt;margin-top:-19.5pt;width:86.25pt;height:59.2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/1NuA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JdErQDnr0wEaDbuWIZnNbn6HXKbjd9+BoRjiHPjuuur+T5VeNhFw1VGzZjVJyaBitIL/Q3vTP&#10;rk442oJshg+ygjh0Z6QDGmvV2eJBORCgQ58eT72xuZQ2ZJDEl/MYoxJs8zgisLYhaHq83Stt3jHZ&#10;IbvIsILeO3S6v9Nmcj262GBCFrxt4ZymrXh2AJjTCcSGq9Zms3Dt/JEEyXqxXhCPRLO1R4I8926K&#10;FfFmRTiP88t8tcrDnzZuSNKGVxUTNsxRWiH5s9YdRD6J4iQuLVteWTibklbbzapVaE9B2oX7DgU5&#10;c/Ofp+HqBVxeUAojEtxGiVfMFnOPFCT2knmw8IIwuU1mAUlIXjyndMcF+3dKaADVxVE8iem33AL3&#10;veZG044bGB4t7zK8ODnR1EpwLSrXWkN5O63PSmHTfyoFtPvYaCdYq9FJrWbcjNPbsNGtmDeyegQF&#10;KwkCA5nC4INFI9V3jAYYIhnW33ZUMYza9wJeQRISYqeO25B4HsFGnVs25xYqSoDKsMFoWq7MNKl2&#10;veLbBiJN707IG3g5NXeifsrq8N5gUDhuh6FmJ9H53nk9jd7lLwAAAP//AwBQSwMEFAAGAAgAAAAh&#10;APs/T0vdAAAACQEAAA8AAABkcnMvZG93bnJldi54bWxMj81OwzAQhO9IvIO1SNxam9ACCdlUCMQV&#10;RPmRuLnxNomI11HsNuHtWU5w29F8mp0pN7Pv1ZHG2AVGuFgaUMR1cB03CG+vj4sbUDFZdrYPTAjf&#10;FGFTnZ6UtnBh4hc6blOjJIRjYRHalIZC61i35G1choFYvH0YvU0ix0a70U4S7nudGXOlve1YPrR2&#10;oPuW6q/twSO8P+0/P1bmuXnw62EKs9Hsc414fjbf3YJKNKc/GH7rS3WopNMuHNhF1SOs8rWQCIvL&#10;XDYJkGWZHDuEa3F0Ver/C6ofAAAA//8DAFBLAQItABQABgAIAAAAIQC2gziS/gAAAOEBAAATAAAA&#10;AAAAAAAAAAAAAAAAAABbQ29udGVudF9UeXBlc10ueG1sUEsBAi0AFAAGAAgAAAAhADj9If/WAAAA&#10;lAEAAAsAAAAAAAAAAAAAAAAALwEAAF9yZWxzLy5yZWxzUEsBAi0AFAAGAAgAAAAhAOnf/U24AgAA&#10;wgUAAA4AAAAAAAAAAAAAAAAALgIAAGRycy9lMm9Eb2MueG1sUEsBAi0AFAAGAAgAAAAhAPs/T0vd&#10;AAAACQEAAA8AAAAAAAAAAAAAAAAAEgUAAGRycy9kb3ducmV2LnhtbFBLBQYAAAAABAAEAPMAAAAc&#10;BgAAAAA=&#10;" filled="f" stroked="f">
            <v:textbox>
              <w:txbxContent>
                <w:p w:rsidR="005512D9" w:rsidRDefault="005512D9">
                  <w:r>
                    <w:rPr>
                      <w:noProof/>
                    </w:rPr>
                    <w:drawing>
                      <wp:inline distT="0" distB="0" distL="0" distR="0">
                        <wp:extent cx="902970" cy="550247"/>
                        <wp:effectExtent l="0" t="0" r="0" b="0"/>
                        <wp:docPr id="4" name="Image 4" descr="C:\Program Files (x86)\Microsoft Office\MEDIA\CAGCAT10\j0252349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Program Files (x86)\Microsoft Office\MEDIA\CAGCAT10\j0252349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2970" cy="5502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26" o:spid="_x0000_s1036" type="#_x0000_t202" style="position:absolute;margin-left:-28.35pt;margin-top:145.5pt;width:95.25pt;height:100.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1NLiQIAABoFAAAOAAAAZHJzL2Uyb0RvYy54bWysVO1u2yAU/T9p74D4n/pjjhNbdao2nadJ&#10;3YfU7gEI4BjNBgYkdjft3XfBSZpuqjRN+2MD93LuxzmXy6ux79CeGyuUrHByEWPEJVVMyG2FvzzU&#10;syVG1hHJSKckr/Ajt/hq9frV5aBLnqpWdYwbBCDSloOucOucLqPI0pb3xF4ozSUYG2V64mBrthEz&#10;ZAD0vovSOM6jQRmmjaLcWji9nYx4FfCbhlP3qWksd6irMOTmwteE78Z/o9UlKbeG6FbQQxrkH7Lo&#10;iZAQ9AR1SxxBOyP+gOoFNcqqxl1Q1UeqaQTloQaoJol/q+a+JZqHWqA5Vp/aZP8fLP24/2yQYBXO&#10;E4wk6YGjBz46dKNGlOa+P4O2Jbjda3B0I5wDz6FWq+8U/WqRVOuWyC2/NkYNLScM8kv8zejs6oRj&#10;Pchm+KAYxCE7pwLQ2JjeNw/agQAdeHo8ceNzoT5kGhf5Yo4RBVuSLvI388BeRMrjdW2se8dVj/yi&#10;wgbID/Bkf2edT4eURxcfzapOsFp0XdiY7WbdGbQnIJS6XsfxEf2ZWye9s1T+2oQ4nUCWEMPbfL6B&#10;+B9FkmbxTVrM6ny5mGV1Np8Vi3g5i5PipsjjrMhu658+wSQrW8EYl3dC8qMIk+zvSD6MwySfIEM0&#10;VLiYp/OJoxeLhApfKLIXDmayE32FlycnUnpm30oGZZPSEdFN6+h5+qHL0IPjP3Ql6MBTP4nAjZsx&#10;SC4JPfYi2Sj2CMowCngD+uFBgUWrzHeMBhjOCttvO2I4Rt17Ceoqkizz0xw22XyRwsacWzbnFiIp&#10;QFXYYTQt1256AXbaiG0LkSY9S3UNimxE0MpTVgcdwwCGog6PhZ/w833wenrSVr8AAAD//wMAUEsD&#10;BBQABgAIAAAAIQDtZQZu4gAAAAsBAAAPAAAAZHJzL2Rvd25yZXYueG1sTI/BTsMwEETvSPyDtUhc&#10;qtZpSlMasqkQEnCpQBQkrm68JFFjO9huE/6e7QmOqx3NvFdsRtOJE/nQOoswnyUgyFZOt7ZG+Hh/&#10;nN6CCFFZrTpnCeGHAmzKy4tC5doN9o1Ou1gLLrEhVwhNjH0uZagaMirMXE+Wf1/OGxX59LXUXg1c&#10;bjqZJkkmjWotLzSqp4eGqsPuaBCy1cv2czkcwqT/fn6tJ9IP1ZNHvL4a7+9ARBrjXxjO+IwOJTPt&#10;3dHqIDqE6TJbcRQhXc9Z6pxYLFhmj3CzThOQZSH/O5S/AAAA//8DAFBLAQItABQABgAIAAAAIQC2&#10;gziS/gAAAOEBAAATAAAAAAAAAAAAAAAAAAAAAABbQ29udGVudF9UeXBlc10ueG1sUEsBAi0AFAAG&#10;AAgAAAAhADj9If/WAAAAlAEAAAsAAAAAAAAAAAAAAAAALwEAAF9yZWxzLy5yZWxzUEsBAi0AFAAG&#10;AAgAAAAhABAzU0uJAgAAGgUAAA4AAAAAAAAAAAAAAAAALgIAAGRycy9lMm9Eb2MueG1sUEsBAi0A&#10;FAAGAAgAAAAhAO1lBm7iAAAACwEAAA8AAAAAAAAAAAAAAAAA4wQAAGRycy9kb3ducmV2LnhtbFBL&#10;BQYAAAAABAAEAPMAAADyBQAAAAA=&#10;" fillcolor="#ffc000" stroked="f">
            <v:textbox>
              <w:txbxContent>
                <w:p w:rsidR="00CE0BE8" w:rsidRPr="00CE0BE8" w:rsidRDefault="00CE0BE8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CE0BE8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 xml:space="preserve">Prévention </w:t>
                  </w:r>
                  <w:r w:rsidR="005774A4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 xml:space="preserve">et </w:t>
                  </w:r>
                  <w:r w:rsidRPr="00CE0BE8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>éducation aux risques</w:t>
                  </w:r>
                </w:p>
              </w:txbxContent>
            </v:textbox>
          </v:shape>
        </w:pict>
      </w:r>
      <w:r w:rsidRPr="0048436F">
        <w:rPr>
          <w:noProof/>
        </w:rPr>
        <w:pict>
          <v:shape id="Zone de texte 1" o:spid="_x0000_s1037" type="#_x0000_t202" style="position:absolute;margin-left:-28.35pt;margin-top:333.75pt;width:96.15pt;height:68.75pt;z-index:2517053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MAdRQIAAIYEAAAOAAAAZHJzL2Uyb0RvYy54bWysVMtu2zAQvBfoPxC813rETlLBcuAmcFHA&#10;SAI4RYDeaIq0hFJclqQtpV+fJSU7RtpT0Qu91A73MbPr+U3fKnIQ1jWgS5pNUkqE5lA1elfS70+r&#10;T9eUOM90xRRoUdIX4ejN4uOHeWcKkUMNqhKWYBDtis6UtPbeFEnieC1a5iZghEanBNsyj1e7SyrL&#10;OozeqiRP08ukA1sZC1w4h1/vBiddxPhSCu4fpHTCE1VSrM3H08ZzG85kMWfFzjJTN3wsg/1DFS1r&#10;NCY9hbpjnpG9bf4I1TbcggPpJxzaBKRsuIg9YDdZ+q6bTc2MiL0gOc6caHL/Lyy/Pzxa0lQlvUR6&#10;NGtRox+oFKkE8aL3gmSBo864AqEbg2Dff4EetY79OrMG/tMhJDnDDA8cogMnvbRt+MVuCT7EPC8n&#10;6jEF4SFanmdZOqOEo+/66iLLZyFv8vbaWOe/CmhJMEpqUdpYATusnR+gR0hIpmHVKIXfWaE06bC/&#10;i1kaH5w8GFzpABBxUMYwoY2h8mD5fttHerITD1uoXpAGC8MwOcNXDZa0Zs4/MovTgw3iRvgHPKQC&#10;TA2jRUkN9vffvgc8iopeSjqcxpK6X3tmBSXqm0a5P2fTaRjfeJnOrnK82HPP9tyj9+0t4MBnuHuG&#10;RzPgvTqa0kL7jIuzDFnRxTTH3CX1R/PWDzuCi8fFchlBOLCG+bXeGH5UPxD+1D8za0ZVwsjcw3Fu&#10;WfFOnAE7yLPce5BNVC4QPbA6jhEOe9R+XMywTef3iHr7+1i8AgAA//8DAFBLAwQUAAYACAAAACEA&#10;b7iPXuAAAAALAQAADwAAAGRycy9kb3ducmV2LnhtbEyPS0sDMRSF94L/IVzBXZuozINx7pQiuhFE&#10;rAVxdzuJk9E8xiRtx39vutLl5Xyc8912NVvDDirE0TuEq6UAplzv5egGhO3rw6IGFhM5ScY7hfCj&#10;Iqy687OWGumP7kUdNmlgucTFhhB0SlPDeey1shSXflIuZx8+WEr5DAOXgY653Bp+LUTJLY0uL2ia&#10;1J1W/ddmbxGq+l3qz/A4b9+e1t/6eeLmnjji5cW8vgWW1Jz+YDjpZ3XostPO752MzCAsirLKKEJZ&#10;VgWwE3FTlMB2CLUoBPCu5f9/6H4BAAD//wMAUEsBAi0AFAAGAAgAAAAhALaDOJL+AAAA4QEAABMA&#10;AAAAAAAAAAAAAAAAAAAAAFtDb250ZW50X1R5cGVzXS54bWxQSwECLQAUAAYACAAAACEAOP0h/9YA&#10;AACUAQAACwAAAAAAAAAAAAAAAAAvAQAAX3JlbHMvLnJlbHNQSwECLQAUAAYACAAAACEAedjAHUUC&#10;AACGBAAADgAAAAAAAAAAAAAAAAAuAgAAZHJzL2Uyb0RvYy54bWxQSwECLQAUAAYACAAAACEAb7iP&#10;XuAAAAALAQAADwAAAAAAAAAAAAAAAACfBAAAZHJzL2Rvd25yZXYueG1sUEsFBgAAAAAEAAQA8wAA&#10;AKwFAAAAAA==&#10;" filled="f" stroked="f" strokeweight=".5pt">
            <v:path arrowok="t"/>
            <v:textbox>
              <w:txbxContent>
                <w:p w:rsidR="00671781" w:rsidRDefault="00671781" w:rsidP="00671781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259205" cy="923290"/>
                        <wp:effectExtent l="0" t="0" r="0" b="0"/>
                        <wp:docPr id="3" name="irc_mi" descr="Description : Résultat de recherche d'images pour &quot;silhouette homme femme&quot;">
                          <a:hlinkClick xmlns:a="http://schemas.openxmlformats.org/drawingml/2006/main" r:id="rId1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Description : Résultat de recherche d'images pour &quot;silhouette homme femme&quot;">
                                  <a:hlinkClick r:id="rId1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9205" cy="923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8436F">
        <w:rPr>
          <w:noProof/>
        </w:rPr>
        <w:pict>
          <v:shape id="Zone de texte 102" o:spid="_x0000_s1038" type="#_x0000_t202" style="position:absolute;margin-left:-28.35pt;margin-top:63.85pt;width:98.85pt;height:81.6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6mMwwIAAMsFAAAOAAAAZHJzL2Uyb0RvYy54bWysVFtv2yAUfp+0/4B4d32pncRWnaqN42lS&#10;d5G6veyNGByj2eABid1N++874CRNW02aqvGAgHP4zu075+p67Fq0Z0pzKXIcXgQYMVFJysU2x1+/&#10;lN4CI22IoKSVguX4gWl8vXz75mroMxbJRraUKQQgQmdDn+PGmD7zfV01rCP6QvZMgLCWqiMGrmrr&#10;U0UGQO9aPwqCmT9IRXslK6Y1vBaTEC8dfl2zynyqa80ManMMvhm3K7dv7O4vr0i2VaRveHVwg7zC&#10;i45wAUZPUAUxBO0UfwHV8UpJLWtzUcnOl3XNK+ZigGjC4Fk09w3pmYsFkqP7U5r0/4OtPu4/K8Qp&#10;1C6IMBKkgyJ9g1IhypBho2HICiBNQ68z0L7vQd+Mt3KELy5k3d/J6rtGQq4aIrbsRik5NIxQcDO0&#10;P/2zrxOOtiCb4YOkYI3sjHRAY606m0PICgJ0KNfDqUTgCaqsyShJLtMEowpkYXA5S5PE2SDZ8Xuv&#10;tHnHZIfsIccKOODgyf5OG+sOyY4q1pqQJW9bx4NWPHkAxekFjMNXK7NuuLL+SoN0vVgvYi+OZmsv&#10;DorCuylXsTcrw3lSXBarVRH+tnbDOGs4pUxYM0eKhfG/lfBA9okcJ5Jp2XJq4axLWm03q1ahPQGK&#10;l24dEnKm5j91wyUBYnkWUhjFwW2UeuVsMffiMk68dB4svCBMb9NZEKdxUT4N6Y4DUabmBQOvDQkN&#10;OU6TKJnY9NfYArdexkayjhsYIi3vcrw4KZHMcnAtqCutIbydzmepsO4/pgLKfSy0Y6wl6URXM27G&#10;qUdOnbCR9AE4rCQwDIgKExAOjVQ/MRpgmuRY/9gRxTBq3wvogzSMYzt+3CVO5hFc1Llkcy4hogKo&#10;HBuMpuPKTCNr1yu+bcDS1HlC3kDv1Nyx2jbZ5NWh42BiuOAO082OpPO703qcwcs/AAAA//8DAFBL&#10;AwQUAAYACAAAACEAq0X+pd4AAAALAQAADwAAAGRycy9kb3ducmV2LnhtbEyPzW7CMBCE75X6DtZW&#10;4gY2ET8ljYOqIq5UpS0SNxMvSdR4HcWGpG/f5VRus5rR7DfZenCNuGIXak8aphMFAqnwtqZSw9fn&#10;dvwMIkRD1jSeUMMvBljnjw+ZSa3v6QOv+1gKLqGQGg1VjG0qZSgqdCZMfIvE3tl3zkQ+u1LazvRc&#10;7hqZKLWQztTEHyrT4luFxc/+4jR8787Hw0y9lxs3b3s/KEluJbUePQ2vLyAiDvE/DDd8RoecmU7+&#10;QjaIRsN4vlhylI1kyeKWmE153UlDsmIh80zeb8j/AAAA//8DAFBLAQItABQABgAIAAAAIQC2gziS&#10;/gAAAOEBAAATAAAAAAAAAAAAAAAAAAAAAABbQ29udGVudF9UeXBlc10ueG1sUEsBAi0AFAAGAAgA&#10;AAAhADj9If/WAAAAlAEAAAsAAAAAAAAAAAAAAAAALwEAAF9yZWxzLy5yZWxzUEsBAi0AFAAGAAgA&#10;AAAhAIjXqYzDAgAAywUAAA4AAAAAAAAAAAAAAAAALgIAAGRycy9lMm9Eb2MueG1sUEsBAi0AFAAG&#10;AAgAAAAhAKtF/qXeAAAACwEAAA8AAAAAAAAAAAAAAAAAHQUAAGRycy9kb3ducmV2LnhtbFBLBQYA&#10;AAAABAAEAPMAAAAoBgAAAAA=&#10;" filled="f" stroked="f">
            <v:textbox>
              <w:txbxContent>
                <w:p w:rsidR="00671781" w:rsidRDefault="00671781" w:rsidP="00671781">
                  <w:r>
                    <w:rPr>
                      <w:noProof/>
                    </w:rPr>
                    <w:drawing>
                      <wp:inline distT="0" distB="0" distL="0" distR="0">
                        <wp:extent cx="1078173" cy="996286"/>
                        <wp:effectExtent l="0" t="0" r="8255" b="0"/>
                        <wp:docPr id="1" name="Image 1" descr="Description : C:\Users\Spener\AppData\Local\Microsoft\Windows\Temporary Internet Files\Content.IE5\MEZIVBTD\MC90043475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" descr="Description : C:\Users\Spener\AppData\Local\Microsoft\Windows\Temporary Internet Files\Content.IE5\MEZIVBTD\MC90043475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7471" cy="9956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38" o:spid="_x0000_s1039" type="#_x0000_t202" style="position:absolute;margin-left:554.25pt;margin-top:87.75pt;width:75pt;height:26.2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JiGqQIAAFYFAAAOAAAAZHJzL2Uyb0RvYy54bWysVNuO2yAQfa/Uf0C8Z32Jc7G1zmqz21SV&#10;thdptx9AAMeoGFwgsbdV/70DJGm2famq5sGBGThzznDg+mbsJDpwY4VWNc6uUoy4opoJtavx56fN&#10;ZImRdUQxIrXiNX7mFt+sXr+6HvqK57rVknGDAETZauhr3DrXV0liacs7Yq90zxUkG2064mBqdgkz&#10;ZAD0TiZ5ms6TQRvWG025tRC9j0m8CvhNw6n72DSWOyRrDNxc+Jrw3fpvsrom1c6QvhX0SIP8A4uO&#10;CAVFz1D3xBG0N+IPqE5Qo61u3BXVXaKbRlAeNICaLP1NzWNLeh60QHNsf26T/X+w9MPhk0GC1XhW&#10;YKRIB2f0xEeH1npE06Xvz9DbCpY99rDQjRCHcw5abf+g6ReLlL5ridrxW2P00HLCgF/mdyYXWyOO&#10;9SDb4b1mUIfsnQ5AY2M63zxoBwJ0OKfn89l4LhSC5SyfpZChkJrCbzELFUh12twb695y3SE/qLGB&#10;ow/g5PBgnSdDqtMSX8tqKdhGSBkm3m78Thp0IGAUQilXLg/b5b4DtjFepPCLloEwGCuG56cwlAjG&#10;9Uih4IsiUvlSSvuikU+MgEJg6HNeazDN9zLLi3Sdl5PNfLmYFJtiNikX6XKSZuW6nKdFWdxvfnh+&#10;WVG1gjGuHoTiJwNnxd8Z5HiVovWChdEQOx2kv2BvzW57bpAXHDvhJV92shMO7rMUXY2X50Wk8q54&#10;oxjIJpUjQsZx8pJ+aBn04PQfuhI85G0TDeTG7Rjsmk1P3txq9gyuMhpOHQwCjxEMWm2+YTTAxa6x&#10;/bonhmMk3ylwZpkVhX8JwqSYLXKYmMvM9jJDFAWoGjuM4vDOxddj3xuxa6FSvAtK34KbGxGc5m0f&#10;WYEUP4HLG0QdHxr/OlzOw6pfz+HqJwAAAP//AwBQSwMEFAAGAAgAAAAhAO18p+HgAAAADQEAAA8A&#10;AABkcnMvZG93bnJldi54bWxMj8FOwzAQRO9I/IO1SNyo3aBAlMapEFXVGxIpgh7d2E2ixmsrdtPw&#10;92xO9DazO5p9W6wn27PRDKFzKGG5EMAM1k532Ej42m+fMmAhKtSqd2gk/JoA6/L+rlC5dlf8NGMV&#10;G0YlGHIloY3R55yHujVWhYXzBml3coNVkezQcD2oK5XbnidCvHCrOqQLrfLmvTX1ubpYCTtf7X+y&#10;M+6qj0O9/T6NG//cbKR8fJjeVsCimeJ/GGZ8QoeSmI7ugjqwnvxSZCllSb2mJOZIks6jo4QkyQTw&#10;suC3X5R/AAAA//8DAFBLAQItABQABgAIAAAAIQC2gziS/gAAAOEBAAATAAAAAAAAAAAAAAAAAAAA&#10;AABbQ29udGVudF9UeXBlc10ueG1sUEsBAi0AFAAGAAgAAAAhADj9If/WAAAAlAEAAAsAAAAAAAAA&#10;AAAAAAAALwEAAF9yZWxzLy5yZWxzUEsBAi0AFAAGAAgAAAAhAHeYmIapAgAAVgUAAA4AAAAAAAAA&#10;AAAAAAAALgIAAGRycy9lMm9Eb2MueG1sUEsBAi0AFAAGAAgAAAAhAO18p+HgAAAADQEAAA8AAAAA&#10;AAAAAAAAAAAAAwUAAGRycy9kb3ducmV2LnhtbFBLBQYAAAAABAAEAPMAAAAQBgAAAAA=&#10;" fillcolor="#e5b8b7 [1301]" stroked="f">
            <v:textbox>
              <w:txbxContent>
                <w:p w:rsidR="00E34975" w:rsidRPr="00E32F84" w:rsidRDefault="00E34975" w:rsidP="00E34975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E32F84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Cy</w:t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>cle 4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37" o:spid="_x0000_s1040" type="#_x0000_t202" style="position:absolute;margin-left:401.25pt;margin-top:87.75pt;width:75pt;height:26.2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4KeqQIAAFYFAAAOAAAAZHJzL2Uyb0RvYy54bWysVNuO2yAQfa/Uf0C8Z32Jc7G1zmqz21SV&#10;thdptx9AMI5RubhAYm+r/nsHSNJs+1JVzYMDM3DmnOHA9c0oBTowY7lWNc6uUoyYorrhalfjz0+b&#10;yRIj64hqiNCK1fiZWXyzev3qeugrlutOi4YZBCDKVkNf4865vkoSSzsmib3SPVOQbLWRxMHU7JLG&#10;kAHQpUjyNJ0ngzZNbzRl1kL0PibxKuC3LaPuY9ta5pCoMXBz4WvCd+u/yeqaVDtD+o7TIw3yDywk&#10;4QqKnqHuiSNob/gfUJJTo61u3RXVMtFtyykLGkBNlv6m5rEjPQtaoDm2P7fJ/j9Y+uHwySDe1Hg2&#10;xUgRCWf0xEaH1npE04Xvz9DbCpY99rDQjRCHcw5abf+g6ReLlL7riNqxW2P00DHSAL/M70wutkYc&#10;60G2w3vdQB2ydzoAja2RvnnQDgTocE7P57PxXCgEy1k+SyFDITWF32IWKpDqtLk31r1lWiI/qLGB&#10;ow/g5PBgnSdDqtMSX8tqwZsNFyJMvN3YnTDoQMAohFKmXB62i70EtjFepPCLloEwGCuG56cwlAjG&#10;9Uih4IsiQvlSSvuikU+MgEJg6HNeazDN9zLLi3Sdl5PNfLmYFJtiNikX6XKSZuW6nKdFWdxvfnh+&#10;WVF1vGmYeuCKnQycFX9nkONVitYLFkZD7HSQ/oK9NbvtuUFecOyEl3zZSckd3GfBZY2X50Wk8q54&#10;oxqQTSpHuIjj5CX90DLowek/dCV4yNsmGsiN2zHYNStO3tzq5hlcZTScOhgEHiMYdNp8w2iAi11j&#10;+3VPDMNIvFPgzDIrCv8ShEkxW+QwMZeZ7WWGKApQNXYYxeGdi6/Hvjd810GleBeUvgU3tzw4zds+&#10;sgIpfgKXN4g6PjT+dbich1W/nsPVTwAAAP//AwBQSwMEFAAGAAgAAAAhAKUCPg/fAAAACwEAAA8A&#10;AABkcnMvZG93bnJldi54bWxMj0FPwzAMhe9I/IfISNxYQlGhlKYTYpp2Q6JDwDFrvLZa41RN1pV/&#10;j3diN9vv6fl7xXJ2vZhwDJ0nDfcLBQKp9rajRsPndn2XgQjRkDW9J9TwiwGW5fVVYXLrT/SBUxUb&#10;wSEUcqOhjXHIpQx1i86EhR+QWNv70ZnI69hIO5oTh7teJko9Smc64g+tGfCtxfpQHZ2GzVBtv7MD&#10;bar3n3r9tZ9Ww0Oz0vr2Zn59ARFxjv9mOOMzOpTMtPNHskH0GjKVpGxl4SnlgR3P6fmy05AkmQJZ&#10;FvKyQ/kHAAD//wMAUEsBAi0AFAAGAAgAAAAhALaDOJL+AAAA4QEAABMAAAAAAAAAAAAAAAAAAAAA&#10;AFtDb250ZW50X1R5cGVzXS54bWxQSwECLQAUAAYACAAAACEAOP0h/9YAAACUAQAACwAAAAAAAAAA&#10;AAAAAAAvAQAAX3JlbHMvLnJlbHNQSwECLQAUAAYACAAAACEAOiuCnqkCAABWBQAADgAAAAAAAAAA&#10;AAAAAAAuAgAAZHJzL2Uyb0RvYy54bWxQSwECLQAUAAYACAAAACEApQI+D98AAAALAQAADwAAAAAA&#10;AAAAAAAAAAADBQAAZHJzL2Rvd25yZXYueG1sUEsFBgAAAAAEAAQA8wAAAA8GAAAAAA==&#10;" fillcolor="#e5b8b7 [1301]" stroked="f">
            <v:textbox>
              <w:txbxContent>
                <w:p w:rsidR="00E34975" w:rsidRPr="00E32F84" w:rsidRDefault="00E34975" w:rsidP="00E34975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E32F84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Cy</w:t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>cle 3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36" o:spid="_x0000_s1041" type="#_x0000_t202" style="position:absolute;margin-left:238.5pt;margin-top:87.75pt;width:75pt;height:26.2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7sdqAIAAFYFAAAOAAAAZHJzL2Uyb0RvYy54bWysVNtu3CAQfa/Uf0C8b3yJ92JrvVE26VaV&#10;0ouU9ANYwGtUDC6wa6dR/70DZDeb9qWq6gcMM3BmzsyB5dXYSXTgxgqtapxdpBhxRTUTalfjrw+b&#10;yQIj64hiRGrFa/zILb5avX2zHPqK57rVknGDAETZauhr3DrXV0liacs7Yi90zxU4G2064mBpdgkz&#10;ZAD0TiZ5ms6SQRvWG025tWC9jU68CvhNw6n73DSWOyRrDLm5MJowbv2YrJak2hnSt4I+p0H+IYuO&#10;CAVBT1C3xBG0N+IPqE5Qo61u3AXVXaKbRlAeOACbLP2NzX1Leh64QHFsfyqT/X+w9NPhi0GC1Xia&#10;Y6RIBz164KNDaz2iy5mvz9DbCrbd97DRjWCHPgeutr/T9JtFSt+0RO34tTF6aDlhkF/mTyZnRyOO&#10;9SDb4aNmEIfsnQ5AY2M6XzwoBwJ06NPjqTc+FwrGcppPU/BQcF3CN5+GCKQ6Hu6Nde+57pCf1NhA&#10;6wM4OdxZ55Mh1XGLj2W1FGwjpAwLLzd+Iw06EBAKoZQrl4fjct9BttFepPBFyYAZhBXNs6MZQgTh&#10;eqQQ8FUQqXwopX3QmE+0AEPI0Ps81yCapzLLi3Sdl5PNbDGfFJtiOinn6WKSZuW6nKVFWdxufvr8&#10;sqJqBWNc3QnFjwLOir8TyPNVitILEkZDrHSg/ip7a3bbU4E84VgJT/m8kp1wcJ+l6Gq8OG0ilVfF&#10;O8WANqkcETLOk9fph5JBDY7/UJWgIS+bKCA3bscg1yz03wtsq9kjqMpo6DoIBB4jmLTa/MBogItd&#10;Y/t9TwzHSH5QoMwyKwr/EoRFMZ3nsDDnnu25hygKUDV2GMXpjYuvx743YtdCpHgXlL4GNTciKO0l&#10;K6DiF3B5A6nnh8a/DufrsOvlOVz9AgAA//8DAFBLAwQUAAYACAAAACEAFUvs2+AAAAALAQAADwAA&#10;AGRycy9kb3ducmV2LnhtbEyPwU7DMBBE70j8g7VI3KhDoE2UxqkQVdUbEimCHt14m0SN11HspuHv&#10;2Z7KcWdGs2/y1WQ7MeLgW0cKnmcRCKTKmZZqBV+7zVMKwgdNRneOUMEvelgV93e5zoy70CeOZagF&#10;l5DPtIImhD6T0lcNWu1nrkdi7+gGqwOfQy3NoC9cbjsZR9FCWt0Sf2h0j+8NVqfybBVs+3L3k55o&#10;W37sq833cVz3L/VaqceH6W0JIuAUbmG44jM6FMx0cGcyXnQKXpOEtwQ2kvkcBCcW8VU5KIjjNAJZ&#10;5PL/huIPAAD//wMAUEsBAi0AFAAGAAgAAAAhALaDOJL+AAAA4QEAABMAAAAAAAAAAAAAAAAAAAAA&#10;AFtDb250ZW50X1R5cGVzXS54bWxQSwECLQAUAAYACAAAACEAOP0h/9YAAACUAQAACwAAAAAAAAAA&#10;AAAAAAAvAQAAX3JlbHMvLnJlbHNQSwECLQAUAAYACAAAACEAOoO7HagCAABWBQAADgAAAAAAAAAA&#10;AAAAAAAuAgAAZHJzL2Uyb0RvYy54bWxQSwECLQAUAAYACAAAACEAFUvs2+AAAAALAQAADwAAAAAA&#10;AAAAAAAAAAACBQAAZHJzL2Rvd25yZXYueG1sUEsFBgAAAAAEAAQA8wAAAA8GAAAAAA==&#10;" fillcolor="#e5b8b7 [1301]" stroked="f">
            <v:textbox>
              <w:txbxContent>
                <w:p w:rsidR="00E34975" w:rsidRPr="00E32F84" w:rsidRDefault="00E34975" w:rsidP="00E34975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E32F84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Cy</w:t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>cle 2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35" o:spid="_x0000_s1042" type="#_x0000_t202" style="position:absolute;margin-left:87pt;margin-top:87.75pt;width:75pt;height:26.2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YBDqAIAAFYFAAAOAAAAZHJzL2Uyb0RvYy54bWysVNuO2yAQfa/Uf0C8Z31Z52JrndUm21SV&#10;thdptx9AAMeoGFwgsbdV/70DJGm2famq5sGBGThzznDg5nbsJDpwY4VWNc6uUoy4opoJtavx56fN&#10;ZIGRdUQxIrXiNX7mFt8uX7+6GfqK57rVknGDAETZauhr3DrXV0liacs7Yq90zxUkG2064mBqdgkz&#10;ZAD0TiZ5ms6SQRvWG025tRC9j0m8DPhNw6n72DSWOyRrDNxc+Jrw3fpvsrwh1c6QvhX0SIP8A4uO&#10;CAVFz1D3xBG0N+IPqE5Qo61u3BXVXaKbRlAeNICaLP1NzWNLeh60QHNsf26T/X+w9MPhk0GC1Xia&#10;YaRIB2f0xEeHVnpE11Pfn6G3FSx77GGhGyEO5xy02v5B0y8WKb1uidrxO2P00HLCgF/mdyYXWyOO&#10;9SDb4b1mUIfsnQ5AY2M63zxoBwJ0OKfn89l4LhSC5TSfppChkLqG3zxwS0h12twb695y3SE/qLGB&#10;ow/g5PBgnSdDqtMSX8tqKdhGSBkm3m58LQ06EDAKoZQrl4ftct8B2xgvUvhFy0AYjBXDs1MYSgTj&#10;eqRQ8EURqXwppX3RyCdGQCEw9DmvNZjme5nlRbrKy8lmtphPik0xnZTzdDFJs3JVztKiLO43Pzy/&#10;rKhawRhXD0Lxk4Gz4u8McrxK0XrBwmiInQ7SX7C3Zrc9N8gLjp3wki872QkH91mKrsaL8yJSeVe8&#10;UQxkk8oRIeM4eUk/tAx6cPoPXQke8raJBnLjdgx2zWYnb241ewZXGQ2nDgaBxwgGrTbfMBrgYtfY&#10;ft0TwzGS7xQ4s8yKwr8EYVJM5zlMzGVme5khigJUjR1Gcbh28fXY90bsWqgU74LSd+DmRgSnedtH&#10;ViDFT+DyBlHHh8a/DpfzsOrXc7j8CQAA//8DAFBLAwQUAAYACAAAACEA3++8L98AAAALAQAADwAA&#10;AGRycy9kb3ducmV2LnhtbEyPQU/DMAyF70j8h8hI3FhKx6AqTSfENO2GRIeAY9Z4bbXGiZqsK/8e&#10;9wQ3P/vp+XvFerK9GHEInSMF94sEBFLtTEeNgo/99i4DEaImo3tHqOAHA6zL66tC58Zd6B3HKjaC&#10;QyjkWkEbo8+lDHWLVoeF80h8O7rB6shyaKQZ9IXDbS/TJHmUVnfEH1rt8bXF+lSdrYKdr/Zf2Yl2&#10;1dt3vf08jhu/bDZK3d5ML88gIk7xzwwzPqNDyUwHdyYTRM/66YG7xHlYrUCwY5nOm4OCNM0SkGUh&#10;/3cofwEAAP//AwBQSwECLQAUAAYACAAAACEAtoM4kv4AAADhAQAAEwAAAAAAAAAAAAAAAAAAAAAA&#10;W0NvbnRlbnRfVHlwZXNdLnhtbFBLAQItABQABgAIAAAAIQA4/SH/1gAAAJQBAAALAAAAAAAAAAAA&#10;AAAAAC8BAABfcmVscy8ucmVsc1BLAQItABQABgAIAAAAIQB7fYBDqAIAAFYFAAAOAAAAAAAAAAAA&#10;AAAAAC4CAABkcnMvZTJvRG9jLnhtbFBLAQItABQABgAIAAAAIQDf77wv3wAAAAsBAAAPAAAAAAAA&#10;AAAAAAAAAAIFAABkcnMvZG93bnJldi54bWxQSwUGAAAAAAQABADzAAAADgYAAAAA&#10;" fillcolor="#e5b8b7 [1301]" stroked="f">
            <v:textbox>
              <w:txbxContent>
                <w:p w:rsidR="00E34975" w:rsidRPr="00E32F84" w:rsidRDefault="00E34975" w:rsidP="00E34975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E32F84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Cycle 1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28" o:spid="_x0000_s1043" type="#_x0000_t202" style="position:absolute;margin-left:70.5pt;margin-top:128.25pt;width:121.5pt;height:177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NMzvAIAAMQ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BColaA81emR7g+7kHkWJzc846AzUHgZQNHt4hzq7WPVwL6tvGgm5bKnYsFul5NgyWoN/of3pX3yd&#10;cLQFWY8fZQ126NZIB7RvVG+TB+lAgA51ejrVxvpSWZMxeRfEIKpAFkVkngauej7Njt8Hpc17Jntk&#10;DzlWUHwHT3f32lh3aHZUsdaELHnXOQJ04tkDKE4vYBy+Wpl1w9XzZxqkq2SVEI9Es5VHgqLwbssl&#10;8WZlOI+Ld8VyWYS/rN2QZC2vayasmSO3QvJntTuwfGLFiV1adry2cNYlrTbrZafQjgK3S7dc0kFy&#10;VvOfu+GSALG8CCmMSHAXpV45S+YeKUnspfMg8YIwvUtnAUlJUT4P6Z4L9u8hoTHHaRzFE5vOTr+I&#10;LXDrdWw067mB6dHxPsfJSYlmloMrUbvSGsq76XyRCuv+ORVQ7mOhHWMtSSe6mv1675ojnB87YS3r&#10;J+CwksAwYCOMPji0Uv3AaIQxkmP9fUsVw6j7IKAP0pAQO3fchcTzCC7qUrK+lFBRAVSODUbTcWmm&#10;WbUdFN+0YGnqPCFvoXca7lhtm2zy6tBxMCpccIexZmfR5d1pnYfv4jcAAAD//wMAUEsDBBQABgAI&#10;AAAAIQCu2XEd3wAAAAsBAAAPAAAAZHJzL2Rvd25yZXYueG1sTI/NTsMwEITvSH0Ha5G4UTsliUqI&#10;U1UgrlSUH4mbG2+TiHgdxW4T3p7tCY4zO5r9ptzMrhdnHEPnSUOyVCCQam87ajS8vz3frkGEaMia&#10;3hNq+MEAm2pxVZrC+ole8byPjeASCoXR0MY4FFKGukVnwtIPSHw7+tGZyHJspB3NxOWulyulculM&#10;R/yhNQM+tlh/709Ow8fL8eszVbvmyWXD5Gclyd1LrW+u5+0DiIhz/AvDBZ/RoWKmgz+RDaJnnSa8&#10;JWpYZXkGghN365Sdg4Y8URnIqpT/N1S/AAAA//8DAFBLAQItABQABgAIAAAAIQC2gziS/gAAAOEB&#10;AAATAAAAAAAAAAAAAAAAAAAAAABbQ29udGVudF9UeXBlc10ueG1sUEsBAi0AFAAGAAgAAAAhADj9&#10;If/WAAAAlAEAAAsAAAAAAAAAAAAAAAAALwEAAF9yZWxzLy5yZWxzUEsBAi0AFAAGAAgAAAAhALUw&#10;0zO8AgAAxAUAAA4AAAAAAAAAAAAAAAAALgIAAGRycy9lMm9Eb2MueG1sUEsBAi0AFAAGAAgAAAAh&#10;AK7ZcR3fAAAACwEAAA8AAAAAAAAAAAAAAAAAFgUAAGRycy9kb3ducmV2LnhtbFBLBQYAAAAABAAE&#10;APMAAAAiBgAAAAA=&#10;" filled="f" stroked="f">
            <v:textbox>
              <w:txbxContent>
                <w:p w:rsidR="00CE0BE8" w:rsidRPr="00CE0BE8" w:rsidRDefault="00C234DA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D</w:t>
                  </w:r>
                  <w:r w:rsidR="00CE0BE8" w:rsidRPr="00CE0BE8">
                    <w:rPr>
                      <w:rFonts w:ascii="Comic Sans MS" w:hAnsi="Comic Sans MS"/>
                    </w:rPr>
                    <w:t xml:space="preserve">angers domestiques </w:t>
                  </w:r>
                  <w:r w:rsidR="00CE0BE8">
                    <w:rPr>
                      <w:rFonts w:ascii="Comic Sans MS" w:hAnsi="Comic Sans MS"/>
                    </w:rPr>
                    <w:br/>
                  </w:r>
                  <w:r w:rsidR="00CE0BE8" w:rsidRPr="00CE0BE8">
                    <w:rPr>
                      <w:rFonts w:ascii="Comic Sans MS" w:hAnsi="Comic Sans MS"/>
                    </w:rPr>
                    <w:t>et sécurité routière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33" o:spid="_x0000_s1044" type="#_x0000_t202" style="position:absolute;margin-left:383.25pt;margin-top:132pt;width:114pt;height:123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fmhuw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kxkjQHnr0wPYG3co9ury09RkHnYHb/QCOZg/n0GfHVQ93svqqkZDLlooNu1FKji2jNeQX2pv+&#10;2dUJR1uQ9fhB1hCHbo10QPtG9bZ4UA4E6NCnx1NvbC6VDUnIPAnAVIEtjGdRCBsbg2bH64PS5h2T&#10;PbKLHCtovoOnuzttJteji40mZMm7Ds5p1olnB4A5nUBwuGptNg3Xzx9pkK6SVUI8Es1WHgmKwrsp&#10;l8SbleE8Li6L5bIIf9q4IclaXtdM2DBHbYXkz3p3UPmkipO6tOx4beFsSlpt1stOoR0FbZfuOxTk&#10;zM1/noarF3B5QSmMSHAbpV45S+YeKUnspfMg8YIwvU1nAUlJUT6ndMcF+3dKaMxxGkfxpKbfcgvc&#10;95obzXpuYHp0vM8xaAM+60Qzq8GVqN3aUN5N67NS2PSfSgHtPjbaKdaKdJKr2a/37nGEiUW2cl7L&#10;+hE0rCQoDNQIow8WrVTfMRphjORYf9tSxTDq3gt4Byno1s4dtyHxPIKNOreszy1UVACVY4PRtFya&#10;aVZtB8U3LUSaXp6QN/B2Gu5U/ZTV4cXBqHDkDmPNzqLzvfN6Gr6LXwAAAP//AwBQSwMEFAAGAAgA&#10;AAAhAHXW+MbeAAAACwEAAA8AAABkcnMvZG93bnJldi54bWxMj01PwzAMhu9I/IfISNxYsqkttNSd&#10;EIgriPEhcctar61onKrJ1vLvMSc42n70+nnL7eIGdaIp9J4R1isDirj2Tc8twtvr49UNqBAtN3bw&#10;TAjfFGBbnZ+Vtmj8zC902sVWSQiHwiJ0MY6F1qHuyNmw8iOx3A5+cjbKOLW6mews4W7QG2My7WzP&#10;8qGzI913VH/tjg7h/enw+ZGY5/bBpePsF6PZ5Rrx8mK5uwUVaYl/MPzqizpU4rT3R26CGhCusywV&#10;FGGTJVJKiDxPZLNHSNfGgK5K/b9D9QMAAP//AwBQSwECLQAUAAYACAAAACEAtoM4kv4AAADhAQAA&#10;EwAAAAAAAAAAAAAAAAAAAAAAW0NvbnRlbnRfVHlwZXNdLnhtbFBLAQItABQABgAIAAAAIQA4/SH/&#10;1gAAAJQBAAALAAAAAAAAAAAAAAAAAC8BAABfcmVscy8ucmVsc1BLAQItABQABgAIAAAAIQAxyfmh&#10;uwIAAMQFAAAOAAAAAAAAAAAAAAAAAC4CAABkcnMvZTJvRG9jLnhtbFBLAQItABQABgAIAAAAIQB1&#10;1vjG3gAAAAsBAAAPAAAAAAAAAAAAAAAAABUFAABkcnMvZG93bnJldi54bWxQSwUGAAAAAAQABADz&#10;AAAAIAYAAAAA&#10;" filled="f" stroked="f">
            <v:textbox>
              <w:txbxContent>
                <w:p w:rsidR="00CE0BE8" w:rsidRPr="00CE0BE8" w:rsidRDefault="00CE0BE8">
                  <w:pPr>
                    <w:rPr>
                      <w:rFonts w:ascii="Comic Sans MS" w:hAnsi="Comic Sans MS"/>
                    </w:rPr>
                  </w:pPr>
                  <w:r w:rsidRPr="00CE0BE8">
                    <w:rPr>
                      <w:rFonts w:ascii="Comic Sans MS" w:hAnsi="Comic Sans MS"/>
                    </w:rPr>
                    <w:t>Formation aux gestes qui sauvent</w:t>
                  </w:r>
                  <w:r w:rsidR="00057A0D">
                    <w:rPr>
                      <w:rFonts w:ascii="Comic Sans MS" w:hAnsi="Comic Sans MS"/>
                    </w:rPr>
                    <w:br/>
                  </w:r>
                  <w:r w:rsidR="00057A0D">
                    <w:rPr>
                      <w:rFonts w:ascii="Comic Sans MS" w:hAnsi="Comic Sans MS"/>
                    </w:rPr>
                    <w:br/>
                  </w:r>
                  <w:r w:rsidR="00057A0D">
                    <w:rPr>
                      <w:rFonts w:ascii="Comic Sans MS" w:hAnsi="Comic Sans MS"/>
                    </w:rPr>
                    <w:br/>
                  </w:r>
                  <w:r w:rsidR="00057A0D">
                    <w:rPr>
                      <w:rFonts w:ascii="Comic Sans MS" w:hAnsi="Comic Sans MS"/>
                    </w:rPr>
                    <w:br/>
                  </w:r>
                  <w:r w:rsidR="00057A0D" w:rsidRPr="00057A0D">
                    <w:rPr>
                      <w:rFonts w:ascii="Comic Sans MS" w:eastAsia="SimSun" w:hAnsi="Comic Sans MS" w:cs="Mangal"/>
                      <w:b/>
                      <w:kern w:val="3"/>
                      <w:lang w:eastAsia="zh-CN" w:bidi="hi-IN"/>
                    </w:rPr>
                    <w:t>ASSR1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rect id="Rectangle 30" o:spid="_x0000_s1092" style="position:absolute;margin-left:381pt;margin-top:120.75pt;width:116.25pt;height:166.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22XPgIAAHYEAAAOAAAAZHJzL2Uyb0RvYy54bWysVNuO0zAQfUfiHyy/0zS9bEvUdLXqUoS0&#10;wIqFD3AcJ7HwjbHbtHw9Y6ftdtk3RB4sj2d8fObMTFa3B63IXoCX1pQ0H40pEYbbWpq2pD++b98t&#10;KfGBmZopa0RJj8LT2/XbN6veFWJiO6tqAQRBjC96V9IuBFdkmeed0MyPrBMGnY0FzQKa0GY1sB7R&#10;tcom4/FN1luoHVguvMfT+8FJ1wm/aQQPX5vGi0BUSZFbSCuktYprtl6xogXmOslPNNg/sNBMGnz0&#10;AnXPAiM7kK+gtORgvW3CiFud2aaRXKQcMJt8/Fc2Tx1zIuWC4nh3kcn/P1j+Zf8IRNYlnU0pMUxj&#10;jb6hasy0SpBpEqh3vsC4J/cIMUXvHiz/6Ymxmw7DxB2A7TvBaqSVR0GzFxei4fEqqfrPtkZ4tgs2&#10;aXVoQEdAVIEcUkmOl5KIQyAcD/PZ4ma6mFPC0TfJ89l8njhlrDhfd+DDR2E1iZuSArJP8Gz/4EOk&#10;w4pzSKJvlay3UqlkQFttFJA9w/7Ypi9lgFlehylDenx+OUcmrzFir4oLStXmKUbtNOY7IM/H+A29&#10;hsfYkcPxOZPU7REhkX3xspYB50NJXdJlBDmhRLk/mDp1b2BSDXvMVJmT/lHyOAW+qGx9RPnBDs2P&#10;w4qbzsJvSnps/JL6XzsGghL1yWAJ3+ezWZyUZMzmiwkacO2prj3McIQqaaBk2G7CMF07B7Lt8KVB&#10;DWPvsOyNTAV5ZnUii82dUj8NYpyeaztFPf8u1n8AAAD//wMAUEsDBBQABgAIAAAAIQABr8Al4AAA&#10;AAsBAAAPAAAAZHJzL2Rvd25yZXYueG1sTI/BTsMwEETvSPyDtUjcqN2QtDRkU6FIiEMrIUq5u8k2&#10;iYjtKHZb8/dsT3Cb0Y5m3xTraAZxpsn3ziLMZwoE2do1vW0R9p+vD08gfNC20YOzhPBDHtbl7U2h&#10;88Zd7Aedd6EVXGJ9rhG6EMZcSl93ZLSfuZEs345uMjqwnVrZTPrC5WaQiVILaXRv+UOnR6o6qr93&#10;J4Mg3zdjTJN9tpFfbXWM6rHaqjfE+7v48gwiUAx/YbjiMzqUzHRwJ9t4MSAsFwlvCQhJOs9AcGK1&#10;SlkcELIlC1kW8v+G8hcAAP//AwBQSwECLQAUAAYACAAAACEAtoM4kv4AAADhAQAAEwAAAAAAAAAA&#10;AAAAAAAAAAAAW0NvbnRlbnRfVHlwZXNdLnhtbFBLAQItABQABgAIAAAAIQA4/SH/1gAAAJQBAAAL&#10;AAAAAAAAAAAAAAAAAC8BAABfcmVscy8ucmVsc1BLAQItABQABgAIAAAAIQDLa22XPgIAAHYEAAAO&#10;AAAAAAAAAAAAAAAAAC4CAABkcnMvZTJvRG9jLnhtbFBLAQItABQABgAIAAAAIQABr8Al4AAAAAsB&#10;AAAPAAAAAAAAAAAAAAAAAJgEAABkcnMvZG93bnJldi54bWxQSwUGAAAAAAQABADzAAAApQUAAAAA&#10;" strokecolor="#7f7f7f [1612]" strokeweight="2.25pt"/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rect id="Rectangle 29" o:spid="_x0000_s1091" style="position:absolute;margin-left:222pt;margin-top:120.75pt;width:116.25pt;height:166.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s3lQAIAAHYEAAAOAAAAZHJzL2Uyb0RvYy54bWysVNtu2zAMfR+wfxD0vjjO7DY14hRFugwD&#10;uq1Ytw9QZNkWptsoJU729aXkJEvXt2F+EESROjo8JL243WtFdgK8tKam+WRKiTDcNtJ0Nf3xff1u&#10;TokPzDRMWSNqehCe3i7fvlkMrhIz21vVCCAIYnw1uJr2IbgqyzzvhWZ+Yp0w6GwtaBbQhC5rgA2I&#10;rlU2m06vssFC48By4T2e3o9Oukz4bSt4+Nq2XgSiaorcQlohrZu4ZssFqzpgrpf8SIP9AwvNpMFH&#10;z1D3LDCyBfkKSksO1ts2TLjVmW1byUXKAbPJp39l89QzJ1IuKI53Z5n8/4PlX3aPQGRT02JGiWEa&#10;a/QNVWOmU4LMbqJAg/MVxj25R4gpevdg+U9PjF31GCbuAOzQC9YgrTzGZy8uRMPjVbIZPtsG4dk2&#10;2KTVvgUdAVEFsk8lOZxLIvaBcDzMi+ur99clJRx9szwvyjIVLWPV6boDHz4Kq0nc1BSQfYJnuwcf&#10;Ih1WnUISfatks5ZKJQO6zUoB2THsj3X6UgaY5WWYMmTA5+clMnmNEXtVnFE2XZ5i1FZjviNyOcVv&#10;7DU8xo4cj0+ZpG6PCInsi5e1DDgfSuqaziPIESXK/cE0qXsDk2rcY6bKHPWPko+l29jmgPKDHZsf&#10;hxU3vYXflAzY+DX1v7YMBCXqk8ES3uRFESclGUV5PUMDLj2bSw8zHKFqGigZt6swTtfWgex6fGlU&#10;w9g7LHsrU0FiS4ysjmSxuVPqx0GM03Npp6g/v4vlMwAAAP//AwBQSwMEFAAGAAgAAAAhABQG7pDh&#10;AAAACwEAAA8AAABkcnMvZG93bnJldi54bWxMj8FOwzAQRO9I/IO1SNyo3eCkVZpNhSIhDkVClHJ3&#10;420SEdtR7Lbm7zEnuM1qRrNvqm00I7vQ7AdnEZYLAYxs6/RgO4TDx/PDGpgPymo1OksI3+RhW9/e&#10;VKrU7mrf6bIPHUsl1pcKoQ9hKjn3bU9G+YWbyCbv5GajQjrnjutZXVO5GXkmRMGNGmz60KuJmp7a&#10;r/3ZIPC33RRldsh3/LNrTlE8Nq/iBfH+Lj5tgAWK4S8Mv/gJHerEdHRnqz0bEaSUaUtAyOQyB5YS&#10;xapI4oiQr2QOvK74/w31DwAAAP//AwBQSwECLQAUAAYACAAAACEAtoM4kv4AAADhAQAAEwAAAAAA&#10;AAAAAAAAAAAAAAAAW0NvbnRlbnRfVHlwZXNdLnhtbFBLAQItABQABgAIAAAAIQA4/SH/1gAAAJQB&#10;AAALAAAAAAAAAAAAAAAAAC8BAABfcmVscy8ucmVsc1BLAQItABQABgAIAAAAIQCFUs3lQAIAAHYE&#10;AAAOAAAAAAAAAAAAAAAAAC4CAABkcnMvZTJvRG9jLnhtbFBLAQItABQABgAIAAAAIQAUBu6Q4QAA&#10;AAsBAAAPAAAAAAAAAAAAAAAAAJoEAABkcnMvZG93bnJldi54bWxQSwUGAAAAAAQABADzAAAAqAUA&#10;AAAA&#10;" strokecolor="#7f7f7f [1612]" strokeweight="2.25pt"/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rect id="Rectangle 27" o:spid="_x0000_s1090" style="position:absolute;margin-left:70.5pt;margin-top:120.75pt;width:116.25pt;height:166.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u7PwIAAHYEAAAOAAAAZHJzL2Uyb0RvYy54bWysVNuO0zAQfUfiHyy/0zQl3Zao6WrVpQhp&#10;gRULH+A4TmLhG2O3afl6xk5buuwbIg+WxzM+PnNmJqvbg1ZkL8BLayqaT6aUCMNtI01X0e/ftm+W&#10;lPjATMOUNaKiR+Hp7fr1q9XgSjGzvVWNAIIgxpeDq2gfgiuzzPNeaOYn1gmDztaCZgFN6LIG2IDo&#10;WmWz6fQmGyw0DiwX3uPp/eik64TftoKHL23rRSCqosgtpBXSWsc1W69Y2QFzveQnGuwfWGgmDT56&#10;gbpngZEdyBdQWnKw3rZhwq3ObNtKLlIOmE0+/Subp545kXJBcby7yOT/Hyz/vH8EIpuKFjklhmms&#10;0VdUjZlOCTJbRIEG50uMe3KPEFP07sHyH54Yu+kxTNwB2KEXrEFaeYzPnl2IhserpB4+2Qbh2S7Y&#10;pNWhBR0BUQVySCU5XkoiDoFwPMyLxc3bxZwSjr5ZnhfzeSpaxsrzdQc+fBBWk7ipKCD7BM/2Dz5E&#10;Oqw8hyT6VslmK5VKBnT1RgHZM+yPbfpSBpjldZgyZMDnl3Nk8hIj9qq4oNRdnmLUTmO+I/J8it/Y&#10;a3iMHTkenzNJ3R4REtlnL2sZcD6U1BVdRpATSpT7vWlS9wYm1bjHTJU56R8lH0tX2+aI8oMdmx+H&#10;FTe9hV+UDNj4FfU/dwwEJeqjwRK+y4siTkoyivlihgZce+prDzMcoSoaKBm3mzBO186B7Hp8aVTD&#10;2DsseytTQWJLjKxOZLG5U+qnQYzTc22nqD+/i/VvAAAA//8DAFBLAwQUAAYACAAAACEAWE+4Wd8A&#10;AAALAQAADwAAAGRycy9kb3ducmV2LnhtbEyPzU7DMBCE70i8g7VI3KidP4pCnApFQhyKhCjl7sbb&#10;JCJeR7HbhrdnOcFtRzua+abaLG4UZ5zD4ElDslIgkFpvB+o07D+e7x5AhGjImtETavjGAJv6+qoy&#10;pfUXesfzLnaCQyiURkMf41RKGdoenQkrPyHx7+hnZyLLuZN2NhcOd6NMlbqXzgzEDb2ZsOmx/dqd&#10;nAb5tp2WPN0XW/nZNcdFZc2retH69mZ5egQRcYl/ZvjFZ3SomengT2SDGFnnCW+JGtI8KUCwI1tn&#10;fBw0FOu8AFlX8v+G+gcAAP//AwBQSwECLQAUAAYACAAAACEAtoM4kv4AAADhAQAAEwAAAAAAAAAA&#10;AAAAAAAAAAAAW0NvbnRlbnRfVHlwZXNdLnhtbFBLAQItABQABgAIAAAAIQA4/SH/1gAAAJQBAAAL&#10;AAAAAAAAAAAAAAAAAC8BAABfcmVscy8ucmVsc1BLAQItABQABgAIAAAAIQBtMNu7PwIAAHYEAAAO&#10;AAAAAAAAAAAAAAAAAC4CAABkcnMvZTJvRG9jLnhtbFBLAQItABQABgAIAAAAIQBYT7hZ3wAAAAsB&#10;AAAPAAAAAAAAAAAAAAAAAJkEAABkcnMvZG93bnJldi54bWxQSwUGAAAAAAQABADzAAAApQUAAAAA&#10;" strokecolor="#7f7f7f [1612]" strokeweight="2.25pt"/>
        </w:pict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lastRenderedPageBreak/>
        <w:pict>
          <v:oval id="_x0000_s1089" style="position:absolute;margin-left:429pt;margin-top:7.5pt;width:20.25pt;height:19.5pt;z-index:251741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Qi+OQIAAKsEAAAOAAAAZHJzL2Uyb0RvYy54bWysVNuOEzEMfUfiH6K802lLu4VRp6tVFxDS&#10;wq5Y+IA0k3SizcTBSTstX4+T6Q3YB4R4ieLYxz72Gc/8etdatlUYDLiKjwZDzpSTUBu3rvi3r+9f&#10;veEsROFqYcGpiu9V4NeLly/mnS/VGBqwtUJGSVwoO1/xJkZfFkWQjWpFGIBXjpwasBWRTFwXNYqO&#10;sre2GA+HV0UHWHsEqUKg19veyRc5v9ZKxnutg4rMVpy4xXxiPlfpLBZzUa5R+MbIAw3xDyxaYRwV&#10;PaW6FVGwDZo/UrVGIgTQcSChLUBrI1XugboZDX/r5rERXuVeaDjBn8YU/l9a+Xn7gMzUpN2QpHKi&#10;JZHut8KyyTQNp/OhpJhH/4CpveDvQD4F5mDZCLdWN4jQNUrURGmU4otfAMkIBGWr7hPUlFlsIuQ5&#10;7TS2KSFNgO2yHPuTHGoXmaTH8XQ2mk05k+QaT2ZX0yxXIcoj2GOIHxS0LF0qrqw1PqSBiVJs70JM&#10;fER5jErP1qUzEX7n6qx9FMb2dwpN7txBIt03H+Leqh76RWmaFBF7nUvkb1QtLTIaV8Vt7AeQslBk&#10;gmhj7Qk0eg5UPx1Bh9gEU/m7/VvgKTpXBBdPwNY4wOeqnqnqPv7Ydd9rUm0F9Z50Q+g3hjacLg3g&#10;D8462paKh+8bgYoz+9GR9m9Hk0lar2xMprMxGXjpWV16hJOUquKRs/66jP1KbjyadUOV+mE5uKHv&#10;RZss5JnVgS1tRNb3sL1p5S7tHHX+xyx+AgAA//8DAFBLAwQUAAYACAAAACEA8qD4bt4AAAAJAQAA&#10;DwAAAGRycy9kb3ducmV2LnhtbEyPwU7DMBBE70j8g7VI3KgDIpVJ41QFkSsogQPHbewmUeN1FLtp&#10;4OtZTvS0Gs1o9k2+XdwgZjuF3pOG+1UCwlLjTU+ths+P8k6BCBHJ4ODJavi2AbbF9VWOmfFnquxc&#10;x1ZwCYUMNXQxjpmUoemsw7DyoyX2Dn5yGFlOrTQTnrncDfIhSdbSYU/8ocPRvnS2OdYnpwHL5qs6&#10;1KXavY3V6886eW+f51nr25tltwER7RL/w/CHz+hQMNPen8gEMWhQqeItkY2ULwfUk0pB7DWkjwnI&#10;IpeXC4pfAAAA//8DAFBLAQItABQABgAIAAAAIQC2gziS/gAAAOEBAAATAAAAAAAAAAAAAAAAAAAA&#10;AABbQ29udGVudF9UeXBlc10ueG1sUEsBAi0AFAAGAAgAAAAhADj9If/WAAAAlAEAAAsAAAAAAAAA&#10;AAAAAAAALwEAAF9yZWxzLy5yZWxzUEsBAi0AFAAGAAgAAAAhAER5CL45AgAAqwQAAA4AAAAAAAAA&#10;AAAAAAAALgIAAGRycy9lMm9Eb2MueG1sUEsBAi0AFAAGAAgAAAAhAPKg+G7eAAAACQEAAA8AAAAA&#10;AAAAAAAAAAAAkwQAAGRycy9kb3ducmV2LnhtbFBLBQYAAAAABAAEAPMAAACeBQAAAAA=&#10;" fillcolor="black [3200]" strokecolor="white [3201]" strokeweight="3pt">
            <v:shadow on="t" color="black" opacity="24903f" origin=",.5" offset="0,.55556mm"/>
          </v:oval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3" o:spid="_x0000_s1045" type="#_x0000_t202" style="position:absolute;margin-left:435pt;margin-top:4.5pt;width:267.75pt;height:40.5pt;z-index:251739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JQsGgIAABMEAAAOAAAAZHJzL2Uyb0RvYy54bWysU8tu2zAQvBfoPxC815JtuUkEy0GaNEWB&#10;9AEk/QCaoiyiJJdd0pHSr8+SclwjvRXVQSC5y9nZmeX6crSGPSoMGlzD57OSM+UktNrtGv7j4fbd&#10;OWchCtcKA041/EkFfrl5+2Y9+FotoAfTKmQE4kI9+Ib3Mfq6KILslRVhBl45CnaAVkTa4q5oUQyE&#10;bk2xKMv3xQDYegSpQqDTmynINxm/65SM37ouqMhMw4lbzH/M/236F5u1qHcofK/lgYb4BxZWaEdF&#10;j1A3Igq2R/0XlNUSIUAXZxJsAV2npco9UDfz8lU3973wKvdC4gR/lCn8P1j59fE7Mt2Sd+UZZ05Y&#10;MulBjZF9gJEtkz6DDzWl3XtKjCMdU27uNfg7kD8Dc3DdC7dTV4gw9Eq0xG+ebhYnVyeckEC2wxdo&#10;qYzYR8hAY4c2iUdyMEInn56O3iQqkg6XVVlWixVnkmKrebVcZfMKUb/c9hjiJwWWpUXDkbzP6OLx&#10;LsTERtQvKamYg1ttTPbfODY0/GJF8K8iVkcaT6Ntw8/L9E0Dk5r86Np8OQptpjUVMC4BEOdDySRA&#10;6nnqPo7bMWtdHYXdQvtEkiBMk0kviRY94G/OBprKhodfe4GKM/PZkawX86pKY5w31epsQRs8jWxP&#10;I8JJgmp45GxaXsdp9Pce9a6nSpORDq7Iik5nlRLlidXBQJq8LN7hlaTRPt3nrD9vefMMAAD//wMA&#10;UEsDBBQABgAIAAAAIQA+bfXA3AAAAAkBAAAPAAAAZHJzL2Rvd25yZXYueG1sTI9PT8MwDMXvSHyH&#10;yEjcmANaYStNJwTiCmL8kbh5jddWNE7VZGv59qQndrLs9/T8e8Vmcp068hBaLwauFxoUS+VtK7WB&#10;j/fnqxWoEEksdV7YwC8H2JTnZwXl1o/yxsdtrFUKkZCTgSbGPkcMVcOOwsL3LEnb+8FRTOtQox1o&#10;TOGuwxutb9FRK+lDQz0/Nlz9bA/OwOfL/vtrqV/rJ5f1o580ilujMZcX08M9qMhT/DfDjJ/QoUxM&#10;O38QG1RnYHWnU5doYJ3GrC91loHazQcNWBZ42qD8AwAA//8DAFBLAQItABQABgAIAAAAIQC2gziS&#10;/gAAAOEBAAATAAAAAAAAAAAAAAAAAAAAAABbQ29udGVudF9UeXBlc10ueG1sUEsBAi0AFAAGAAgA&#10;AAAhADj9If/WAAAAlAEAAAsAAAAAAAAAAAAAAAAALwEAAF9yZWxzLy5yZWxzUEsBAi0AFAAGAAgA&#10;AAAhAJJolCwaAgAAEwQAAA4AAAAAAAAAAAAAAAAALgIAAGRycy9lMm9Eb2MueG1sUEsBAi0AFAAG&#10;AAgAAAAhAD5t9cDcAAAACQEAAA8AAAAAAAAAAAAAAAAAdAQAAGRycy9kb3ducmV2LnhtbFBLBQYA&#10;AAAABAAEAPMAAAB9BQAAAAA=&#10;" filled="f" stroked="f">
            <v:textbox>
              <w:txbxContent>
                <w:p w:rsidR="002441C4" w:rsidRPr="000D1CD5" w:rsidRDefault="002441C4" w:rsidP="002441C4">
                  <w:pPr>
                    <w:pStyle w:val="Default"/>
                    <w:spacing w:line="360" w:lineRule="auto"/>
                    <w:ind w:left="360"/>
                    <w:jc w:val="both"/>
                    <w:rPr>
                      <w:rFonts w:ascii="Comic Sans MS" w:hAnsi="Comic Sans MS"/>
                      <w:b/>
                      <w:color w:val="auto"/>
                      <w:sz w:val="32"/>
                      <w:szCs w:val="32"/>
                    </w:rPr>
                  </w:pPr>
                  <w:r w:rsidRPr="002441C4">
                    <w:rPr>
                      <w:rFonts w:ascii="Comic Sans MS" w:hAnsi="Comic Sans MS"/>
                      <w:b/>
                      <w:color w:val="auto"/>
                      <w:sz w:val="28"/>
                      <w:szCs w:val="28"/>
                      <w:highlight w:val="cyan"/>
                    </w:rPr>
                    <w:t>/Axe 3 : Le bien-être de l’élève.</w:t>
                  </w:r>
                </w:p>
                <w:p w:rsidR="002441C4" w:rsidRDefault="002441C4" w:rsidP="002441C4"/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48" o:spid="_x0000_s1046" type="#_x0000_t202" style="position:absolute;margin-left:117pt;margin-top:12pt;width:213pt;height:33pt;z-index:251706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wWWGwIAABQEAAAOAAAAZHJzL2Uyb0RvYy54bWysU9tu2zAMfR+wfxD0vviyZEmMOEXXrsOA&#10;7gK0+wBZlmNhkqhJSuzs60vJSRZsb8P8YFAieXh4SG1uRq3IQTgvwdS0mOWUCMOhlWZX0+/PD29W&#10;lPjATMsUGFHTo/D0Zvv61WawlSihB9UKRxDE+GqwNe1DsFWWed4LzfwMrDDo7MBpFvDodlnr2IDo&#10;WmVlnr/LBnCtdcCF93h7PznpNuF3neDha9d5EYiqKXIL6e/Sv4n/bLth1c4x20t+osH+gYVm0mDR&#10;C9Q9C4zsnfwLSkvuwEMXZhx0Bl0nuUg9YDdF/kc3Tz2zIvWC4nh7kcn/P1j+5fDNEdnW9O2aEsM0&#10;zuhZjIG8h5HMV1GfwfoKw54sBoYR73HOqVdvH4H/8MTAXc/MTtw6B0MvWIv8ipiZXaVOOD6CNMNn&#10;aLEO2wdIQGPndBQP5SCIjnM6XmYTuXC8LJf5osjRxdE3L9bRjiVYdc62zoePAjSJRk0dzj6hs8Oj&#10;D1PoOSQWM/AglcJ7VilDBqywWiwXKePKpWXA/VRS13SVx2/amNjlB9Om7MCkmmwko0wERNKnmlGB&#10;2PTUfhibMYldlmdlG2iPqImDaTXxKaHRg/tFyYBrWVP/c8+coER9MqjrupjP4x6nw3yxLPHgrj3N&#10;tYcZjlA1DZRM5l2Ydn9vndz1WGmapIFbnEUnk0yR8sTqNEFcvST06ZnE3b4+p6jfj3n7AgAA//8D&#10;AFBLAwQUAAYACAAAACEAqMK8GtwAAAAJAQAADwAAAGRycy9kb3ducmV2LnhtbExPwWrCQBS8F/oP&#10;yyt4CbrRlKBpNlIKgvQg1Ba8rtlnEpp9G3ZXjX/v89SeZh4zzJsp16PtxQV96BwpmM9SEEi1Mx01&#10;Cn6+N9MliBA1Gd07QgU3DLCunp9KXRh3pS+87GMjOIRCoRW0MQ6FlKFu0eowcwMSayfnrY58+kYa&#10;r68cbnu5SNNcWt0Rf2j1gB8t1r/7s1Uwmt0uu218zOfbZUbJZ7I9dIlSk5fx/Q1ExDH+meFRn6tD&#10;xZ2O7kwmiF7BInvlLZHJA9mQ5ymTo4IVo6xK+X9BdQcAAP//AwBQSwECLQAUAAYACAAAACEAtoM4&#10;kv4AAADhAQAAEwAAAAAAAAAAAAAAAAAAAAAAW0NvbnRlbnRfVHlwZXNdLnhtbFBLAQItABQABgAI&#10;AAAAIQA4/SH/1gAAAJQBAAALAAAAAAAAAAAAAAAAAC8BAABfcmVscy8ucmVsc1BLAQItABQABgAI&#10;AAAAIQAZ2wWWGwIAABQEAAAOAAAAAAAAAAAAAAAAAC4CAABkcnMvZTJvRG9jLnhtbFBLAQItABQA&#10;BgAIAAAAIQCowrwa3AAAAAkBAAAPAAAAAAAAAAAAAAAAAHUEAABkcnMvZG93bnJldi54bWxQSwUG&#10;AAAAAAQABADzAAAAfgUAAAAA&#10;" filled="f" stroked="f" strokeweight="2.25pt">
            <v:textbox>
              <w:txbxContent>
                <w:p w:rsidR="000D1CD5" w:rsidRPr="00AA1F40" w:rsidRDefault="00656B4D">
                  <w:pPr>
                    <w:rPr>
                      <w:rFonts w:ascii="Comic Sans MS" w:hAnsi="Comic Sans MS"/>
                      <w:b/>
                      <w:i/>
                      <w:color w:val="FF0000"/>
                      <w:sz w:val="24"/>
                      <w:szCs w:val="24"/>
                    </w:rPr>
                  </w:pPr>
                  <w:r w:rsidRPr="00AA1F40">
                    <w:rPr>
                      <w:rFonts w:ascii="Comic Sans MS" w:hAnsi="Comic Sans MS"/>
                      <w:b/>
                      <w:i/>
                      <w:color w:val="FF0000"/>
                      <w:sz w:val="24"/>
                      <w:szCs w:val="24"/>
                    </w:rPr>
                    <w:t xml:space="preserve">= </w:t>
                  </w:r>
                  <w:r w:rsidR="000D1CD5" w:rsidRPr="00AA1F40">
                    <w:rPr>
                      <w:rFonts w:ascii="Comic Sans MS" w:hAnsi="Comic Sans MS"/>
                      <w:b/>
                      <w:i/>
                      <w:color w:val="FF0000"/>
                      <w:sz w:val="24"/>
                      <w:szCs w:val="24"/>
                    </w:rPr>
                    <w:t>Un corps en bonne santé !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Zone de texte 46" o:spid="_x0000_s1047" type="#_x0000_t202" style="position:absolute;margin-left:78pt;margin-top:8.25pt;width:47.25pt;height:44.25pt;z-index:2517073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TCikAIAAIkFAAAOAAAAZHJzL2Uyb0RvYy54bWysVN1v0zAQf0fif7D8zpKWtmPR0qlsGkKq&#10;tokOTeLNdew1mu0zttuk/PWcnaStBi9DvCTnu999f1xetVqRnXC+BlPS0VlOiTAcqto8l/T74+2H&#10;T5T4wEzFFBhR0r3w9Gr+/t1lYwsxhg2oSjiCRowvGlvSTQi2yDLPN0IzfwZWGBRKcJoFfLrnrHKs&#10;QetaZeM8n2UNuMo64MJ75N50QjpP9qUUPNxL6UUgqqQYW0hfl77r+M3ml6x4dsxuat6Hwf4hCs1q&#10;g04Ppm5YYGTr6j9M6Zo78CDDGQedgZQ1FykHzGaUv8pmtWFWpFywON4eyuT/n1l+t3twpK5KOplR&#10;YpjGHv3ATpFKkCDaIAjysUiN9QViVxbRof0MLTY7JeztEviLR0h2gukUPKJjUVrpdPxjugQVsQ/7&#10;Q+3RB+HInOV5fj6lhKNoOhtdIB1tHpWt8+GLAE0iUVKHrU0BsN3Shw46QKIvA7e1UshnhTKkQQcf&#10;p3lSOEjQuDIRINKg9GZiFl3giQp7JToj34TEQqX4IyONqLhWjuwYDhfjXJgw6oNWBtERJTGItyj2&#10;+GNUb1Hu8hg8gwkHZV0bcF2/4mYdw65ehpBlh+/76Lu8YwlCu27ThIwTNLLWUO1xEBx0++Qtv62x&#10;K0vmwwNzuEDYYjwK4R4/UgFWH3qKkg24X3/jRzzONUopaXAhS+p/bpkTlKivBif+YjSZxA1Oj8n0&#10;fIwPdypZn0rMVl8DtmWE58fyREZ8UAMpHegnvB2L6BVFzHD0XdIwkNehOxN4e7hYLBIId9aysDQr&#10;y4f5jzP32D4xZ/vBjFtzB8PqsuLVfHbY2F8Di20AWafhPVa1bwDuexr//jbFg3L6TqjjBZ3/BgAA&#10;//8DAFBLAwQUAAYACAAAACEALv/6jt0AAAAKAQAADwAAAGRycy9kb3ducmV2LnhtbExPQU7DMBC8&#10;I/EHa5G4UZtKCVWIU1UILkgIUSohbm68jVPidbDdNvye5URvMzuj2Zl6OflBHDGmPpCG25kCgdQG&#10;21OnYfP+dLMAkbIha4ZAqOEHEyyby4vaVDac6A2P69wJDqFUGQ0u57GSMrUOvUmzMCKxtgvRm8w0&#10;dtJGc+JwP8i5UqX0pif+4MyIDw7br/XBa7hbfFq3j8/T5uNl9e1eRzk8Gqn19dW0ugeRccr/Zvir&#10;z9Wh4U7bcCCbxMC8KHlLZlAWINgwLxSDLR9UoUA2tTyf0PwCAAD//wMAUEsBAi0AFAAGAAgAAAAh&#10;ALaDOJL+AAAA4QEAABMAAAAAAAAAAAAAAAAAAAAAAFtDb250ZW50X1R5cGVzXS54bWxQSwECLQAU&#10;AAYACAAAACEAOP0h/9YAAACUAQAACwAAAAAAAAAAAAAAAAAvAQAAX3JlbHMvLnJlbHNQSwECLQAU&#10;AAYACAAAACEAXlEwopACAACJBQAADgAAAAAAAAAAAAAAAAAuAgAAZHJzL2Uyb0RvYy54bWxQSwEC&#10;LQAUAAYACAAAACEALv/6jt0AAAAKAQAADwAAAAAAAAAAAAAAAADqBAAAZHJzL2Rvd25yZXYueG1s&#10;UEsFBgAAAAAEAAQA8wAAAPQFAAAAAA==&#10;" filled="f" stroked="f" strokeweight=".5pt">
            <v:path arrowok="t"/>
            <v:textbox>
              <w:txbxContent>
                <w:p w:rsidR="00656B4D" w:rsidRDefault="00656B4D" w:rsidP="00656B4D">
                  <w:r>
                    <w:rPr>
                      <w:noProof/>
                    </w:rPr>
                    <w:drawing>
                      <wp:inline distT="0" distB="0" distL="0" distR="0">
                        <wp:extent cx="400050" cy="361950"/>
                        <wp:effectExtent l="0" t="0" r="0" b="0"/>
                        <wp:docPr id="47" name="Image 47" descr="Description : 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Description : 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8179" cy="3602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Zone de texte 103" o:spid="_x0000_s1048" type="#_x0000_t202" style="position:absolute;margin-left:742.5pt;margin-top:-18.75pt;width:54.75pt;height:33pt;z-index:251658239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WrBUQIAAJcEAAAOAAAAZHJzL2Uyb0RvYy54bWysVN9v2jAQfp+0/8Hy+5pAoRuooWKtmCZV&#10;bSU6VdqbcRyI5Pg825Cwv36fHaCs29O0F+fOd74f33eX65uu0WynnK/JFHxwkXOmjKSyNuuCf3te&#10;fPjEmQ/ClEKTUQXfK89vZu/fXbd2qoa0IV0qxxDE+GlrC74JwU6zzMuNaoS/IKsMjBW5RgSobp2V&#10;TrSI3uhsmOdXWUuutI6k8h63d72Rz1L8qlIyPFaVV4HpgqO2kE6XzlU8s9m1mK6dsJtaHsoQ/1BF&#10;I2qDpKdQdyIItnX1H6GaWjryVIULSU1GVVVLlXpAN4P8TTfLjbAq9QJwvD3B5P9fWPmwe3KsLsFd&#10;fsmZEQ1I+g6qWKlYUF1QLBoAU2v9FN5LC//QfaYOT473Hpex+65yTfyiLwY7AN+fQEYsJnF5NRlf&#10;DsecSZhGg8kgTyRkr4+t8+GLooZFoeAOHCZoxe7eBxQC16NLzOVJ1+Wi1jopcW7UrXZsJ8D4ap1K&#10;xIvfvLRhLQq5HOcpsKH4vI+sTQyj0uQc0sXG+wajFLpV1+M1OXa/onIPUBz10+WtXNQo/V748CQc&#10;xgk4YEXCI45KE1LTQeJsQ+7n3+6jP1iGlbMW41lw/2MrnOJMfzXgfzIYjeI8J2U0/jiE4s4tq3OL&#10;2Ta3BDwGWEYrkxj9gz6KlaPmBZs0j1lhEkYid8HDUbwN/dJgE6Waz5MTJtiKcG+WVsbQEbhIzHP3&#10;Ipw9sBdH6IGOgyymb0jsfeNLQ/NtoKpODEege1RBd1Qw/Yn4w6bG9TrXk9fr/2T2CwAA//8DAFBL&#10;AwQUAAYACAAAACEAXOrIV98AAAAMAQAADwAAAGRycy9kb3ducmV2LnhtbEyPwU7DMBBE70j8g7VI&#10;3FqH0kAa4lQF0TNqwqFHN16S0HgdxW4b8vVsT3Db0Y5m3mTr0XbijINvHSl4mEcgkCpnWqoVfJbb&#10;WQLCB01Gd45QwQ96WOe3N5lOjbvQDs9FqAWHkE+1giaEPpXSVw1a7eeuR+LflxusDiyHWppBXzjc&#10;dnIRRU/S6pa4odE9vjVYHYuT5V5Xvh+nTZDltsLi1cTT98d+Uur+bty8gAg4hj8zXPEZHXJmOrgT&#10;GS861ssk5jFBwezxOQZxtcSrJV8HBYskBpln8v+I/BcAAP//AwBQSwECLQAUAAYACAAAACEAtoM4&#10;kv4AAADhAQAAEwAAAAAAAAAAAAAAAAAAAAAAW0NvbnRlbnRfVHlwZXNdLnhtbFBLAQItABQABgAI&#10;AAAAIQA4/SH/1gAAAJQBAAALAAAAAAAAAAAAAAAAAC8BAABfcmVscy8ucmVsc1BLAQItABQABgAI&#10;AAAAIQBcuWrBUQIAAJcEAAAOAAAAAAAAAAAAAAAAAC4CAABkcnMvZTJvRG9jLnhtbFBLAQItABQA&#10;BgAIAAAAIQBc6shX3wAAAAwBAAAPAAAAAAAAAAAAAAAAAKsEAABkcnMvZG93bnJldi54bWxQSwUG&#10;AAAAAAQABADzAAAAtwUAAAAA&#10;" fillcolor="white [3212]" stroked="f" strokeweight=".5pt">
            <v:textbox>
              <w:txbxContent>
                <w:p w:rsidR="002C53D0" w:rsidRPr="002C53D0" w:rsidRDefault="002C53D0" w:rsidP="002C53D0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2C53D0">
                    <w:rPr>
                      <w:rFonts w:ascii="Comic Sans MS" w:hAnsi="Comic Sans MS"/>
                      <w:b/>
                      <w:sz w:val="20"/>
                      <w:szCs w:val="20"/>
                    </w:rPr>
                    <w:t xml:space="preserve">Page </w:t>
                  </w: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1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_x0000_s1049" type="#_x0000_t202" style="position:absolute;margin-left:15.75pt;margin-top:-12pt;width:377.25pt;height:40.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YclhwIAABgFAAAOAAAAZHJzL2Uyb0RvYy54bWysVG1v2yAQ/j5p/wHxPfVLcRNbdaq1XaZJ&#10;3YvU7gcQjGM0DAxI7G7af9+BkzTrNmma5g8YuOPh7p7nuLwae4l23DqhVY2zsxQjrphuhNrU+NPD&#10;arbAyHmqGiq14jV+5A5fLV++uBxMxXPdadlwiwBEuWowNe68N1WSONbxnrozbbgCY6ttTz0s7SZp&#10;LB0AvZdJnqYXyaBtY6xm3DnYvZ2MeBnx25Yz/6FtHfdI1hhi83G0cVyHMVle0mpjqekE24dB/yGK&#10;ngoFlx6hbqmnaGvFL1C9YFY73fozpvtEt61gPOYA2WTps2zuO2p4zAWK48yxTO7/wbL3u48WiabG&#10;OcFI0R44euCjR9d6ROehPINxFXjdG/DzI2wDzTFVZ+40++yQ0jcdVRv+ylo9dJw2EF4WTiYnRycc&#10;F0DWwzvdwDV063UEGlvbh9pBNRCgA02PR2pCKAw2ybzM0nmBEQNbkZHzInKX0Opw2ljn33DdozCp&#10;sQXqIzrd3TkfoqHVwSVc5rQUzUpIGRd2s76RFu0oyGQVv5jAMzepgrPS4diEOO1AkHBHsIVwI+3f&#10;yiwn6XVezlYXi/mMrEgxK+fpYpZm5XV5kZKS3K6+hwAzUnWiabi6E4ofJJiRv6N43wyTeKII0VDj&#10;ssiLiaI/JpnG73dJ9sJDR0rR13hxdKJVIPa1aiBtWnkq5DRPfg4/VhlqcPjHqkQZBOYnDfhxPUbB&#10;nUcGg0bWunkEYVgNvAH78JzApNP2K0YDtGaN3ZcttRwj+VaBuMqMkNDLcUGKeQ4Le2pZn1qoYgBV&#10;Y4/RNL3xU/9vjRWbDm6a5Kz0KxBkK6JWnqLayxjaLya1fypCf5+uo9fTg7b8AQAA//8DAFBLAwQU&#10;AAYACAAAACEAuu2CCN4AAAAJAQAADwAAAGRycy9kb3ducmV2LnhtbEyPwU6DQBCG7ya+w2ZMvJh2&#10;aS1QkaFRE43X1j7AAlMgsrOE3Rb69o4nvc1kvvzz/flutr260Og7xwirZQSKuHJ1xw3C8et9sQXl&#10;g+Ha9I4J4UoedsXtTW6y2k28p8shNEpC2GcGoQ1hyLT2VUvW+KUbiOV2cqM1Qdax0fVoJgm3vV5H&#10;UaKt6Vg+tGagt5aq78PZIpw+p4f4aSo/wjHdb5JX06WluyLe380vz6ACzeEPhl99UYdCnEp35tqr&#10;HuFxFQuJsFhvpJMA6TaRoUSI0wh0kev/DYofAAAA//8DAFBLAQItABQABgAIAAAAIQC2gziS/gAA&#10;AOEBAAATAAAAAAAAAAAAAAAAAAAAAABbQ29udGVudF9UeXBlc10ueG1sUEsBAi0AFAAGAAgAAAAh&#10;ADj9If/WAAAAlAEAAAsAAAAAAAAAAAAAAAAALwEAAF9yZWxzLy5yZWxzUEsBAi0AFAAGAAgAAAAh&#10;AKZVhyWHAgAAGAUAAA4AAAAAAAAAAAAAAAAALgIAAGRycy9lMm9Eb2MueG1sUEsBAi0AFAAGAAgA&#10;AAAhALrtggjeAAAACQEAAA8AAAAAAAAAAAAAAAAA4QQAAGRycy9kb3ducmV2LnhtbFBLBQYAAAAA&#10;BAAEAPMAAADsBQAAAAA=&#10;" stroked="f">
            <v:textbox>
              <w:txbxContent>
                <w:p w:rsidR="000D1CD5" w:rsidRPr="002441C4" w:rsidRDefault="000D1CD5" w:rsidP="000D1CD5">
                  <w:pPr>
                    <w:pStyle w:val="Default"/>
                    <w:spacing w:line="360" w:lineRule="auto"/>
                    <w:ind w:left="360"/>
                    <w:jc w:val="both"/>
                    <w:rPr>
                      <w:rFonts w:ascii="Comic Sans MS" w:hAnsi="Comic Sans MS"/>
                      <w:b/>
                      <w:color w:val="auto"/>
                      <w:sz w:val="28"/>
                      <w:szCs w:val="28"/>
                    </w:rPr>
                  </w:pPr>
                  <w:r w:rsidRPr="002441C4">
                    <w:rPr>
                      <w:rFonts w:ascii="Comic Sans MS" w:hAnsi="Comic Sans MS"/>
                      <w:b/>
                      <w:color w:val="auto"/>
                      <w:sz w:val="28"/>
                      <w:szCs w:val="28"/>
                      <w:highlight w:val="yellow"/>
                    </w:rPr>
                    <w:t>/Axe 2 : La connaissance de mon corps.</w:t>
                  </w:r>
                </w:p>
                <w:p w:rsidR="001D159A" w:rsidRDefault="001D159A"/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oval id="Oval 45" o:spid="_x0000_s1088" style="position:absolute;margin-left:6pt;margin-top:-9.75pt;width:20.25pt;height:19.5pt;z-index:251701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tf8OQIAAKoEAAAOAAAAZHJzL2Uyb0RvYy54bWysVNuOEzEMfUfiH6K802lLu4VRp6tVFxDS&#10;wq5Y+IA0k3SizcTBSTstX4+T6Q3YB4R4ieKxj318HM/8etdatlUYDLiKjwZDzpSTUBu3rvi3r+9f&#10;veEsROFqYcGpiu9V4NeLly/mnS/VGBqwtUJGSVwoO1/xJkZfFkWQjWpFGIBXjpwasBWRTFwXNYqO&#10;sre2GA+HV0UHWHsEqUKgr7e9ky9yfq2VjPdaBxWZrThxi/nEfK7SWSzmolyj8I2RBxriH1i0wjgq&#10;ekp1K6JgGzR/pGqNRAig40BCW4DWRqrcA3UzGv7WzWMjvMq9kDjBn2QK/y+t/Lx9QGbqik9IHida&#10;mtH9Vlg2mSZtOh9KCnn0D5i6C/4O5FNgDpaNcGt1gwhdo0RNjEYpvvgFkIxAULbqPkFNmcUmQpZp&#10;p7FNCUkAtsvT2J+moXaRSfo4ns5GsylnklzjyexqmqdViPII9hjiBwUtS5eKK2uND0kvUYrtXYiJ&#10;jyiPUemzdelMhN+5Oo8+CmP7O4Umd+4gke6bD3FvVQ/9ojQJRcRe5xL5iaqlRUZyVdzGXoCUhSIT&#10;RBtrT6DRc6D66Qg6xCaYys/2b4Gn6FwRXDwBW+MAn6t6pqr7+GPXfa9paiuo9zQ3hH5haMHp0gD+&#10;4KyjZal4+L4RqDizHx3N/u1okp5PzMZkOhuTgZee1aVHOEmpKh4566/L2G/kxqNZN1SpF8vBDb0X&#10;bfIgz6wObGkh8nwPy5s27tLOUedfzOInAAAA//8DAFBLAwQUAAYACAAAACEAUvnHK9wAAAAIAQAA&#10;DwAAAGRycy9kb3ducmV2LnhtbEyPQU+DQBCF7yb+h8008dYuJWlTkaWpRq4aqAePU5gCKTtL2C1F&#10;f73jSU+Tl/fy5nvpfra9mmj0nWMD61UEirhydceNgY9jvtyB8gG5xt4xGfgiD/vs/i7FpHY3Lmgq&#10;Q6OkhH2CBtoQhkRrX7Vk0a/cQCze2Y0Wg8ix0fWINym3vY6jaKstdiwfWhzopaXqUl6tAcyrz+Jc&#10;5rvD21C8fm+j9+Z5mox5WMyHJ1CB5vAXhl98QYdMmE7uyrVXvehYpgQDy/XjBpQENrHckxiidZbq&#10;/wOyHwAAAP//AwBQSwECLQAUAAYACAAAACEAtoM4kv4AAADhAQAAEwAAAAAAAAAAAAAAAAAAAAAA&#10;W0NvbnRlbnRfVHlwZXNdLnhtbFBLAQItABQABgAIAAAAIQA4/SH/1gAAAJQBAAALAAAAAAAAAAAA&#10;AAAAAC8BAABfcmVscy8ucmVsc1BLAQItABQABgAIAAAAIQArrtf8OQIAAKoEAAAOAAAAAAAAAAAA&#10;AAAAAC4CAABkcnMvZTJvRG9jLnhtbFBLAQItABQABgAIAAAAIQBS+ccr3AAAAAgBAAAPAAAAAAAA&#10;AAAAAAAAAJMEAABkcnMvZG93bnJldi54bWxQSwUGAAAAAAQABADzAAAAnAUAAAAA&#10;" fillcolor="black [3200]" strokecolor="white [3201]" strokeweight="3pt">
            <v:shadow on="t" color="black" opacity="24903f" origin=",.5" offset="0,.55556mm"/>
          </v:oval>
        </w:pict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Zone de texte 109" o:spid="_x0000_s1050" type="#_x0000_t202" style="position:absolute;margin-left:519.75pt;margin-top:27pt;width:198pt;height:24pt;z-index:2517422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lh3hgIAAHMFAAAOAAAAZHJzL2Uyb0RvYy54bWysVN9v2yAQfp+0/wHxvtpJnayN6lRZq0yT&#10;orZaOlXaG8HQWAOOAYmd/fU7sJ1G3V467cU+uO8+7vfVdasV2QvnazAlHZ3llAjDoarNc0m/PS4/&#10;XFDiAzMVU2BESQ/C0+v5+3dXjZ2JMWxBVcIRJDF+1tiSbkOwsyzzfCs082dghUGlBKdZwKN7zirH&#10;GmTXKhvn+TRrwFXWARfe4+1tp6TzxC+l4OFeSi8CUSVF30L6uvTdxG82v2KzZ8fstua9G+wfvNCs&#10;NvjokeqWBUZ2rv6DStfcgQcZzjjoDKSsuUgxYDSj/FU06y2zIsWCyfH2mCb//2j53f7BkbrC2uWX&#10;lBimsUjfsVSkEiSINggSFZimxvoZotcW8aH9BC2aDPceL2P0rXQ6/jEugnpM+OGYZOQiHC/Hk1Ex&#10;zVHFUXeeFxcoI332Ym2dD58FaBKFkjosYsot26986KADJD5mYFkrlQqpDGlKOj2f5MngqEFyZSJW&#10;pJboaWJEnedJCgclIkaZr0JiSlIA8SI1o7hRjuwZthHjXJiQYk+8iI4oiU68xbDHv3j1FuMujuFl&#10;MOForGsDLkX/yu3qx+Cy7PCY85O4oxjaTZt6oSiGym6gOmDBHXST4y1f1liVFfPhgTkcFSwkjn+4&#10;x49UgNmHXqJkC+7X3+4jHjsYtZQ0OHol9T93zAlK1BeDvX05Koo4q+lQTD6O8eBONZtTjdnpG8Cy&#10;jHDRWJ7EiA9qEKUD/YRbYhFfRRUzHN8uaRjEm9AtBNwyXCwWCYTTaVlYmbXlkTpWKfbcY/vEnO0b&#10;M47HHQxDymav+rPDRksDi10AWafmjYnustoXACc7tX+/heLqOD0n1MuunP8GAAD//wMAUEsDBBQA&#10;BgAIAAAAIQAgkTwK4QAAAAwBAAAPAAAAZHJzL2Rvd25yZXYueG1sTI/NTsMwEITvSLyDtUjcqE3a&#10;oBLiVFWkCgmVQ0sv3Daxm0T4J8RuG/r0bE5wnJ3R7Df5arSGnfUQOu8kPM4EMO1qrzrXSDh8bB6W&#10;wEJEp9B4pyX86ACr4vYmx0z5i9vp8z42jEpcyFBCG2OfcR7qVlsMM99rR97RDxYjyaHhasALlVvD&#10;EyGeuMXO0YcWe122uv7an6yEt3LzjrsqscurKV+3x3X/ffhMpby/G9cvwKIe418YJnxCh4KYKn9y&#10;KjBDWsyfU8pKSBc0akos5ildqslLBPAi5/9HFL8AAAD//wMAUEsBAi0AFAAGAAgAAAAhALaDOJL+&#10;AAAA4QEAABMAAAAAAAAAAAAAAAAAAAAAAFtDb250ZW50X1R5cGVzXS54bWxQSwECLQAUAAYACAAA&#10;ACEAOP0h/9YAAACUAQAACwAAAAAAAAAAAAAAAAAvAQAAX3JlbHMvLnJlbHNQSwECLQAUAAYACAAA&#10;ACEAPuZYd4YCAABzBQAADgAAAAAAAAAAAAAAAAAuAgAAZHJzL2Uyb0RvYy54bWxQSwECLQAUAAYA&#10;CAAAACEAIJE8CuEAAAAMAQAADwAAAAAAAAAAAAAAAADgBAAAZHJzL2Rvd25yZXYueG1sUEsFBgAA&#10;AAAEAAQA8wAAAO4FAAAAAA==&#10;" filled="f" stroked="f" strokeweight=".5pt">
            <v:textbox>
              <w:txbxContent>
                <w:p w:rsidR="00AA1F40" w:rsidRPr="00AA1F40" w:rsidRDefault="00AA1F40">
                  <w:pPr>
                    <w:rPr>
                      <w:rFonts w:ascii="Comic Sans MS" w:hAnsi="Comic Sans MS"/>
                      <w:b/>
                      <w:i/>
                      <w:sz w:val="24"/>
                      <w:szCs w:val="24"/>
                    </w:rPr>
                  </w:pPr>
                  <w:r w:rsidRPr="00C33E22">
                    <w:rPr>
                      <w:rFonts w:ascii="Comic Sans MS" w:hAnsi="Comic Sans MS"/>
                      <w:b/>
                      <w:i/>
                      <w:sz w:val="24"/>
                      <w:szCs w:val="24"/>
                      <w:highlight w:val="cyan"/>
                    </w:rPr>
                    <w:t>La gestion des émotions</w:t>
                  </w:r>
                </w:p>
              </w:txbxContent>
            </v:textbox>
          </v:shape>
        </w:pict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Zone de texte 112" o:spid="_x0000_s1051" type="#_x0000_t202" style="position:absolute;margin-left:201pt;margin-top:48pt;width:198pt;height:24pt;z-index:2517463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4tFPQIAAHAEAAAOAAAAZHJzL2Uyb0RvYy54bWysVNFu2jAUfZ+0f7D8PhIosBYRKtaKaVLV&#10;VqJTpb0ZxyGREl/PNiTs63fsAEXdnqa9mGufm2vfc85lfts1Ndsr6yrSGR8OUs6UlpRXepvx7y+r&#10;T9ecOS90LmrSKuMH5fjt4uOHeWtmakQl1bmyDEW0m7Um46X3ZpYkTpaqEW5ARmmABdlGeGztNsmt&#10;aFG9qZNRmk6TlmxuLEnlHE7ve5AvYv2iUNI/FYVTntUZx9t8XG1cN2FNFnMx21phykoenyH+4RWN&#10;qDQuPZe6F16wna3+KNVU0pKjwg8kNQkVRSVV7AHdDNN33axLYVTsBeQ4c6bJ/b+y8nH/bFmVQ7vh&#10;iDMtGoj0A1KxXDGvOq9YAEBTa9wM2WuDfN99oQ6fnM4dDkP3XWGb8Iu+GHAQfjiTjFpM4nA0GY6n&#10;KSAJ7CodXyNG+eTta2Od/6qoYSHIuIWIkVuxf3C+Tz2lhMs0raq6jkLWmrUZn15N0vjBGUHxWodc&#10;FS1xLBM66l8eIt9tukjEeHJqa0P5Ad1a6m3jjFxVeNKDcP5ZWPgEXcD7/glLUROupmPEWUn219/O&#10;Qz7kA8pZC99l3P3cCas4q79pCHszHI+DUeNmPPk8wsZeIptLRO+aO4K1h5gyI2MY8n19CgtLzStG&#10;ZBluBSS0xN0Z96fwzvfTgBGTarmMSbCmEf5Br40MpQNxgfCX7lVYc1QleOORTg4Vs3fi9Lm9PMud&#10;p6KKygWie1aheNjA1lH74wiGubncx6y3P4rFbwAAAP//AwBQSwMEFAAGAAgAAAAhAOMaioPiAAAA&#10;CgEAAA8AAABkcnMvZG93bnJldi54bWxMj8FOwzAQRO9I/IO1SNyoTRRKmsapqkgVEoJDSy/cnNhN&#10;otrrELtt4OtZTuW0u5rR7JtiNTnLzmYMvUcJjzMBzGDjdY+thP3H5iEDFqJCraxHI+HbBFiVtzeF&#10;yrW/4Nacd7FlFIIhVxK6GIec89B0xqkw84NB0g5+dCrSObZcj+pC4c7yRIg5d6pH+tCpwVSdaY67&#10;k5PwWm3e1bZOXPZjq5e3w3r42n8+SXl/N62XwKKZ4tUMf/iEDiUx1f6EOjArIRUJdYkSFnOaZHhe&#10;ZLTU5ExTAbws+P8K5S8AAAD//wMAUEsBAi0AFAAGAAgAAAAhALaDOJL+AAAA4QEAABMAAAAAAAAA&#10;AAAAAAAAAAAAAFtDb250ZW50X1R5cGVzXS54bWxQSwECLQAUAAYACAAAACEAOP0h/9YAAACUAQAA&#10;CwAAAAAAAAAAAAAAAAAvAQAAX3JlbHMvLnJlbHNQSwECLQAUAAYACAAAACEAxweLRT0CAABwBAAA&#10;DgAAAAAAAAAAAAAAAAAuAgAAZHJzL2Uyb0RvYy54bWxQSwECLQAUAAYACAAAACEA4xqKg+IAAAAK&#10;AQAADwAAAAAAAAAAAAAAAACXBAAAZHJzL2Rvd25yZXYueG1sUEsFBgAAAAAEAAQA8wAAAKYFAAAA&#10;AA==&#10;" filled="f" stroked="f" strokeweight=".5pt">
            <v:textbox>
              <w:txbxContent>
                <w:p w:rsidR="00FB4107" w:rsidRPr="00AA1F40" w:rsidRDefault="00595493" w:rsidP="00FB4107">
                  <w:pPr>
                    <w:rPr>
                      <w:rFonts w:ascii="Comic Sans MS" w:hAnsi="Comic Sans MS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i/>
                      <w:sz w:val="24"/>
                      <w:szCs w:val="24"/>
                      <w:highlight w:val="green"/>
                    </w:rPr>
                    <w:t>Egalité Fille-</w:t>
                  </w:r>
                  <w:r w:rsidR="00FB4107" w:rsidRPr="00725788">
                    <w:rPr>
                      <w:rFonts w:ascii="Comic Sans MS" w:hAnsi="Comic Sans MS"/>
                      <w:b/>
                      <w:i/>
                      <w:sz w:val="24"/>
                      <w:szCs w:val="24"/>
                      <w:highlight w:val="green"/>
                    </w:rPr>
                    <w:t>Garçon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106" o:spid="_x0000_s1087" type="#_x0000_t32" style="position:absolute;margin-left:.75pt;margin-top:45pt;width:791.25pt;height:0;z-index:2517370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LNPHgIAAKIEAAAOAAAAZHJzL2Uyb0RvYy54bWysVNuO0zAQfUfiHyy/06QLLFXUdB9ayguC&#10;ioUPcO1xYsk32d6m/SP+gx9j7KRZbkKAyIMzjufMzDnjyfrubDQ5QYjK2ZYuFzUlYLkTynYt/fRx&#10;/2xFSUzMCqadhZZeINK7zdMn68E3cON6pwUEgkFsbAbf0j4l31RV5D0YFhfOg8VD6YJhCbehq0Rg&#10;A0Y3urqp69tqcEH44DjEiF934yHdlPhSAk/vpYyQiG4p1pbKGsp6zGu1WbOmC8z3ik9lsH+owjBl&#10;MekcascSIw9B/RTKKB5cdDItuDOVk1JxKByQzbL+gc19zzwULihO9LNM8f+F5e9Oh0CUwN7Vt5RY&#10;ZrBJW2ctKgcPgYjgVCLsBJxI/eUztoVkR5Rt8LFB9NYewrSL/hCyBmcZTH4jO3IuUl9mqeGcCMeP&#10;y7p+sVq9ekkJvx5Wj0gfYnoDzpBstDSmwFTXp6kuF5ZFa3Z6GxPmRuAVkNNqS4aWPl9hiuIWnVZi&#10;r7TOhzF0x60O5MTyhaj3+GQyGOI7txxvx2I/+uku2+Nd6YGJ11aQdPGoVAqK2U4DzSkNCEo04Bxk&#10;C6OyJjGl/9Qba9AWS8nCjlIWK100jLQ+gMROZfFGXnlGYCbDOAeblhMbbdE7wyQSn4GTIL8DTv4Z&#10;CmV+/gY8I0pmZ9MMNsq68Kuy0/lashz9rwqMvLMERycu5ZIVaXAQSr+moc2T9u2+wB9/LZuvAAAA&#10;//8DAFBLAwQUAAYACAAAACEAGTagR9sAAAAIAQAADwAAAGRycy9kb3ducmV2LnhtbExPTUvDQBC9&#10;C/0PyxS82U3FSppmU0SU0F7UKnjdZKdJaHY2ZLdp8u+d4kFv8+Y93ke6HW0rBux940jBchGBQCqd&#10;aahS8PX5eheD8EGT0a0jVDChh202u0l1YtyFPnA4hEqwCflEK6hD6BIpfVmj1X7hOiTmjq63OjDs&#10;K2l6fWFz28r7KHqUVjfECbXu8LnG8nQ4WwVDvDfVfvdmd1PxPr2s8zwvx2+lbufj0wZEwDH8ieFa&#10;n6tDxp0KdybjRct4xUIF64gXXelV/MBX8fuRWSr/D8h+AAAA//8DAFBLAQItABQABgAIAAAAIQC2&#10;gziS/gAAAOEBAAATAAAAAAAAAAAAAAAAAAAAAABbQ29udGVudF9UeXBlc10ueG1sUEsBAi0AFAAG&#10;AAgAAAAhADj9If/WAAAAlAEAAAsAAAAAAAAAAAAAAAAALwEAAF9yZWxzLy5yZWxzUEsBAi0AFAAG&#10;AAgAAAAhAJ8cs08eAgAAogQAAA4AAAAAAAAAAAAAAAAALgIAAGRycy9lMm9Eb2MueG1sUEsBAi0A&#10;FAAGAAgAAAAhABk2oEfbAAAACAEAAA8AAAAAAAAAAAAAAAAAeAQAAGRycy9kb3ducmV2LnhtbFBL&#10;BQYAAAAABAAEAPMAAACABQAAAAA=&#10;" strokecolor="aqua" strokeweight="3pt">
            <v:stroke dashstyle="longDash" startarrow="block" endarrow="block"/>
          </v:shape>
        </w:pict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Pr="0048436F">
        <w:rPr>
          <w:rFonts w:asciiTheme="minorHAnsi" w:hAnsiTheme="minorHAnsi"/>
          <w:b/>
          <w:noProof/>
          <w:color w:val="00FF00"/>
          <w:sz w:val="22"/>
          <w:szCs w:val="22"/>
        </w:rPr>
        <w:pict>
          <v:shape id="Connecteur droit avec flèche 110" o:spid="_x0000_s1086" type="#_x0000_t32" style="position:absolute;margin-left:.75pt;margin-top:63pt;width:791.25pt;height:0;z-index:2517442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elx8gEAANwDAAAOAAAAZHJzL2Uyb0RvYy54bWysU8uuEzEM3SPxD1H2dKaXV1V1ehctZYOg&#10;EvABbuKZiZSXnNxO+0f8Bz+Gk/aWC2wQYpOxE/vYPj6zuj85K45IyQTfyfmslQK9Ctr4oZNfv+xe&#10;LKRIGbwGGzx28oxJ3q+fP1tNcYl3YQxWIwkG8Wk5xU6OOcdl0yQ1ooM0CxE9P/aBHGR2aWg0wcTo&#10;zjZ3bfummQLpSEFhSny7vTzKdcXve1T5U98nzMJ2knvL9aR6HsrZrFewHAjiaNS1DfiHLhwYz0Vv&#10;UFvIIB7I/AHljKKQQp9nKrgm9L1RWGfgaebtb9N8HiFinYXJSfFGU/p/sOrjcU/CaN7dnPnx4HhJ&#10;m+A9M4cPJDQFkwUcUYnefv/GaxElkGmbYlpy9sbv6eqluKfCwaknV748nThVqs83qvGUheLLedu+&#10;WizevpZCPT42PzMjpfwegxPF6GTKBGYY87WvQPPKNRw/pMy1OfExoZT1YWesrYu1XkydfLngalwI&#10;WF+9hcymizxx8oMUYAcWrspUIVOwRpf0ApRoOGwsiSMU8bS7HaNcyv0SVmpvIY2XODsUexvyRVoj&#10;gn7ntcjnyMRmMuAHi7K05VBLYZGrF6v2m8HYv43mqa0vbWKV+ZWKspXLHop1CPpc19MUjyVUybrK&#10;vWj0qc/2059y/QMAAP//AwBQSwMEFAAGAAgAAAAhAArV5FfaAAAACgEAAA8AAABkcnMvZG93bnJl&#10;di54bWxMT9FKw0AQfBf8h2MF3+zFYEuJuZQqVMG3tn7AJbdNjub2Qu7SnH69WxD0aXd2htmZcpNc&#10;Ly44ButJweMiA4HUeGOpVfB53D2sQYSoyejeEyr4wgCb6vam1IXxM+3xcoitYBMKhVbQxTgUUoam&#10;Q6fDwg9IzJ386HRkOLbSjHpmc9fLPMtW0mlL/KHTA7522JwPk1Ng9/X8vc3f6c3ujoOcp4Tp40Wp&#10;+7u0fQYRMcU/MVzjc3SoOFPtJzJB9IyXLOSRr7jSlV+un3irf0+yKuX/CtUPAAAA//8DAFBLAQIt&#10;ABQABgAIAAAAIQC2gziS/gAAAOEBAAATAAAAAAAAAAAAAAAAAAAAAABbQ29udGVudF9UeXBlc10u&#10;eG1sUEsBAi0AFAAGAAgAAAAhADj9If/WAAAAlAEAAAsAAAAAAAAAAAAAAAAALwEAAF9yZWxzLy5y&#10;ZWxzUEsBAi0AFAAGAAgAAAAhAPMp6XHyAQAA3AMAAA4AAAAAAAAAAAAAAAAALgIAAGRycy9lMm9E&#10;b2MueG1sUEsBAi0AFAAGAAgAAAAhAArV5FfaAAAACgEAAA8AAAAAAAAAAAAAAAAATAQAAGRycy9k&#10;b3ducmV2LnhtbFBLBQYAAAAABAAEAPMAAABTBQAAAAA=&#10;" strokecolor="lime" strokeweight="3pt">
            <v:stroke dashstyle="longDashDot" startarrow="block" endarrow="block"/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62" o:spid="_x0000_s1052" type="#_x0000_t202" style="position:absolute;margin-left:599.25pt;margin-top:67.45pt;width:198pt;height:228.75pt;z-index:251719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glRug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M4wE7aFHD2xv0K3coySy9RkHnYHb/QCOZg/n0GfHVQ93svqqkZDLlooNu1FKji2jNeQX2pv+&#10;2dUJR1uQ9fhB1hCHbo10QPtG9bZ4UA4E6NCnx1NvbC4VHEZxSJIATBXYojSIwyh2MWh2vD4obd4x&#10;2SO7yLGC5jt4urvTxqZDs6OLjSZkybvOCaATzw7AcTqB4HDV2mwarp8/0iBdzVdz4pEoWXkkKArv&#10;plwSLynDWVxcFstlEf60cUOStbyumbBhjtoKyZ/17qDySRUndWnZ8drC2ZS02qyXnUI7Ctou3Xco&#10;yJmb/zwNVwTg8oJSGJHgNkq9MpnPPFKS2EtnwdwLwvQ2TQKSkqJ8TumOC/bvlNCY4zSGPjo6v+UW&#10;uO81N5r13MD06Hif4/nJiWZWgytRu9YayrtpfVYKm/5TKaDdx0Y7xVqRTnI1+/XePY7ITQor57Ws&#10;H0HDSoLCQI0w+mDRSvUdoxHGSI71ty1VDKPuvYB3kIaE2LnjNiSeARBS55b1uYWKCqBybDCalksz&#10;zartoPimhUjTyxPyBt5Ow52qn7I6vDgYFY7cYazZWXS+d15Pw3fxCwAA//8DAFBLAwQUAAYACAAA&#10;ACEA9L/luOAAAAANAQAADwAAAGRycy9kb3ducmV2LnhtbEyPzU7DMBCE70i8g7VI3KjdkqA6xKkQ&#10;iCuI8iNxc+NtEhGvo9htwtuzPdHbzu5o9ptyM/teHHGMXSADy4UCgVQH11Fj4OP9+WYNIiZLzvaB&#10;0MAvRthUlxelLVyY6A2P29QIDqFYWANtSkMhZaxb9DYuwoDEt30YvU0sx0a60U4c7nu5UupOetsR&#10;f2jtgI8t1j/bgzfw+bL//srUa/Pk82EKs5LktTTm+mp+uAeRcE7/ZjjhMzpUzLQLB3JR9KyXep2z&#10;l6fbTIM4WXKd8WpnINerDGRVyvMW1R8AAAD//wMAUEsBAi0AFAAGAAgAAAAhALaDOJL+AAAA4QEA&#10;ABMAAAAAAAAAAAAAAAAAAAAAAFtDb250ZW50X1R5cGVzXS54bWxQSwECLQAUAAYACAAAACEAOP0h&#10;/9YAAACUAQAACwAAAAAAAAAAAAAAAAAvAQAAX3JlbHMvLnJlbHNQSwECLQAUAAYACAAAACEA2XYJ&#10;UboCAADEBQAADgAAAAAAAAAAAAAAAAAuAgAAZHJzL2Uyb0RvYy54bWxQSwECLQAUAAYACAAAACEA&#10;9L/luOAAAAANAQAADwAAAAAAAAAAAAAAAAAUBQAAZHJzL2Rvd25yZXYueG1sUEsFBgAAAAAEAAQA&#10;8wAAACEGAAAAAA==&#10;" filled="f" stroked="f">
            <v:textbox>
              <w:txbxContent>
                <w:p w:rsidR="00D666B9" w:rsidRPr="00D666B9" w:rsidRDefault="00D666B9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D666B9">
                    <w:rPr>
                      <w:rFonts w:ascii="Comic Sans MS" w:hAnsi="Comic Sans MS"/>
                      <w:sz w:val="20"/>
                      <w:szCs w:val="20"/>
                    </w:rPr>
                    <w:t>Prévention /risques tabac – alcool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 (5</w:t>
                  </w:r>
                  <w:r w:rsidRPr="00D666B9">
                    <w:rPr>
                      <w:rFonts w:ascii="Comic Sans MS" w:hAnsi="Comic Sans MS"/>
                      <w:sz w:val="20"/>
                      <w:szCs w:val="20"/>
                      <w:vertAlign w:val="superscript"/>
                    </w:rPr>
                    <w:t>e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) et </w:t>
                  </w:r>
                  <w:r w:rsidRPr="00D666B9">
                    <w:rPr>
                      <w:rFonts w:ascii="Comic Sans MS" w:hAnsi="Comic Sans MS"/>
                      <w:sz w:val="20"/>
                      <w:szCs w:val="20"/>
                    </w:rPr>
                    <w:t>drogue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s (4</w:t>
                  </w:r>
                  <w:r w:rsidRPr="00D666B9">
                    <w:rPr>
                      <w:rFonts w:ascii="Comic Sans MS" w:hAnsi="Comic Sans MS"/>
                      <w:sz w:val="20"/>
                      <w:szCs w:val="20"/>
                      <w:vertAlign w:val="superscript"/>
                    </w:rPr>
                    <w:t>e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). </w:t>
                  </w:r>
                  <w:r w:rsidR="00057A0D">
                    <w:rPr>
                      <w:rFonts w:ascii="Comic Sans MS" w:hAnsi="Comic Sans MS"/>
                      <w:sz w:val="20"/>
                      <w:szCs w:val="20"/>
                    </w:rPr>
                    <w:br/>
                  </w:r>
                  <w:r w:rsidR="00057A0D" w:rsidRPr="00057A0D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highlight w:val="lightGray"/>
                      <w:lang w:eastAsia="zh-CN" w:bidi="hi-IN"/>
                    </w:rPr>
                    <w:t>Outils :</w:t>
                  </w:r>
                  <w:r w:rsidR="00057A0D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 xml:space="preserve"> « Grandir autrement,</w:t>
                  </w:r>
                  <w:r w:rsidR="00057A0D" w:rsidRPr="00057A0D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 xml:space="preserve"> apprendre à dire non au tabac</w:t>
                  </w:r>
                  <w:r w:rsidR="00057A0D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 xml:space="preserve"> ! </w:t>
                  </w:r>
                  <w:r w:rsidR="00C1686A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>» (Mutualité F</w:t>
                  </w:r>
                  <w:r w:rsidR="00057A0D" w:rsidRPr="00057A0D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>rançaise)</w:t>
                  </w:r>
                  <w:r w:rsidR="00057A0D" w:rsidRPr="00057A0D">
                    <w:rPr>
                      <w:rFonts w:ascii="Comic Sans MS" w:hAnsi="Comic Sans MS"/>
                      <w:sz w:val="20"/>
                      <w:szCs w:val="20"/>
                    </w:rPr>
                    <w:br/>
                  </w:r>
                  <w:r w:rsidRPr="00D666B9">
                    <w:rPr>
                      <w:rFonts w:ascii="Comic Sans MS" w:hAnsi="Comic Sans MS"/>
                      <w:sz w:val="20"/>
                      <w:szCs w:val="20"/>
                    </w:rPr>
                    <w:t>Se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xualité et C</w:t>
                  </w:r>
                  <w:r w:rsidRPr="00D666B9">
                    <w:rPr>
                      <w:rFonts w:ascii="Comic Sans MS" w:hAnsi="Comic Sans MS"/>
                      <w:sz w:val="20"/>
                      <w:szCs w:val="20"/>
                    </w:rPr>
                    <w:t>ontraception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 (4</w:t>
                  </w:r>
                  <w:r w:rsidRPr="00D666B9">
                    <w:rPr>
                      <w:rFonts w:ascii="Comic Sans MS" w:hAnsi="Comic Sans MS"/>
                      <w:sz w:val="20"/>
                      <w:szCs w:val="20"/>
                      <w:vertAlign w:val="superscript"/>
                    </w:rPr>
                    <w:t>e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 et 3</w:t>
                  </w:r>
                  <w:r w:rsidRPr="00D666B9">
                    <w:rPr>
                      <w:rFonts w:ascii="Comic Sans MS" w:hAnsi="Comic Sans MS"/>
                      <w:sz w:val="20"/>
                      <w:szCs w:val="20"/>
                      <w:vertAlign w:val="superscript"/>
                    </w:rPr>
                    <w:t>e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)</w:t>
                  </w:r>
                  <w:r w:rsidR="00057A0D">
                    <w:rPr>
                      <w:rFonts w:ascii="Comic Sans MS" w:hAnsi="Comic Sans MS"/>
                      <w:sz w:val="20"/>
                      <w:szCs w:val="20"/>
                    </w:rPr>
                    <w:br/>
                  </w:r>
                  <w:r w:rsidR="00057A0D" w:rsidRPr="00057A0D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highlight w:val="lightGray"/>
                      <w:lang w:eastAsia="zh-CN" w:bidi="hi-IN"/>
                    </w:rPr>
                    <w:t>Outils</w:t>
                  </w:r>
                  <w:r w:rsidR="00057A0D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 xml:space="preserve"> </w:t>
                  </w:r>
                  <w:r w:rsidR="00EA36C8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>: «A</w:t>
                  </w:r>
                  <w:r w:rsidR="00057A0D" w:rsidRPr="00057A0D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>do-sexo</w:t>
                  </w:r>
                  <w:r w:rsidR="00E974A4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 xml:space="preserve"> </w:t>
                  </w:r>
                  <w:r w:rsidR="00057A0D" w:rsidRPr="00057A0D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>»  «</w:t>
                  </w:r>
                  <w:r w:rsidR="00E974A4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 xml:space="preserve"> </w:t>
                  </w:r>
                  <w:r w:rsidR="00057A0D" w:rsidRPr="00057A0D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>calin-malin</w:t>
                  </w:r>
                  <w:r w:rsidR="00E974A4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 xml:space="preserve"> </w:t>
                  </w:r>
                  <w:r w:rsidR="00057A0D" w:rsidRPr="00057A0D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>»</w:t>
                  </w:r>
                  <w:r w:rsidR="00057A0D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br/>
                  </w:r>
                  <w:r w:rsidR="00EA36C8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 xml:space="preserve"> «</w:t>
                  </w:r>
                  <w:r w:rsidR="00A676AE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 xml:space="preserve"> </w:t>
                  </w:r>
                  <w:r w:rsidR="00EA36C8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>B</w:t>
                  </w:r>
                  <w:r w:rsidR="00E974A4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>ien dans mon genre</w:t>
                  </w:r>
                  <w:r w:rsidR="00A676AE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 xml:space="preserve"> </w:t>
                  </w:r>
                  <w:r w:rsidR="00E974A4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>» (C</w:t>
                  </w:r>
                  <w:r w:rsidR="00057A0D" w:rsidRPr="00057A0D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>idff)</w:t>
                  </w:r>
                  <w:r w:rsidR="00057A0D" w:rsidRPr="00057A0D">
                    <w:rPr>
                      <w:rFonts w:ascii="Times New Roman" w:eastAsia="SimSun" w:hAnsi="Times New Roman" w:cs="Mangal"/>
                      <w:kern w:val="3"/>
                      <w:sz w:val="24"/>
                      <w:szCs w:val="24"/>
                      <w:lang w:eastAsia="zh-CN" w:bidi="hi-IN"/>
                    </w:rPr>
                    <w:t xml:space="preserve">  </w:t>
                  </w:r>
                  <w:r w:rsidR="00057A0D">
                    <w:rPr>
                      <w:rFonts w:ascii="Comic Sans MS" w:hAnsi="Comic Sans MS"/>
                      <w:sz w:val="20"/>
                      <w:szCs w:val="20"/>
                    </w:rPr>
                    <w:br/>
                  </w:r>
                  <w:r w:rsidRPr="00D666B9">
                    <w:rPr>
                      <w:rFonts w:ascii="Comic Sans MS" w:hAnsi="Comic Sans MS"/>
                      <w:sz w:val="20"/>
                      <w:szCs w:val="20"/>
                    </w:rPr>
                    <w:t>La puberté, un exe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mple de communication hormonale (4</w:t>
                  </w:r>
                  <w:r w:rsidRPr="00D666B9">
                    <w:rPr>
                      <w:rFonts w:ascii="Comic Sans MS" w:hAnsi="Comic Sans MS"/>
                      <w:sz w:val="20"/>
                      <w:szCs w:val="20"/>
                      <w:vertAlign w:val="superscript"/>
                    </w:rPr>
                    <w:t>e</w:t>
                  </w:r>
                  <w:r w:rsidR="00057A0D">
                    <w:rPr>
                      <w:rFonts w:ascii="Comic Sans MS" w:hAnsi="Comic Sans MS"/>
                      <w:sz w:val="20"/>
                      <w:szCs w:val="20"/>
                    </w:rPr>
                    <w:t>)</w:t>
                  </w:r>
                  <w:r w:rsidR="00057A0D">
                    <w:rPr>
                      <w:rFonts w:ascii="Comic Sans MS" w:hAnsi="Comic Sans MS"/>
                      <w:sz w:val="20"/>
                      <w:szCs w:val="20"/>
                    </w:rPr>
                    <w:br/>
                  </w:r>
                  <w:r w:rsidRPr="00D666B9">
                    <w:rPr>
                      <w:rFonts w:ascii="Comic Sans MS" w:hAnsi="Comic Sans MS"/>
                      <w:sz w:val="20"/>
                      <w:szCs w:val="20"/>
                    </w:rPr>
                    <w:t>Notions de stratégies de défense de l’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organisme, vaccination et IST (4</w:t>
                  </w:r>
                  <w:r w:rsidRPr="00D666B9">
                    <w:rPr>
                      <w:rFonts w:ascii="Comic Sans MS" w:hAnsi="Comic Sans MS"/>
                      <w:sz w:val="20"/>
                      <w:szCs w:val="20"/>
                      <w:vertAlign w:val="superscript"/>
                    </w:rPr>
                    <w:t>e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+3</w:t>
                  </w:r>
                  <w:r w:rsidRPr="00D666B9">
                    <w:rPr>
                      <w:rFonts w:ascii="Comic Sans MS" w:hAnsi="Comic Sans MS"/>
                      <w:sz w:val="20"/>
                      <w:szCs w:val="20"/>
                      <w:vertAlign w:val="superscript"/>
                    </w:rPr>
                    <w:t>e</w:t>
                  </w:r>
                  <w:r w:rsidR="00057A0D">
                    <w:rPr>
                      <w:rFonts w:ascii="Comic Sans MS" w:hAnsi="Comic Sans MS"/>
                      <w:sz w:val="20"/>
                      <w:szCs w:val="20"/>
                    </w:rPr>
                    <w:t>)</w:t>
                  </w:r>
                  <w:r w:rsidR="00057A0D">
                    <w:rPr>
                      <w:rFonts w:ascii="Comic Sans MS" w:hAnsi="Comic Sans MS"/>
                      <w:sz w:val="20"/>
                      <w:szCs w:val="20"/>
                    </w:rPr>
                    <w:br/>
                  </w:r>
                  <w:r w:rsidR="00EA36C8">
                    <w:rPr>
                      <w:rFonts w:ascii="Comic Sans MS" w:hAnsi="Comic Sans MS"/>
                      <w:b/>
                      <w:sz w:val="20"/>
                      <w:szCs w:val="20"/>
                    </w:rPr>
                    <w:br/>
                  </w:r>
                  <w:r w:rsidRPr="00D90125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EPI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 /«Le sport c’est la santé ! » (5</w:t>
                  </w:r>
                  <w:r w:rsidRPr="00D666B9">
                    <w:rPr>
                      <w:rFonts w:ascii="Comic Sans MS" w:hAnsi="Comic Sans MS"/>
                      <w:sz w:val="20"/>
                      <w:szCs w:val="20"/>
                      <w:vertAlign w:val="superscript"/>
                    </w:rPr>
                    <w:t>e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rect id="Rectangle 7" o:spid="_x0000_s1085" style="position:absolute;margin-left:597.75pt;margin-top:67.5pt;width:192.75pt;height:240.75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u4oOgIAAHUEAAAOAAAAZHJzL2Uyb0RvYy54bWyslM2O0zAQgO9IvIPlO01aWtqNmq5WXYqQ&#10;Flix8ACO4yQW/mPsNi1Pv2MnW1q4IXKwPJ7x5/nN+vaoFTkI8NKakk4nOSXCcFtL05b0+7fdmxUl&#10;PjBTM2WNKOlJeHq7ef1q3btCzGxnVS2AIMT4oncl7UJwRZZ53gnN/MQ6YVDZWNAsoAhtVgPrka5V&#10;Nsvzd1lvoXZgufAeT+8HJd0kftMIHr40jReBqJKibyGtkNYqrtlmzYoWmOskH91g/+CFZtLgo2fU&#10;PQuM7EH+hdKSg/W2CRNudWabRnKRYsBopvkf0Tx1zIkUCybHu3Oa/P/D8s+HRyCyLulsSYlhGmv0&#10;FbPGTKsEWcb89M4XaPbkHiFG6N2D5T88MXbboZW4A7B9J1iNXk2jfXZ1IQoer5Kq/2RrpLN9sClV&#10;xwZ0BGISyDFV5HSuiDgGwvFwNp8vb2YLSjjq3uaL5QKF+AYrXq478OGDsJrETUkBnU94dnjwYTB9&#10;MUnuWyXrnVQqCdBWWwXkwLA9dukb6f7STBnSoy8rfD6hr5SpVcWZUrXTZKP2GuMdyIscvwhmBR5j&#10;Qw7H6QgjORNSXFdwLQOOh5K6pKsIGSkx3e9NnYiBSTXsEaXMmP+Y8qF0la1PmH6wQ+/jrOKms/CL&#10;kh77vqT+556BoER9NFjCm+l8HgclCfPFcoYCXGqqSw0zHFElDZQM220YhmvvQLYdvjRkw9g7LHsj&#10;U0FiSwxejc5ib6fQxzmMw3MpJ6vff4vNMwAAAP//AwBQSwMEFAAGAAgAAAAhAH7e46XgAAAADQEA&#10;AA8AAABkcnMvZG93bnJldi54bWxMj8FOwzAQRO9I/IO1SNyonRZHJY1ToUiIQ5EQpdzd2E2ixuso&#10;dlvz92xP9DajfZqdKdfJDexsp9B7VJDNBDCLjTc9tgp2329PS2AhajR68GgV/NoA6+r+rtSF8Rf8&#10;sudtbBmFYCi0gi7GseA8NJ11Osz8aJFuBz85HclOLTeTvlC4G/hciJw73SN96PRo6842x+3JKeCf&#10;mzE9z3dyw3/a+pDEov4Q70o9PqTXFbBoU/yH4VqfqkNFnfb+hCawgXz2IiWxpBaSVl0RucxI7RXk&#10;WS6BVyW/XVH9AQAA//8DAFBLAQItABQABgAIAAAAIQC2gziS/gAAAOEBAAATAAAAAAAAAAAAAAAA&#10;AAAAAABbQ29udGVudF9UeXBlc10ueG1sUEsBAi0AFAAGAAgAAAAhADj9If/WAAAAlAEAAAsAAAAA&#10;AAAAAAAAAAAALwEAAF9yZWxzLy5yZWxzUEsBAi0AFAAGAAgAAAAhAM1C7ig6AgAAdQQAAA4AAAAA&#10;AAAAAAAAAAAALgIAAGRycy9lMm9Eb2MueG1sUEsBAi0AFAAGAAgAAAAhAH7e46XgAAAADQEAAA8A&#10;AAAAAAAAAAAAAAAAlAQAAGRycy9kb3ducmV2LnhtbFBLBQYAAAAABAAEAPMAAAChBQAAAAA=&#10;" strokecolor="#7f7f7f [1612]" strokeweight="2.25pt"/>
        </w:pict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55" o:spid="_x0000_s1053" type="#_x0000_t202" style="position:absolute;margin-left:399pt;margin-top:85.5pt;width:189pt;height:178.5pt;z-index:251712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0xbvAIAAMQ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JwQjQTuo0SPbG3Qn9yiObX6GXqeg9tCDotnDO9TZxar7e1l+10jIZUPFht0qJYeG0Qr8C+1P/+Lr&#10;iKMtyHr4JCuwQ7dGOqB9rTqbPEgHAnSo09OpNtaXEh4jEgSTAEQlyKJoOk1iVz2fpsfvvdLmA5Md&#10;socMKyi+g6e7e22sOzQ9qlhrQha8bR0BWvHiARTHFzAOX63MuuHq+ZwEyWq+mhOPRNOVR4I8926L&#10;JfGmRTiL80m+XObhL2s3JGnDq4oJa+bIrZD8We0OLB9ZcWKXli2vLJx1SavNetkqtKPA7cItl3SQ&#10;nNX8l264JEAsr0IKIbt3UeIV0/nMIwWJvWQWzL0gTO6SaUASkhcvQ7rngv17SGjIcBJH8cims9Ov&#10;YgvcehsbTTtuYHq0vMvw/KREU8vBlahcaQ3l7Xi+SIV1/5wKKPex0I6xlqQjXc1+vXfNEU2OnbCW&#10;1RNwWElgGLARRh8cGql+YjTAGMmw/rGlimHUfhTQB0lIiJ077kLiWQQXdSlZX0qoKAEqwwaj8bg0&#10;46za9opvGrA0dp6Qt9A7NXestk02enXoOBgVLrjDWLOz6PLutM7Dd/EbAAD//wMAUEsDBBQABgAI&#10;AAAAIQCv/0hi3gAAAAwBAAAPAAAAZHJzL2Rvd25yZXYueG1sTI/BbsIwEETvlfgHa5F6K3ZQIZDG&#10;QVWrXltBWyRuJl6SqPE6ig1J/77Lid5m9UazM/lmdK24YB8aTxqSmQKBVHrbUKXh6/PtYQUiREPW&#10;tJ5Qwy8G2BSTu9xk1g+0xcsuVoJDKGRGQx1jl0kZyhqdCTPfITE7+d6ZyGdfSdubgcNdK+dKLaUz&#10;DfGH2nT4UmP5szs7Dd/vp8P+UX1Ur27RDX5Uktxaan0/HZ+fQEQc480M1/pcHQrudPRnskG0GtL1&#10;irdEBmnC4upI0iWro4bFnJkscvl/RPEHAAD//wMAUEsBAi0AFAAGAAgAAAAhALaDOJL+AAAA4QEA&#10;ABMAAAAAAAAAAAAAAAAAAAAAAFtDb250ZW50X1R5cGVzXS54bWxQSwECLQAUAAYACAAAACEAOP0h&#10;/9YAAACUAQAACwAAAAAAAAAAAAAAAAAvAQAAX3JlbHMvLnJlbHNQSwECLQAUAAYACAAAACEAmiNM&#10;W7wCAADEBQAADgAAAAAAAAAAAAAAAAAuAgAAZHJzL2Uyb0RvYy54bWxQSwECLQAUAAYACAAAACEA&#10;r/9IYt4AAAAMAQAADwAAAAAAAAAAAAAAAAAWBQAAZHJzL2Rvd25yZXYueG1sUEsFBgAAAAAEAAQA&#10;8wAAACEGAAAAAA==&#10;" filled="f" stroked="f">
            <v:textbox>
              <w:txbxContent>
                <w:p w:rsidR="004E5D6C" w:rsidRPr="004E5D6C" w:rsidRDefault="004E5D6C" w:rsidP="004E5D6C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E5D6C">
                    <w:rPr>
                      <w:rFonts w:ascii="Comic Sans MS" w:hAnsi="Comic Sans MS"/>
                      <w:sz w:val="20"/>
                      <w:szCs w:val="20"/>
                    </w:rPr>
                    <w:t>Les douleurs associées aux activités physiques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.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br/>
                    <w:t>+ I</w:t>
                  </w:r>
                  <w:r w:rsidRPr="004E5D6C">
                    <w:rPr>
                      <w:rFonts w:ascii="Comic Sans MS" w:hAnsi="Comic Sans MS"/>
                      <w:sz w:val="20"/>
                      <w:szCs w:val="20"/>
                    </w:rPr>
                    <w:t>dentification des caractéristiques de la puberté, étape essentielle dans la vie d’un être humain.</w:t>
                  </w:r>
                </w:p>
                <w:p w:rsidR="004E5D6C" w:rsidRPr="00C1686A" w:rsidRDefault="00C1686A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br/>
                  </w:r>
                  <w:r w:rsidRPr="00C1686A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highlight w:val="lightGray"/>
                      <w:lang w:eastAsia="zh-CN" w:bidi="hi-IN"/>
                    </w:rPr>
                    <w:t>Outils :</w:t>
                  </w:r>
                  <w:r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 xml:space="preserve"> J</w:t>
                  </w:r>
                  <w:r w:rsidRPr="00C1686A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>eux de sons</w:t>
                  </w:r>
                  <w:r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>, jeux de signes (Mutualité F</w:t>
                  </w:r>
                  <w:r w:rsidRPr="00C1686A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>rançaise)</w:t>
                  </w:r>
                </w:p>
              </w:txbxContent>
            </v:textbox>
          </v:shape>
        </w:pict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rect id="Rectangle 5" o:spid="_x0000_s1084" style="position:absolute;margin-left:192.75pt;margin-top:78pt;width:192.75pt;height:215.2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KqqPwIAAHUEAAAOAAAAZHJzL2Uyb0RvYy54bWysVNtu2zAMfR+wfxD0vjrXJjXiFEW6DgO6&#10;rVi3D1Bk2RYmiRqlxOm+fpScZun6NswPgihRh4eHpFfXB2vYXmHQ4Co+vhhxppyEWru24t+/3b1b&#10;chaicLUw4FTFn1Tg1+u3b1a9L9UEOjC1QkYgLpS9r3gXoy+LIshOWREuwCtHlw2gFZFMbIsaRU/o&#10;1hST0eiy6AFrjyBVCHR6O1zydcZvGiXjl6YJKjJTceIW84p53aa1WK9E2aLwnZZHGuIfWFihHQU9&#10;Qd2KKNgO9SsoqyVCgCZeSLAFNI2WKudA2YxHf2Xz2Amvci4kTvAnmcL/g5Wf9w/IdF3xKVXKCUs1&#10;+kqqCdcaxeZJn96Hktwe/QOmDIO/B/kjMAebjrzUDSL0nRI1sRon/+LFg2QEesq2/SeoCV3sImSp&#10;Dg3aBEgisEOuyNOpIuoQmaTDyWy2uJrMOZN0N1lMp5eLzKkQ5fNzjyF+UGBZ2lQciXyGF/v7EBMd&#10;UT67ZPpgdH2njckGttuNQbYX1B53+csZUJbnbsaxnsIv5xT8NUZqVXVC2bbj7GN2lvIdkOcj+oZW&#10;o2NqyOE4HxG93OwJIZN9EdnqSONhtK34MoEcUZLc712dmzcKbYY9QRl31D9JPpRuC/UTyY8w9D7N&#10;Km06wF+c9dT3FQ8/dwIVZ+ajoxJejWezNCjZmM0XEzLw/GZ7fiOcJKiKR86G7SYOw7XzqNuOIg1q&#10;OLihsjc6FyS1xMDqSJZ6O6d+nMM0POd29vrzt1j/BgAA//8DAFBLAwQUAAYACAAAACEAz/qsmeAA&#10;AAALAQAADwAAAGRycy9kb3ducmV2LnhtbEyPwU7DMBBE70j8g7WVuFG7LU6jEKdCkRCHIiFKubux&#10;m0SN11HstubvWU70tqN5mp0pN8kN7GKn0HtUsJgLYBYbb3psFey/Xh9zYCFqNHrwaBX82ACb6v6u&#10;1IXxV/y0l11sGYVgKLSCLsax4Dw0nXU6zP1okbyjn5yOJKeWm0lfKdwNfClExp3ukT50erR1Z5vT&#10;7uwU8I/tmJ6We7nl3219TGJVv4s3pR5m6eUZWLQp/sPwV5+qQ0WdDv6MJrBBwSqXklAyZEajiFiv&#10;F3QcFMg8k8Crkt9uqH4BAAD//wMAUEsBAi0AFAAGAAgAAAAhALaDOJL+AAAA4QEAABMAAAAAAAAA&#10;AAAAAAAAAAAAAFtDb250ZW50X1R5cGVzXS54bWxQSwECLQAUAAYACAAAACEAOP0h/9YAAACUAQAA&#10;CwAAAAAAAAAAAAAAAAAvAQAAX3JlbHMvLnJlbHNQSwECLQAUAAYACAAAACEATuiqqj8CAAB1BAAA&#10;DgAAAAAAAAAAAAAAAAAuAgAAZHJzL2Uyb0RvYy54bWxQSwECLQAUAAYACAAAACEAz/qsmeAAAAAL&#10;AQAADwAAAAAAAAAAAAAAAACZBAAAZHJzL2Rvd25yZXYueG1sUEsFBgAAAAAEAAQA8wAAAKYFAAAA&#10;AA==&#10;" strokecolor="#7f7f7f [1612]" strokeweight="2.25pt"/>
        </w:pict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51" o:spid="_x0000_s1054" type="#_x0000_t202" style="position:absolute;margin-left:.75pt;margin-top:85.5pt;width:160.5pt;height:148.5pt;z-index:251708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BM+uwIAAMQFAAAOAAAAZHJzL2Uyb0RvYy54bWysVG1vmzAQ/j5p/8Hyd8pLTAqopGpDmCZ1&#10;L1K7H+CACdbAZrYT0k377zubJE1bTZq28QHZvvNz99w9vqvrfd+hHVOaS5Hj8CLAiIlK1lxscvzl&#10;ofQSjLShoqadFCzHj0zj68XbN1fjkLFItrKrmUIAInQ2DjlujRky39dVy3qqL+TABBgbqXpqYKs2&#10;fq3oCOh950dBMPdHqepByYppDafFZMQLh980rDKfmkYzg7ocQ27G/ZX7r+3fX1zRbKPo0PLqkAb9&#10;iyx6ygUEPUEV1FC0VfwVVM8rJbVszEUle182Da+Y4wBswuAFm/uWDsxxgeLo4VQm/f9gq4+7zwrx&#10;OsezOUaC9tCjB7Y36FbuURza+oyDzsDtfgBHs4dz6LPjqoc7WX3VSMhlS8WG3Sglx5bRGvJzN/2z&#10;qxOOtiDr8YOsIQ7dGumA9o3qbfGgHAjQoU+Pp97YXCo4jIJZMovBVIEtTJI4hQ1k59PseH1Q2rxj&#10;skd2kWMFzXfwdHenzeR6dLHRhCx51zkBdOLZAWBOJxAcrlqbTcP180capKtklRCPRPOVR4Ki8G7K&#10;JfHmZXgZF7NiuSzCnzZuSLKW1zUTNsxRWyH5s94dVD6p4qQuLTteWzibklab9bJTaEdB26X7DgU5&#10;c/Ofp+HqBVxeUAojEtxGqVfOk0uPlCT20ssg8YIwvU3nAUlJUT6ndMcF+3dKaMxxGkfxpKbfcgvc&#10;95obzXpuYHp0vM9xcnKimdXgStSutYbyblqflcKm/1QKaPex0U6xVqSTXM1+vXePIyLHl7CW9SNo&#10;WElQGKgRRh8sWqm+YzTCGMmx/ralimHUvRfwDtKQEDt33IbElxFs1LllfW6hogKoHBuMpuXSTLNq&#10;Oyi+aSHS9PKEvIG303CnavvIpqyAkt3AqHDkDmPNzqLzvfN6Gr6LXwAAAP//AwBQSwMEFAAGAAgA&#10;AAAhAFO8xuTbAAAACQEAAA8AAABkcnMvZG93bnJldi54bWxMT8tOwzAQvCPxD9YicaN2Q1tKiFMh&#10;EFdQy0Pito23SUS8jmK3CX/PcoLTanZG8yg2k+/UiYbYBrYwnxlQxFVwLdcW3l6frtagYkJ22AUm&#10;C98UYVOenxWYuzDylk67VCsx4ZijhSalPtc6Vg15jLPQEwt3CIPHJHCotRtwFHPf6cyYlfbYsiQ0&#10;2NNDQ9XX7ugtvD8fPj8W5qV+9Mt+DJPR7G+1tZcX0/0dqERT+hPDb32pDqV02ocju6g6wUsRyrmZ&#10;yyThr7NMPnsLi9XagC4L/X9B+QMAAP//AwBQSwECLQAUAAYACAAAACEAtoM4kv4AAADhAQAAEwAA&#10;AAAAAAAAAAAAAAAAAAAAW0NvbnRlbnRfVHlwZXNdLnhtbFBLAQItABQABgAIAAAAIQA4/SH/1gAA&#10;AJQBAAALAAAAAAAAAAAAAAAAAC8BAABfcmVscy8ucmVsc1BLAQItABQABgAIAAAAIQAkTBM+uwIA&#10;AMQFAAAOAAAAAAAAAAAAAAAAAC4CAABkcnMvZTJvRG9jLnhtbFBLAQItABQABgAIAAAAIQBTvMbk&#10;2wAAAAkBAAAPAAAAAAAAAAAAAAAAABUFAABkcnMvZG93bnJldi54bWxQSwUGAAAAAAQABADzAAAA&#10;HQYAAAAA&#10;" filled="f" stroked="f">
            <v:textbox>
              <w:txbxContent>
                <w:p w:rsidR="004E5D6C" w:rsidRPr="004E5D6C" w:rsidRDefault="004E5D6C" w:rsidP="004E5D6C">
                  <w:pPr>
                    <w:jc w:val="both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E5D6C">
                    <w:rPr>
                      <w:rFonts w:ascii="Comic Sans MS" w:hAnsi="Comic Sans MS"/>
                      <w:sz w:val="20"/>
                      <w:szCs w:val="20"/>
                    </w:rPr>
                    <w:t>Les différentes parties du corps/le bonhomme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.</w:t>
                  </w:r>
                </w:p>
                <w:p w:rsidR="004E5D6C" w:rsidRPr="004E5D6C" w:rsidRDefault="004E5D6C" w:rsidP="004E5D6C">
                  <w:pPr>
                    <w:jc w:val="both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E5D6C">
                    <w:rPr>
                      <w:rFonts w:ascii="Comic Sans MS" w:hAnsi="Comic Sans MS"/>
                      <w:sz w:val="20"/>
                      <w:szCs w:val="20"/>
                    </w:rPr>
                    <w:t xml:space="preserve">Apprentissage de comptine 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pour mémoriser le vocabulaire (s</w:t>
                  </w:r>
                  <w:r w:rsidRPr="004E5D6C">
                    <w:rPr>
                      <w:rFonts w:ascii="Comic Sans MS" w:hAnsi="Comic Sans MS"/>
                      <w:sz w:val="20"/>
                      <w:szCs w:val="20"/>
                    </w:rPr>
                    <w:t>ur soi)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.</w:t>
                  </w:r>
                </w:p>
                <w:p w:rsidR="004E5D6C" w:rsidRPr="004E5D6C" w:rsidRDefault="004E5D6C" w:rsidP="004E5D6C">
                  <w:pPr>
                    <w:jc w:val="both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E5D6C">
                    <w:rPr>
                      <w:rFonts w:ascii="Comic Sans MS" w:hAnsi="Comic Sans MS"/>
                      <w:sz w:val="20"/>
                      <w:szCs w:val="20"/>
                    </w:rPr>
                    <w:t>Gros plan sur les différentes parties du corps</w:t>
                  </w:r>
                  <w:r w:rsidR="00F55A0F">
                    <w:rPr>
                      <w:rFonts w:ascii="Comic Sans MS" w:hAnsi="Comic Sans MS"/>
                      <w:sz w:val="20"/>
                      <w:szCs w:val="20"/>
                    </w:rPr>
                    <w:t xml:space="preserve"> humain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.</w:t>
                  </w:r>
                </w:p>
                <w:p w:rsidR="004E5D6C" w:rsidRDefault="004E5D6C"/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53" o:spid="_x0000_s1055" type="#_x0000_t202" style="position:absolute;margin-left:195pt;margin-top:89.25pt;width:195pt;height:148.5pt;z-index:251710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C3lvQIAAMQ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F/HGAnaQ48e2d6gO7lH8bWtzzjoDNweBnA0eziHPrtc9XAvq28aCblsqdiwW6Xk2DJaA7/Q3vQv&#10;rk442oKsx4+yhjh0a6QD2jeqt8WDciBAhz49nXpjuVRwGJH5LA7AVIEtTJI4jV33fJodrw9Km/dM&#10;9sgucqyg+Q6e7u61sXRodnSx0YQsedc5AXTi2QE4TicQHK5am6Xh+vkzDdJVskqIR6LZyiNBUXi3&#10;5ZJ4szKcx8V1sVwW4S8bNyRZy+uaCRvmqK2Q/FnvDiqfVHFSl5Ydry2cpaTVZr3sFNpR0HbpPld0&#10;sJzd/Oc0XBEglxcphREJ7qLUK2fJ3CMlib10HiReEKZ36SwgKSnK5yndc8H+PSU05jiNo3hS05n0&#10;i9wC973OjWY9NzA9Ot7nODk50cxqcCVq11pDeTetL0ph6Z9LAe0+Ntop1op0kqvZr/fucQBHQLNy&#10;Xsv6CTSsJCgM1AijDxatVD8wGmGM5Fh/31LFMOo+CHgHaUiInTtuQ+J5BBt1aVlfWqioACrHBqNp&#10;uTTTrNoOim9aiDS9PCFv4e003Kn6zOrw4mBUuOQOY83Oosu98zoP38VvAAAA//8DAFBLAwQUAAYA&#10;CAAAACEA7zVISN8AAAALAQAADwAAAGRycy9kb3ducmV2LnhtbEyPzU7DMBCE70h9B2uRuFEbaJo0&#10;xKkQiCuo5Ufi5sbbJGq8jmK3CW/P9kSPOzOa/aZYT64TJxxC60nD3VyBQKq8banW8PnxepuBCNGQ&#10;NZ0n1PCLAdbl7KowufUjbfC0jbXgEgq50dDE2OdShqpBZ8Lc90js7f3gTORzqKUdzMjlrpP3Si2l&#10;My3xh8b0+NxgddgenYavt/3P90K91y8u6Uc/KUluJbW+uZ6eHkFEnOJ/GM74jA4lM+38kWwQnYaH&#10;leItkY00S0BwIs3Oyk7DIk0SkGUhLzeUfwAAAP//AwBQSwECLQAUAAYACAAAACEAtoM4kv4AAADh&#10;AQAAEwAAAAAAAAAAAAAAAAAAAAAAW0NvbnRlbnRfVHlwZXNdLnhtbFBLAQItABQABgAIAAAAIQA4&#10;/SH/1gAAAJQBAAALAAAAAAAAAAAAAAAAAC8BAABfcmVscy8ucmVsc1BLAQItABQABgAIAAAAIQB3&#10;FC3lvQIAAMQFAAAOAAAAAAAAAAAAAAAAAC4CAABkcnMvZTJvRG9jLnhtbFBLAQItABQABgAIAAAA&#10;IQDvNUhI3wAAAAsBAAAPAAAAAAAAAAAAAAAAABcFAABkcnMvZG93bnJldi54bWxQSwUGAAAAAAQA&#10;BADzAAAAIwYAAAAA&#10;" filled="f" stroked="f">
            <v:textbox>
              <w:txbxContent>
                <w:p w:rsidR="004E5D6C" w:rsidRPr="004E5D6C" w:rsidRDefault="004E5D6C" w:rsidP="00376902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E5D6C">
                    <w:rPr>
                      <w:rFonts w:ascii="Comic Sans MS" w:hAnsi="Comic Sans MS"/>
                      <w:sz w:val="20"/>
                      <w:szCs w:val="20"/>
                    </w:rPr>
                    <w:t>Les risques liés à une mauvaise utilisation de son corps/EPS (articulation</w:t>
                  </w:r>
                  <w:r w:rsidR="00376902">
                    <w:rPr>
                      <w:rFonts w:ascii="Comic Sans MS" w:hAnsi="Comic Sans MS"/>
                      <w:sz w:val="20"/>
                      <w:szCs w:val="20"/>
                    </w:rPr>
                    <w:t>s</w:t>
                  </w:r>
                  <w:r w:rsidRPr="004E5D6C">
                    <w:rPr>
                      <w:rFonts w:ascii="Comic Sans MS" w:hAnsi="Comic Sans MS"/>
                      <w:sz w:val="20"/>
                      <w:szCs w:val="20"/>
                    </w:rPr>
                    <w:t xml:space="preserve">, squelette, </w:t>
                  </w:r>
                  <w:r w:rsidR="00376902">
                    <w:rPr>
                      <w:rFonts w:ascii="Comic Sans MS" w:hAnsi="Comic Sans MS"/>
                      <w:sz w:val="20"/>
                      <w:szCs w:val="20"/>
                    </w:rPr>
                    <w:t xml:space="preserve">muscles et </w:t>
                  </w:r>
                  <w:r w:rsidRPr="004E5D6C">
                    <w:rPr>
                      <w:rFonts w:ascii="Comic Sans MS" w:hAnsi="Comic Sans MS"/>
                      <w:sz w:val="20"/>
                      <w:szCs w:val="20"/>
                    </w:rPr>
                    <w:t>mouvement</w:t>
                  </w:r>
                  <w:r w:rsidR="00376902">
                    <w:rPr>
                      <w:rFonts w:ascii="Comic Sans MS" w:hAnsi="Comic Sans MS"/>
                      <w:sz w:val="20"/>
                      <w:szCs w:val="20"/>
                    </w:rPr>
                    <w:t>s</w:t>
                  </w:r>
                  <w:r w:rsidRPr="004E5D6C">
                    <w:rPr>
                      <w:rFonts w:ascii="Comic Sans MS" w:hAnsi="Comic Sans MS"/>
                      <w:sz w:val="20"/>
                      <w:szCs w:val="20"/>
                    </w:rPr>
                    <w:t>)</w:t>
                  </w:r>
                </w:p>
                <w:p w:rsidR="004E5D6C" w:rsidRPr="004E5D6C" w:rsidRDefault="00376902" w:rsidP="004E5D6C">
                  <w:pPr>
                    <w:jc w:val="both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br/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br/>
                  </w:r>
                  <w:r w:rsidR="004E5D6C" w:rsidRPr="004E5D6C">
                    <w:rPr>
                      <w:rFonts w:ascii="Comic Sans MS" w:hAnsi="Comic Sans MS"/>
                      <w:sz w:val="20"/>
                      <w:szCs w:val="20"/>
                    </w:rPr>
                    <w:t>La croissance, le corps change</w:t>
                  </w:r>
                  <w:r w:rsidR="004E5D6C">
                    <w:rPr>
                      <w:rFonts w:ascii="Comic Sans MS" w:hAnsi="Comic Sans MS"/>
                      <w:sz w:val="20"/>
                      <w:szCs w:val="20"/>
                    </w:rPr>
                    <w:t> !</w:t>
                  </w:r>
                </w:p>
                <w:p w:rsidR="004E5D6C" w:rsidRDefault="004E5D6C"/>
              </w:txbxContent>
            </v:textbox>
          </v:shape>
        </w:pict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AutoShape 12" o:spid="_x0000_s1083" type="#_x0000_t13" style="position:absolute;margin-left:161.25pt;margin-top:165pt;width:46.5pt;height:25.5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O3KsQIAANwFAAAOAAAAZHJzL2Uyb0RvYy54bWysVEtv1DAQviPxHyzfaR7bbXejZquqpQip&#10;QKWCOHttZ2PwI9jezZZfz3iSXVLKpYgcIo9n/M3MN4+Ly73RZCd9UM7WtDjJKZGWO6HspqZfPt++&#10;WVASIrOCaWdlTR9loJer168u+q6SpWudFtITALGh6ruatjF2VZYF3krDwonrpAVl47xhEUS/yYRn&#10;PaAbnZV5fpb1zovOOy5DgNubQUlXiN80ksdPTRNkJLqmEFvEv8f/Ov2z1QWrNp51reJjGOwfojBM&#10;WXB6hLphkZGtV8+gjOLeBdfEE+5M5ppGcYk5QDZF/kc2Dy3rJOYC5ITuSFP4f7D84+7eEyWgdlAp&#10;ywzU6GobHbomRZkI6rtQgd1Dd+9TiqG7c/x7INZdt8xu5JX3rm8lExBWkeyzJw+SEOApWfcfnAB4&#10;BvDI1b7xJgECC2SPJXk8lkTuI+FwOV/m8zkUjoNqVs4WcE4eWHV43PkQ30lnSDrU1KtNGzEidMF2&#10;dyFiXcSYHBPfCkoao6HMO6bJPIdvbIOJTTm1OSvBavQ7IkIEB8/IidNK3CqtUUjNK6+1J+AA8uVc&#10;2lhgPHprgIThvkieR9dwD3063B884QwkGMw3TD1oS3rgYwEQCPtEeXw3wOm/uF6mrIekX+jZqAjz&#10;qpWp6WISfyr/WytwmiJTejgDSdomRiRO4lgKtwWIh1b0RKhUsnIxW0LvCQVjOVvkZ/nynBKmN7BP&#10;ePSUeBe/qthiR6b+eAHFk+I+y5NVTHctG0g6GkLIR/6Q92O0KE0SwS5PjT0MyNqJR2hyCBY7GVYi&#10;HFrnf1LSw3qpafixZV5Sot9bGJRlcXqa9hEKp/PzEgQ/1aynGmY5QNU0AjF4vI7DDtt22PBp8BIt&#10;1qXZbVQ8TOEQFYSephBWCCYxrru0o6YyWv1eyqtfAAAA//8DAFBLAwQUAAYACAAAACEA1ux8fOAA&#10;AAALAQAADwAAAGRycy9kb3ducmV2LnhtbEyPwU7DMBBE70j8g7VIXBC1nbYoCnGqCokDFwRtP8CN&#10;lzgQ28F208DXs5zgtjs7mn1Tb2Y3sAlj6oNXIBcCGPo2mN53Cg77x9sSWMraGz0Ejwq+MMGmubyo&#10;dWXC2b/itMsdoxCfKq3A5jxWnKfWotNpEUb0dHsL0elMa+y4ifpM4W7ghRB33One0werR3yw2H7s&#10;Tk7B+3SIq+/nT9ma7f7FypsnWZpRqeureXsPLOOc/8zwi0/o0BDTMZy8SWxQsCyKNVlpWAoqRY6V&#10;XJNyJKWUAnhT8/8dmh8AAAD//wMAUEsBAi0AFAAGAAgAAAAhALaDOJL+AAAA4QEAABMAAAAAAAAA&#10;AAAAAAAAAAAAAFtDb250ZW50X1R5cGVzXS54bWxQSwECLQAUAAYACAAAACEAOP0h/9YAAACUAQAA&#10;CwAAAAAAAAAAAAAAAAAvAQAAX3JlbHMvLnJlbHNQSwECLQAUAAYACAAAACEA49ztyrECAADcBQAA&#10;DgAAAAAAAAAAAAAAAAAuAgAAZHJzL2Uyb0RvYy54bWxQSwECLQAUAAYACAAAACEA1ux8fOAAAAAL&#10;AQAADwAAAAAAAAAAAAAAAAALBQAAZHJzL2Rvd25yZXYueG1sUEsFBgAAAAAEAAQA8wAAABgGAAAA&#10;AA==&#10;" adj="14197" fillcolor="#4f81bd [3204]" strokecolor="#f2f2f2 [3041]" strokeweight="3pt">
            <v:shadow on="t" color="#243f60 [1604]" opacity=".5" offset="1pt"/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AutoShape 13" o:spid="_x0000_s1082" type="#_x0000_t13" style="position:absolute;margin-left:369pt;margin-top:165pt;width:48.75pt;height:25.5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9URswIAANwFAAAOAAAAZHJzL2Uyb0RvYy54bWysVEtvEzEQviPxHyzf6T7SpEnUTVW1FCEV&#10;qBQQZ8f2Zg1+LLaTTfn1jGc3YUu5FLGHlccz/mbmm8fl1cFospc+KGcrWpzllEjLnVB2W9Evn+/e&#10;zCkJkVnBtLOyoo8y0KvV61eXXbuUpWucFtITALFh2bUVbWJsl1kWeCMNC2eulRaUtfOGRRD9NhOe&#10;dYBudFbm+SzrnBetd1yGALe3vZKuEL+uJY+f6jrISHRFIbaIf4//Tfpnq0u23HrWNooPYbB/iMIw&#10;ZcHpCeqWRUZ2Xj2DMop7F1wdz7gzmatrxSXmANkU+R/ZrBvWSswFyAntiabw/2D5x/2DJ0pA7RaU&#10;WGagRte76NA1KSaJoK4NS7Bbtw8+pRjae8e/B2LdTcPsVl5777pGMgFhFck+e/IgCQGekk33wQmA&#10;ZwCPXB1qbxIgsEAOWJLHU0nkIRIOl7NiUZRTSjioJuVkPsWSZWx5fNz6EN9JZ0g6VNSrbRMxInTB&#10;9vchYl3EkBwT3wpKaqOhzHumyTSHb2iDkU05tpmVYIWZseWACBEcPSMnTitxp7RGITWvvNGegAPI&#10;l3NpY4Hx6J0BEvr7InkeXMM99Gl/f/SEM5BggFFgfexBW9IBH3OAQNgnytO7Hk7/xfUiZd0n/ULP&#10;RkWYV61MReej+FP531qB0xSZ0v0ZwtY2MSJxEodSuB1ArBvREaFSycr5ZAFbQigYy8k8n+WLC0qY&#10;3sI+4dFT4l38qmKDHZn64wUUj4r7LE8opW4b1pN0MkxMH8uHvJ+iRWmUCHZ5aux+QDZOPEKTQ7DY&#10;ybAS4dA4/5OSDtZLRcOPHfOSEv3ewqAsivPztI9QOJ9elCD4sWYz1jDLAaqiEYjB403sd9iuxYZP&#10;g5dosS7Nbq3icQr7qIaRhBWCSQzrLu2osYxWv5fy6hcAAAD//wMAUEsDBBQABgAIAAAAIQCBPVw1&#10;4QAAAAsBAAAPAAAAZHJzL2Rvd25yZXYueG1sTI9BT8MwDIXvSPyHyEjcWDKiQVWaThMSEgIu6xAq&#10;t6w1TUXjVE22lX+PObGb7ff0/L1iPftBHHGKfSADy4UCgdSEtqfOwPvu6SYDEZOl1g6B0MAPRliX&#10;lxeFzdtwoi0eq9QJDqGYWwMupTGXMjYOvY2LMCKx9hUmbxOvUyfbyZ443A/yVqk76W1P/MHZER8d&#10;Nt/VwRtQL88uvtW1C3q727zWVf/xGStjrq/mzQOIhHP6N8MfPqNDyUz7cKA2isHAvc64SzKgteKB&#10;HZlerUDs+ZItFciykOcdyl8AAAD//wMAUEsBAi0AFAAGAAgAAAAhALaDOJL+AAAA4QEAABMAAAAA&#10;AAAAAAAAAAAAAAAAAFtDb250ZW50X1R5cGVzXS54bWxQSwECLQAUAAYACAAAACEAOP0h/9YAAACU&#10;AQAACwAAAAAAAAAAAAAAAAAvAQAAX3JlbHMvLnJlbHNQSwECLQAUAAYACAAAACEAiv/VEbMCAADc&#10;BQAADgAAAAAAAAAAAAAAAAAuAgAAZHJzL2Uyb0RvYy54bWxQSwECLQAUAAYACAAAACEAgT1cNeEA&#10;AAALAQAADwAAAAAAAAAAAAAAAAANBQAAZHJzL2Rvd25yZXYueG1sUEsFBgAAAAAEAAQA8wAAABsG&#10;AAAAAA==&#10;" adj="14538" fillcolor="#4f81bd [3204]" strokecolor="#f2f2f2 [3041]" strokeweight="3pt">
            <v:shadow on="t" color="#243f60 [1604]" opacity=".5" offset="1pt"/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AutoShape 14" o:spid="_x0000_s1081" type="#_x0000_t13" style="position:absolute;margin-left:558.75pt;margin-top:165pt;width:45.75pt;height:25.5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zkAsgIAANwFAAAOAAAAZHJzL2Uyb0RvYy54bWysVNtuEzEQfUfiHyy/070kaZOom6pqKUIq&#10;UCkgnh3bmzX4sthONuXrGc9uwpbyUsQ+rHwZn5lz5nJ5dTCa7KUPytmKFmc5JdJyJ5TdVvTL57s3&#10;c0pCZFYw7ays6KMM9Gr1+tVl1y5l6RqnhfQEQGxYdm1FmxjbZZYF3kjDwplrpYXL2nnDImz9NhOe&#10;dYBudFbm+XnWOS9a77gMAU5v+0u6Qvy6ljx+qusgI9EVhdgi/j3+N+mfrS7ZcutZ2yg+hMH+IQrD&#10;lAWnJ6hbFhnZefUMyijuXXB1POPOZK6uFZfIAdgU+R9s1g1rJXIBcUJ7kin8P1j+cf/giRIVLUEe&#10;ywzk6HoXHbomxTQJ1LVhCXbr9sEniqG9d/x7INbdNMxu5bX3rmskExBWkeyzJw/SJsBTsuk+OAHw&#10;DOBRq0PtTQIEFcgBU/J4Sok8RMLhcDYv8nJGCYerSTmZzzBlGVseH7c+xHfSGZIWFfVq20SMCF2w&#10;/X2ImBcxkGPiW0FJbTSkec80meXwDWUwsinHNuclWCEzthwQIYKjZ9TEaSXulNa4ScUrb7Qn4AD4&#10;ci5tLDAevTMgQn9eJM+DaziHOu3Pj56wBxIMKAqqjz1oSzrQA7TJEfbJ5eldD6f/4nqRWPekX+jZ&#10;qAj9qpWp6HwUf0r/WyuwmyJTul9D2NomRSR24pAKtwOIdSM6IlRKWTmfLGBKCAVtOZnn5/nighKm&#10;tzBPePSUeBe/qthgRab6eIHEo+Q+4wmp1G3DepFOhknpY/pQ91O0uBsRwSpPhd03yMaJRyhyCBYr&#10;GUYiLBrnf1LSwXipaPixY15Sot9baJRFMZ2meYSb6ewidZ8f32zGN8xygKpoBGFweRP7GbZrseBT&#10;4yVZrEu9W6t47MI+qqElYYQgiWHcpRk13qPV76G8+gUAAP//AwBQSwMEFAAGAAgAAAAhAPEI9bjf&#10;AAAADQEAAA8AAABkcnMvZG93bnJldi54bWxMT8tOwzAQvCPxD9YicaN2WgElxKkqUMQFCbWA1KMb&#10;L0lUex3FTpv+PdsT3HZ2RvMoVpN34ohD7AJpyGYKBFIdbEeNhq/P6m4JIiZD1rhAqOGMEVbl9VVh&#10;chtOtMHjNjWCTSjmRkObUp9LGesWvYmz0CMx9xMGbxLDoZF2MCc2907OlXqQ3nTECa3p8aXF+rAd&#10;Pefa9a56f5u/pu/zDj8Ozk1jX2l9ezOtn0EknNKfGC71uTqU3GkfRrJROMZZ9njPWg2LheJVF8lc&#10;PfG159cyUyDLQv5fUf4CAAD//wMAUEsBAi0AFAAGAAgAAAAhALaDOJL+AAAA4QEAABMAAAAAAAAA&#10;AAAAAAAAAAAAAFtDb250ZW50X1R5cGVzXS54bWxQSwECLQAUAAYACAAAACEAOP0h/9YAAACUAQAA&#10;CwAAAAAAAAAAAAAAAAAvAQAAX3JlbHMvLnJlbHNQSwECLQAUAAYACAAAACEApo85ALICAADcBQAA&#10;DgAAAAAAAAAAAAAAAAAuAgAAZHJzL2Uyb0RvYy54bWxQSwECLQAUAAYACAAAACEA8Qj1uN8AAAAN&#10;AQAADwAAAAAAAAAAAAAAAAAMBQAAZHJzL2Rvd25yZXYueG1sUEsFBgAAAAAEAAQA8wAAABgGAAAA&#10;AA==&#10;" adj="14075" fillcolor="#4f81bd [3204]" strokecolor="#f2f2f2 [3041]" strokeweight="3pt">
            <v:shadow on="t" color="#243f60 [1604]" opacity=".5" offset="1pt"/>
          </v:shape>
        </w:pict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54" o:spid="_x0000_s1056" type="#_x0000_t202" style="position:absolute;margin-left:192.75pt;margin-top:224.25pt;width:192.75pt;height:50.25pt;z-index:251711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B8nugIAAMM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E4wE7aBHj2xv0J3coymx9Rl6nYLbQw+OZg/n0GfHVff3svyqkZDLhooNu1VKDg2jFeQX2pv+&#10;2dURR1uQ9fBBVhCHbo10QPtadbZ4UA4E6NCnp1NvbC4lHEaEzJJoilEJtngyD2dTF4Kmx9u90uYd&#10;kx2yiwwr6L1Dp7t7bWw2ND262GBCFrxtXf9bcXEAjuMJxIar1mazcO38kQTJar6aE49E8cojQZ57&#10;t8WSeHEBGeWTfLnMw582bkjShlcVEzbMUVoh+bPWHUQ+iuIkLi1bXlk4m5JWm/WyVWhHQdqF+w4F&#10;OXPzL9NwRQAuLyiFEQnuosQr4vnMIwWZesksmHtBmNwlcUASkheXlO65YP9OCQ0ZTqbQU0fnt9wC&#10;973mRtOOGxgeLe8yPD850dRKcCUq11pDeTuuz0ph038uBbT72GgnWKvRUa1mv967txHFNrxV81pW&#10;TyBhJUFhoFOYfLBopPqO0QBTJMP625YqhlH7XsAzSEJC7NhxGzKdRbBR55b1uYWKEqAybDAal0sz&#10;jqptr/imgUjjwxPyFp5OzZ2qn7M6PDiYFI7cYarZUXS+d17Ps3fxCwAA//8DAFBLAwQUAAYACAAA&#10;ACEAEf8M+t8AAAALAQAADwAAAGRycy9kb3ducmV2LnhtbEyPTU/DMAyG70j8h8hI3FgyaFlX6k4I&#10;xBW08SFxy1qvrWicqsnW8u8xJ7jZ8qPXz1tsZterE42h84ywXBhQxJWvO24Q3l6frjJQIVqube+Z&#10;EL4pwKY8PytsXvuJt3TaxUZJCIfcIrQxDrnWoWrJ2bDwA7HcDn50Nso6Nroe7SThrtfXxtxqZzuW&#10;D60d6KGl6mt3dAjvz4fPj8S8NI8uHSY/G81urREvL+b7O1CR5vgHw6++qEMpTnt/5DqoHuEmS1NB&#10;EZIkk0GI1Wop7fYIabI2oMtC/+9Q/gAAAP//AwBQSwECLQAUAAYACAAAACEAtoM4kv4AAADhAQAA&#10;EwAAAAAAAAAAAAAAAAAAAAAAW0NvbnRlbnRfVHlwZXNdLnhtbFBLAQItABQABgAIAAAAIQA4/SH/&#10;1gAAAJQBAAALAAAAAAAAAAAAAAAAAC8BAABfcmVscy8ucmVsc1BLAQItABQABgAIAAAAIQBOZB8n&#10;ugIAAMMFAAAOAAAAAAAAAAAAAAAAAC4CAABkcnMvZTJvRG9jLnhtbFBLAQItABQABgAIAAAAIQAR&#10;/wz63wAAAAsBAAAPAAAAAAAAAAAAAAAAABQFAABkcnMvZG93bnJldi54bWxQSwUGAAAAAAQABADz&#10;AAAAIAYAAAAA&#10;" filled="f" stroked="f">
            <v:textbox>
              <w:txbxContent>
                <w:p w:rsidR="004E5D6C" w:rsidRPr="004E5D6C" w:rsidRDefault="004E5D6C">
                  <w:pPr>
                    <w:rPr>
                      <w:rFonts w:ascii="Comic Sans MS" w:hAnsi="Comic Sans MS"/>
                    </w:rPr>
                  </w:pPr>
                  <w:r w:rsidRPr="004E5D6C">
                    <w:rPr>
                      <w:rFonts w:ascii="Comic Sans MS" w:hAnsi="Comic Sans MS"/>
                      <w:sz w:val="20"/>
                      <w:szCs w:val="20"/>
                      <w:highlight w:val="lightGray"/>
                    </w:rPr>
                    <w:t>Outils :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br/>
                  </w:r>
                  <w:r w:rsidRPr="004E5D6C">
                    <w:rPr>
                      <w:rFonts w:ascii="Comic Sans MS" w:hAnsi="Comic Sans MS"/>
                      <w:sz w:val="20"/>
                      <w:szCs w:val="20"/>
                    </w:rPr>
                    <w:t>Albums </w:t>
                  </w:r>
                  <w:r w:rsidR="00376902">
                    <w:rPr>
                      <w:rFonts w:ascii="Comic Sans MS" w:hAnsi="Comic Sans MS"/>
                      <w:sz w:val="20"/>
                      <w:szCs w:val="20"/>
                    </w:rPr>
                    <w:t>=</w:t>
                  </w:r>
                  <w:r w:rsidRPr="004E5D6C">
                    <w:rPr>
                      <w:rFonts w:ascii="Comic Sans MS" w:hAnsi="Comic Sans MS"/>
                      <w:sz w:val="20"/>
                      <w:szCs w:val="20"/>
                    </w:rPr>
                    <w:t xml:space="preserve"> Le bibliobus </w:t>
                  </w:r>
                  <w:r w:rsidRPr="004E5D6C">
                    <w:rPr>
                      <w:rFonts w:ascii="Comic Sans MS" w:hAnsi="Comic Sans MS"/>
                      <w:i/>
                      <w:sz w:val="20"/>
                      <w:szCs w:val="20"/>
                    </w:rPr>
                    <w:t>Corps et santé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52" o:spid="_x0000_s1057" type="#_x0000_t202" style="position:absolute;margin-left:.75pt;margin-top:228pt;width:178.5pt;height:57pt;z-index:251709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Bf0vAIAAMM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0cYCdpDjR7Z3qA7uUdxZPMzDjoDtYcBFM0e3qHOLlY93Mvqm0ZCLlsqNuxWKTm2jNbgX2h/+hdf&#10;JxxtQdbjR1mDHbo10gHtG9Xb5EE6EKBDnZ5OtbG+VPAYRUmSxiCqQDaLrtPAFc+n2fH3oLR5z2SP&#10;7CHHCmrv0OnuXhvrDc2OKtaYkCXvOlf/Tjx7AMXpBWzDVyuzXrhy/kyDdDVfzYlHomTlkaAovNty&#10;SbykDGdxcV0sl0X4y9oNSdbyumbCmjlSKyR/VroDySdSnMilZcdrC2dd0mqzXnYK7ShQu3TL5Rwk&#10;ZzX/uRsuCRDLi5DCiAR3UeqVyXzmkZLEXjoL5l4QpndpEpCUFOXzkO65YP8eEhpznMZRPJHp7PSL&#10;2AK3XsdGs54bGB4d73M8PynRzFJwJWpXWkN5N50vUmHdP6cCyn0stCOs5ejEVrNf711vRLNjI6xl&#10;/QQUVhIYBmSEyQeHVqofGI0wRXKsv2+pYhh1HwS0QRoSYseOu5B4FsFFXUrWlxIqKoDKscFoOi7N&#10;NKq2g+KbFixNjSfkLbROwx2rbY9NXh0aDiaFC+4w1ewourw7rfPsXfwGAAD//wMAUEsDBBQABgAI&#10;AAAAIQCLaJHY3AAAAAkBAAAPAAAAZHJzL2Rvd25yZXYueG1sTI/BTsMwEETvSPyDtUjcqF2oS0nj&#10;VAjEFdRCK3Fz420SEa+j2G3C33d7guPsjGbf5KvRt+KEfWwCGZhOFAikMriGKgNfn293CxAxWXK2&#10;DYQGfjHCqri+ym3mwkBrPG1SJbiEYmYN1Cl1mZSxrNHbOAkdEnuH0HubWPaVdL0duNy38l6pufS2&#10;If5Q2w5faix/NkdvYPt++N7N1Ef16nU3hFFJ8k/SmNub8XkJIuGY/sJwwWd0KJhpH47komhZaw4a&#10;mOk5T2L/QS/4sjegH5UCWeTy/4LiDAAA//8DAFBLAQItABQABgAIAAAAIQC2gziS/gAAAOEBAAAT&#10;AAAAAAAAAAAAAAAAAAAAAABbQ29udGVudF9UeXBlc10ueG1sUEsBAi0AFAAGAAgAAAAhADj9If/W&#10;AAAAlAEAAAsAAAAAAAAAAAAAAAAALwEAAF9yZWxzLy5yZWxzUEsBAi0AFAAGAAgAAAAhAIjAF/S8&#10;AgAAwwUAAA4AAAAAAAAAAAAAAAAALgIAAGRycy9lMm9Eb2MueG1sUEsBAi0AFAAGAAgAAAAhAIto&#10;kdjcAAAACQEAAA8AAAAAAAAAAAAAAAAAFgUAAGRycy9kb3ducmV2LnhtbFBLBQYAAAAABAAEAPMA&#10;AAAfBgAAAAA=&#10;" filled="f" stroked="f">
            <v:textbox>
              <w:txbxContent>
                <w:p w:rsidR="004E5D6C" w:rsidRPr="00F55A0F" w:rsidRDefault="004E5D6C" w:rsidP="00F55A0F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E5D6C">
                    <w:rPr>
                      <w:rFonts w:ascii="Comic Sans MS" w:hAnsi="Comic Sans MS"/>
                      <w:sz w:val="20"/>
                      <w:szCs w:val="20"/>
                      <w:highlight w:val="lightGray"/>
                    </w:rPr>
                    <w:t>Outils :</w:t>
                  </w:r>
                  <w:r w:rsidR="00F55A0F">
                    <w:rPr>
                      <w:rFonts w:ascii="Comic Sans MS" w:hAnsi="Comic Sans MS"/>
                      <w:sz w:val="20"/>
                      <w:szCs w:val="20"/>
                    </w:rPr>
                    <w:br/>
                    <w:t>un jeu de l</w:t>
                  </w:r>
                  <w:r w:rsidR="00F55A0F" w:rsidRPr="004E5D6C">
                    <w:rPr>
                      <w:rFonts w:ascii="Comic Sans MS" w:hAnsi="Comic Sans MS"/>
                      <w:sz w:val="20"/>
                      <w:szCs w:val="20"/>
                    </w:rPr>
                    <w:t>oto</w:t>
                  </w:r>
                  <w:r w:rsidRPr="004E5D6C">
                    <w:rPr>
                      <w:rFonts w:ascii="Comic Sans MS" w:hAnsi="Comic Sans MS"/>
                      <w:sz w:val="20"/>
                      <w:szCs w:val="20"/>
                    </w:rPr>
                    <w:br/>
                    <w:t>Albums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 =</w:t>
                  </w:r>
                  <w:r w:rsidRPr="004E5D6C">
                    <w:rPr>
                      <w:rFonts w:ascii="Comic Sans MS" w:hAnsi="Comic Sans MS"/>
                      <w:sz w:val="20"/>
                      <w:szCs w:val="20"/>
                    </w:rPr>
                    <w:t xml:space="preserve"> </w:t>
                  </w:r>
                  <w:r w:rsidRPr="004E5D6C">
                    <w:rPr>
                      <w:rFonts w:ascii="Comic Sans MS" w:hAnsi="Comic Sans MS"/>
                      <w:i/>
                      <w:sz w:val="20"/>
                      <w:szCs w:val="20"/>
                    </w:rPr>
                    <w:t>Agathe</w:t>
                  </w:r>
                  <w:r w:rsidRPr="004E5D6C">
                    <w:rPr>
                      <w:rFonts w:ascii="Comic Sans MS" w:hAnsi="Comic Sans MS"/>
                      <w:sz w:val="20"/>
                      <w:szCs w:val="20"/>
                    </w:rPr>
                    <w:t xml:space="preserve">, </w:t>
                  </w:r>
                  <w:r w:rsidRPr="004E5D6C">
                    <w:rPr>
                      <w:rFonts w:ascii="Comic Sans MS" w:hAnsi="Comic Sans MS"/>
                      <w:i/>
                      <w:sz w:val="20"/>
                      <w:szCs w:val="20"/>
                    </w:rPr>
                    <w:t>kiko et la main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rect id="Rectangle 9" o:spid="_x0000_s1080" style="position:absolute;margin-left:192.75pt;margin-top:319.5pt;width:192.75pt;height:215.25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8gsPwIAAHUEAAAOAAAAZHJzL2Uyb0RvYy54bWysVNuO0zAQfUfiHyy/0zS9bNuo6WrVpQhp&#10;gRULH+A6TmLhG2O3afl6xk62dNk3RB4sjz0+c+bMTNa3J63IUYCX1pQ0H40pEYbbSpqmpN+/7d4t&#10;KfGBmYopa0RJz8LT283bN+vOFWJiW6sqAQRBjC86V9I2BFdkmeet0MyPrBMGL2sLmgU0ockqYB2i&#10;a5VNxuObrLNQObBceI+n9/0l3ST8uhY8fKlrLwJRJUVuIa2Q1n1cs82aFQ0w10o+0GD/wEIzaTDo&#10;BeqeBUYOIF9BacnBeluHEbc6s3UtuUg5YDb5+K9snlrmRMoFxfHuIpP/f7D88/ERiKxKOs0pMUxj&#10;jb6iasw0SpBV1KdzvkC3J/cIMUPvHiz/4Ymx2xa9xB2A7VrBKmSVR//sxYNoeHxK9t0nWyE6OwSb&#10;pDrVoCMgikBOqSLnS0XEKRCOh5PZbLGazCnheDdZTKc3i3mKwYrn5w58+CCsJnFTUkDyCZ4dH3yI&#10;dFjx7JLoWyWrnVQqGdDstwrIkWF77NI3oPtrN2VIh+GXcwz+GiO2qrig7Js8+aiDxnx75PkYvwjM&#10;CjzGhuyP0xHSS80eERLZF5G1DDgeSuqSLiPIgBLlfm+qhBiYVP0eoZQZ9I+S96Xb2+qM8oPtex9n&#10;FTethV+UdNj3JfU/DwwEJeqjwRKu8tksDkoyZvPFBA24vtlf3zDDEaqkgZJ+uw39cB0cyKbFSL0a&#10;xt5h2WuZChJbomc1kMXeTqkPcxiH59pOXn/+FpvfAAAA//8DAFBLAwQUAAYACAAAACEAuk0nzOEA&#10;AAAMAQAADwAAAGRycy9kb3ducmV2LnhtbEyPwU7DMAyG70i8Q2QkbizZSrutNJ1QJcRhSBNj3LPG&#10;aysap2qyrbw95gQ3W/70+/uLzeR6ccExdJ40zGcKBFLtbUeNhsPHy8MKRIiGrOk9oYZvDLApb28K&#10;k1t/pXe87GMjOIRCbjS0MQ65lKFu0Zkw8wMS305+dCbyOjbSjubK4a6XC6Uy6UxH/KE1A1Yt1l/7&#10;s9Mgd9thelwc0q38bKrTpJLqTb1qfX83PT+BiDjFPxh+9VkdSnY6+jPZIHoNySpNGdWQJWsuxcRy&#10;OefhyKjK1inIspD/S5Q/AAAA//8DAFBLAQItABQABgAIAAAAIQC2gziS/gAAAOEBAAATAAAAAAAA&#10;AAAAAAAAAAAAAABbQ29udGVudF9UeXBlc10ueG1sUEsBAi0AFAAGAAgAAAAhADj9If/WAAAAlAEA&#10;AAsAAAAAAAAAAAAAAAAALwEAAF9yZWxzLy5yZWxzUEsBAi0AFAAGAAgAAAAhAKvjyCw/AgAAdQQA&#10;AA4AAAAAAAAAAAAAAAAALgIAAGRycy9lMm9Eb2MueG1sUEsBAi0AFAAGAAgAAAAhALpNJ8zhAAAA&#10;DAEAAA8AAAAAAAAAAAAAAAAAmQQAAGRycy9kb3ducmV2LnhtbFBLBQYAAAAABAAEAPMAAACnBQAA&#10;AAA=&#10;" strokecolor="#7f7f7f [1612]" strokeweight="2.25pt"/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rect id="Rectangle 8" o:spid="_x0000_s1079" style="position:absolute;margin-left:-13.5pt;margin-top:319.5pt;width:192.75pt;height:215.25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k7ZPwIAAHUEAAAOAAAAZHJzL2Uyb0RvYy54bWysVNtu2zAMfR+wfxD0vjhxkiY14hRFugwD&#10;uq1Ytw+QZdkWptsoJU739aNkN0vXt2F+EESJOjw8JL25OWlFjgK8tKaks8mUEmG4raVpS/r92/7d&#10;mhIfmKmZskaU9El4erN9+2bTu0LktrOqFkAQxPiidyXtQnBFlnneCc38xDph8LKxoFlAE9qsBtYj&#10;ulZZPp1eZb2F2oHlwns8vRsu6TbhN43g4UvTeBGIKilyC2mFtFZxzbYbVrTAXCf5SIP9AwvNpMGg&#10;Z6g7Fhg5gHwFpSUH620TJtzqzDaN5CLlgNnMpn9l89gxJ1IuKI53Z5n8/4Pln48PQGRd0jnKY5jG&#10;Gn1F1ZhplSDrqE/vfIFuj+4BYobe3Vv+wxNjdx16iVsA23eC1chqFv2zFw+i4fEpqfpPtkZ0dgg2&#10;SXVqQEdAFIGcUkWezhURp0A4HuaLxeo6X1LC8S5fzedXq2WKwYrn5w58+CCsJnFTUkDyCZ4d732I&#10;dFjx7JLoWyXrvVQqGdBWOwXkyLA99ukb0f2lmzKkx/DrJQZ/jRFbVZxRqnaWfNRBY74D8nKKXwRm&#10;BR5jQw7H6QjppWaPCInsi8haBhwPJXVJ1xFkRIlyvzd1QgxMqmGPUMqM+kfJh9JVtn5C+cEOvY+z&#10;ipvOwi9Keuz7kvqfBwaCEvXRYAmvZ4tFHJRkLJarHA24vKkub5jhCFXSQMmw3YVhuA4OZNthpEEN&#10;Y2+x7I1MBYktMbAayWJvp9THOYzDc2knrz9/i+1vAAAA//8DAFBLAwQUAAYACAAAACEASDxy4uEA&#10;AAAMAQAADwAAAGRycy9kb3ducmV2LnhtbEyPwU7DMAyG70i8Q2QkbltCS8tWmk6oEuIwJMQY96zx&#10;2orGqZpsK2+POcHNlj/9/v5yM7tBnHEKvScNd0sFAqnxtqdWw/7jebECEaIhawZPqOEbA2yq66vS&#10;FNZf6B3Pu9gKDqFQGA1djGMhZWg6dCYs/YjEt6OfnIm8Tq20k7lwuBtkolQunemJP3RmxLrD5mt3&#10;chrk23ac75N9tpWfbX2cVVq/qhetb2/mp0cQEef4B8OvPqtDxU4HfyIbxKBhkTxwl6ghT9c8MJFm&#10;qwzEgVGVrzOQVSn/l6h+AAAA//8DAFBLAQItABQABgAIAAAAIQC2gziS/gAAAOEBAAATAAAAAAAA&#10;AAAAAAAAAAAAAABbQ29udGVudF9UeXBlc10ueG1sUEsBAi0AFAAGAAgAAAAhADj9If/WAAAAlAEA&#10;AAsAAAAAAAAAAAAAAAAALwEAAF9yZWxzLy5yZWxzUEsBAi0AFAAGAAgAAAAhAPb+Ttk/AgAAdQQA&#10;AA4AAAAAAAAAAAAAAAAALgIAAGRycy9lMm9Eb2MueG1sUEsBAi0AFAAGAAgAAAAhAEg8cuLhAAAA&#10;DAEAAA8AAAAAAAAAAAAAAAAAmQQAAGRycy9kb3ducmV2LnhtbFBLBQYAAAAABAAEAPMAAACnBQAA&#10;AAA=&#10;" strokecolor="#7f7f7f [1612]" strokeweight="2.25pt"/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25" o:spid="_x0000_s1058" type="#_x0000_t202" style="position:absolute;margin-left:-27.75pt;margin-top:314.25pt;width:36pt;height:224.25pt;z-index:25167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vzuqgIAAFcFAAAOAAAAZHJzL2Uyb0RvYy54bWysVNtuEzEQfUfiHyy/p3thc9lVNxVtCUIq&#10;F6nlAxzbm7XwZbGd7BbEvzO2m5DCC0LkYWPPjM+cmTn25dWkJDpw64TRLS4ucoy4poYJvWvx54fN&#10;bIWR80QzIo3mLX7kDl+tX764HIeGl6Y3knGLAES7Zhxa3Hs/NFnmaM8VcRdm4BqcnbGKeNjaXcYs&#10;GQFdyazM80U2GssGayh3Dqy3yYnXEb/rOPUfu85xj2SLgZuPXxu/2/DN1pek2Vky9II+0SD/wEIR&#10;oSHpCeqWeIL2VvwBpQS1xpnOX1CjMtN1gvJYA1RT5L9Vc9+TgcdaoDluOLXJ/T9Y+uHwySLBWlzW&#10;GGmiYEYPfPLo2kyonIf+jINrIOx+gEA/gR3mHGt1w52hXxzS5qYnesdfW2vGnhMG/IpwMjs7mnBc&#10;ANmO7w2DPGTvTQSaOqtC86AdCNBhTo+n2QQuFIzVfAnzxoiCq1xVy3oZyWWkOZ4erPNvuVEoLFps&#10;YfYRnRzunA9sSHMMCcmckYJthJRxE/TGb6RFBwJKIZRy7V/F43KvgG6yL3L4Jc2AGZSVzNXRDCmi&#10;cgNSTPgsidQhlTYhaeKTLFAiMAy+UGxUzfe6KKv8uqxnm8VqOas21XxWL/PVLC/q63qRV3V1u/kR&#10;+BVV0wvGuL4Tmh8VXFR/p5Cnu5S0FzWMxhbXcxh87MqzFtnd9tSgUHDqRCj5PEwJDxdaCtXi1SmI&#10;NEEWbzSDsknjiZBpnT2nH1sGPTj+x65EEQXdJAX5aTslva6O4twa9giysgamDgqB1wgWvbHfMBrh&#10;ZrfYfd0TyzGS7zRIsy6qKjwFcRNlhZE992zPPURTgGqxxygtb3x6PvaDFbseMqXLoM1rkHMnotKC&#10;7hMrKCVs4PbGop5emvA8nO9j1K/3cP0TAAD//wMAUEsDBBQABgAIAAAAIQDEdNUH3wAAAAsBAAAP&#10;AAAAZHJzL2Rvd25yZXYueG1sTI/BTsMwEETvSPyDtUjcWpuKpFWIUyFEL3ChAcTVtTdxRGynsZuG&#10;v2d7gtPsakazb8vt7Ho24Ri74CXcLQUw9DqYzrcSPt53iw2wmJQ3qg8eJfxghG11fVWqwoSz3+NU&#10;p5ZRiY+FkmBTGgrOo7boVFyGAT15TRidSrSOLTejOlO56/lKiJw71Xm6YNWATxb1d31yEp7vm7bG&#10;l+bz63Xa7Y/2qNG8aSlvb+bHB2AJ5/QXhgs+oUNFTIdw8iayXsIiyzKKSshXGxouiZz0QCrWawG8&#10;Kvn/H6pfAAAA//8DAFBLAQItABQABgAIAAAAIQC2gziS/gAAAOEBAAATAAAAAAAAAAAAAAAAAAAA&#10;AABbQ29udGVudF9UeXBlc10ueG1sUEsBAi0AFAAGAAgAAAAhADj9If/WAAAAlAEAAAsAAAAAAAAA&#10;AAAAAAAALwEAAF9yZWxzLy5yZWxzUEsBAi0AFAAGAAgAAAAhAMdy/O6qAgAAVwUAAA4AAAAAAAAA&#10;AAAAAAAALgIAAGRycy9lMm9Eb2MueG1sUEsBAi0AFAAGAAgAAAAhAMR01QffAAAACwEAAA8AAAAA&#10;AAAAAAAAAAAABAUAAGRycy9kb3ducmV2LnhtbFBLBQYAAAAABAAEAPMAAAAQBgAAAAA=&#10;" fillcolor="#c2d69b [1942]" stroked="f">
            <v:textbox>
              <w:txbxContent>
                <w:p w:rsidR="00CD7D4F" w:rsidRPr="00CD7D4F" w:rsidRDefault="00CD7D4F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CD7D4F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>H</w:t>
                  </w:r>
                  <w:r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br/>
                  </w:r>
                  <w:r w:rsidRPr="00CD7D4F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>y</w:t>
                  </w:r>
                  <w:r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br/>
                  </w:r>
                  <w:r w:rsidRPr="00CD7D4F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>g</w:t>
                  </w:r>
                  <w:r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br/>
                  </w:r>
                  <w:r w:rsidRPr="00CD7D4F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>i</w:t>
                  </w:r>
                  <w:r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br/>
                  </w:r>
                  <w:r w:rsidRPr="00CD7D4F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>è</w:t>
                  </w:r>
                  <w:r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br/>
                  </w:r>
                  <w:r w:rsidRPr="00CD7D4F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>n</w:t>
                  </w:r>
                  <w:r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br/>
                  </w:r>
                  <w:r w:rsidRPr="00CD7D4F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>e de vie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24" o:spid="_x0000_s1059" type="#_x0000_t202" style="position:absolute;margin-left:-27.75pt;margin-top:69.75pt;width:28.5pt;height:238.5pt;z-index:25167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+NCpwIAAFMFAAAOAAAAZHJzL2Uyb0RvYy54bWysVNtuGyEQfa/Uf0C8O3vJ2vGuso5yqatK&#10;6UVK+gEYWC8qCxSwd9Oq/94BYtdpX6qqflgzMzBzzsyBy6tpkGjPrRNatbg4yzHiimom1LbFnx/X&#10;syVGzhPFiNSKt/iJO3y1ev3qcjQNL3WvJeMWQRLlmtG0uPfeNFnmaM8H4s604QqCnbYD8WDabcYs&#10;GSH7ILMyzxfZqC0zVlPuHHjvUhCvYv6u49R/7DrHPZItBmw+fm38bsI3W12SZmuJ6QV9hkH+AcVA&#10;hIKix1R3xBO0s+KPVIOgVjvd+TOqh0x3naA8cgA2Rf4bm4eeGB65QHOcObbJ/b+09MP+k0WCtbiE&#10;SSkywIwe+eTRjZ5QWYX+jMY1sO3BwEY/gR/mHLk6c6/pF4eUvu2J2vJra/XYc8IAXxFOZidHUx4X&#10;kmzG95pBHbLzOiaaOjuE5kE7EGSHOT0dZxOwUHCeL4p6DhEKofO8XAYjlCDN4bSxzr/lekBh0WIL&#10;s4/Zyf7e+bT1sCUUc1oKthZSRiPojd9Ki/YElOKnMh6VuwGgJl+Vwy/pBdygquReHNyAJKo2ZIm4&#10;XhSQKpRROhRMWJIH6AG6EAtEo2K+10VZ5TdlPVsvlhezal3NZ/VFvpzlRX1TL/Kqru7WPwK+omp6&#10;wRhX90Lxg3qL6u/U8XyPku6iftHY4npeziP1F+id3W6OzQmEUycC5dMuDsLDZZZiaPHyuIk0QRJv&#10;FAPapPFEyLTOXsKPLYMeHP5jV6KAgmaSevy0mZJW64MwN5o9gaSshomDOuAlgkWv7TeMRrjVLXZf&#10;d8RyjOQ7BbKsi6oKz0A0qvlFCYY9jWxOI0RRSAVywCgtb316OnbGim0PldJFUPoapNyJqLKg+YQK&#10;qAQDbm4k9fzKhKfh1I67fr2Fq58AAAD//wMAUEsDBBQABgAIAAAAIQDB+L1z4QAAAAkBAAAPAAAA&#10;ZHJzL2Rvd25yZXYueG1sTI9BT8MwDIXvSPyHyEhc0JYOlIqVphObBAiNHei47Ja1pi00TtVkXcev&#10;xzvBybbe0/P30sVoWzFg7xtHGmbTCARS4cqGKg0f26fJPQgfDJWmdYQaTuhhkV1epCYp3ZHecchD&#10;JTiEfGI01CF0iZS+qNEaP3UdEmufrrcm8NlXsuzNkcNtK2+jKJbWNMQfatPhqsbiOz9YDTdvGxzz&#10;5fD18rw6rTdL3L2qn53W11fj4wOIgGP4M8MZn9EhY6a9O1DpRathopRiKwt3c17ODh57DfEsViCz&#10;VP5vkP0CAAD//wMAUEsBAi0AFAAGAAgAAAAhALaDOJL+AAAA4QEAABMAAAAAAAAAAAAAAAAAAAAA&#10;AFtDb250ZW50X1R5cGVzXS54bWxQSwECLQAUAAYACAAAACEAOP0h/9YAAACUAQAACwAAAAAAAAAA&#10;AAAAAAAvAQAAX3JlbHMvLnJlbHNQSwECLQAUAAYACAAAACEAzk/jQqcCAABTBQAADgAAAAAAAAAA&#10;AAAAAAAuAgAAZHJzL2Uyb0RvYy54bWxQSwECLQAUAAYACAAAACEAwfi9c+EAAAAJAQAADwAAAAAA&#10;AAAAAAAAAAABBQAAZHJzL2Rvd25yZXYueG1sUEsFBgAAAAAEAAQA8wAAAA8GAAAAAA==&#10;" fillcolor="#8db3e2 [1311]" stroked="f">
            <v:textbox>
              <w:txbxContent>
                <w:p w:rsidR="000F4308" w:rsidRPr="000F4308" w:rsidRDefault="000F4308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>L’o</w:t>
                  </w:r>
                  <w:r w:rsidR="007048DA">
                    <w:rPr>
                      <w:rFonts w:ascii="Comic Sans MS" w:hAnsi="Comic Sans MS"/>
                      <w:b/>
                      <w:sz w:val="28"/>
                      <w:szCs w:val="28"/>
                    </w:rPr>
                    <w:br/>
                  </w:r>
                  <w:r w:rsidRPr="000F4308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rgan</w:t>
                  </w:r>
                  <w:r w:rsidR="007048DA">
                    <w:rPr>
                      <w:rFonts w:ascii="Comic Sans MS" w:hAnsi="Comic Sans MS"/>
                      <w:b/>
                      <w:sz w:val="28"/>
                      <w:szCs w:val="28"/>
                    </w:rPr>
                    <w:br/>
                  </w:r>
                  <w:r w:rsidRPr="000F4308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i</w:t>
                  </w:r>
                  <w:r w:rsidR="007048DA">
                    <w:rPr>
                      <w:rFonts w:ascii="Comic Sans MS" w:hAnsi="Comic Sans MS"/>
                      <w:b/>
                      <w:sz w:val="28"/>
                      <w:szCs w:val="28"/>
                    </w:rPr>
                    <w:br/>
                  </w:r>
                  <w:r w:rsidRPr="000F4308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sme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rect id="Rectangle 6" o:spid="_x0000_s1078" style="position:absolute;margin-left:395.25pt;margin-top:78pt;width:192.75pt;height:215.2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wevPgIAAHUEAAAOAAAAZHJzL2Uyb0RvYy54bWysVNtu2zAMfR+wfxD0vjhxc6sRpyjSZRjQ&#10;bcW6fYAsy7Yw3UYpcbqvHyW7Wbq+DfODIErU4eEh6c3NSStyFOClNSWdTaaUCMNtLU1b0u/f9u/W&#10;lPjATM2UNaKkT8LTm+3bN5veFSK3nVW1AIIgxhe9K2kXgiuyzPNOaOYn1gmDl40FzQKa0GY1sB7R&#10;tcry6XSZ9RZqB5YL7/H0brik24TfNIKHL03jRSCqpMgtpBXSWsU1225Y0QJzneQjDfYPLDSTBoOe&#10;oe5YYOQA8hWUlhyst02YcKsz2zSSi5QDZjOb/pXNY8ecSLmgON6dZfL/D5Z/Pj4AkXVJ8yUlhmms&#10;0VdUjZlWCbKM+vTOF+j26B4gZujdveU/PDF216GXuAWwfSdYjaxm0T978SAaHp+Sqv9ka0Rnh2CT&#10;VKcGdAREEcgpVeTpXBFxCoTjYT6fr67zBSUc7/LV1dVytUgxWPH83IEPH4TVJG5KCkg+wbPjvQ+R&#10;DiueXRJ9q2S9l0olA9pqp4AcGbbHPn0jur90U4b0GH69wOCvMWKrijNK1c6SjzpozHdAXkzxi8Cs&#10;wGNsyOE4HSG91OwRIZF9EVnLgOOhpC7pOoKMKFHu96ZOiIFJNewRSplR/yj5ULrK1k8oP9ih93FW&#10;cdNZ+EVJj31fUv/zwEBQoj4aLOH1bD6Pg5KM+WKVowGXN9XlDTMcoUoaKBm2uzAM18GBbDuMNKhh&#10;7C2WvZGpILElBlYjWeztlPo4h3F4Lu3k9edvsf0NAAD//wMAUEsDBBQABgAIAAAAIQAr9hYT4AAA&#10;AAwBAAAPAAAAZHJzL2Rvd25yZXYueG1sTI/BTsMwEETvSPyDtUjcqN2C0xLiVCgS4tBKiFLubrxN&#10;IuJ1FLut+fs6J7jtaJ5mZ4p1tD074+g7RwrmMwEMqXamo0bB/uvtYQXMB01G945QwS96WJe3N4XO&#10;jbvQJ553oWEphHyuFbQhDDnnvm7Raj9zA1Lyjm60OiQ5NtyM+pLCbc8XQmTc6o7Sh1YPWLVY/+xO&#10;VgH/2AzxabGXG/7dVMcoHquteFfq/i6+vgALGMMfDFP9VB3K1OngTmQ86xUsn4VMaDJklkZNxHw5&#10;XQcFcpVJ4GXB/48orwAAAP//AwBQSwECLQAUAAYACAAAACEAtoM4kv4AAADhAQAAEwAAAAAAAAAA&#10;AAAAAAAAAAAAW0NvbnRlbnRfVHlwZXNdLnhtbFBLAQItABQABgAIAAAAIQA4/SH/1gAAAJQBAAAL&#10;AAAAAAAAAAAAAAAAAC8BAABfcmVscy8ucmVsc1BLAQItABQABgAIAAAAIQBMYwevPgIAAHUEAAAO&#10;AAAAAAAAAAAAAAAAAC4CAABkcnMvZTJvRG9jLnhtbFBLAQItABQABgAIAAAAIQAr9hYT4AAAAAwB&#10;AAAPAAAAAAAAAAAAAAAAAJgEAABkcnMvZG93bnJldi54bWxQSwUGAAAAAAQABADzAAAApQUAAAAA&#10;" strokecolor="#7f7f7f [1612]" strokeweight="2.25pt"/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rect id="Rectangle 4" o:spid="_x0000_s1077" style="position:absolute;margin-left:-13.5pt;margin-top:78pt;width:192.75pt;height:215.2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LYiPgIAAHUEAAAOAAAAZHJzL2Uyb0RvYy54bWysVNtu2zAMfR+wfxD0vjhxkyY14hRFugwD&#10;uq1Ytw+QZdkWptsoJU729aNkN0vXt2F+EESJOjw8JL2+PWpFDgK8tKaks8mUEmG4raVpS/r92+7d&#10;ihIfmKmZskaU9CQ8vd28fbPuXSFy21lVCyAIYnzRu5J2IbgiyzzvhGZ+Yp0weNlY0CygCW1WA+sR&#10;Xassn06vs95C7cBy4T2e3g+XdJPwm0bw8KVpvAhElRS5hbRCWqu4Zps1K1pgrpN8pMH+gYVm0mDQ&#10;M9Q9C4zsQb6C0pKD9bYJE251ZptGcpFywGxm07+yeeqYEykXFMe7s0z+/8Hyz4dHILIuab6gxDCN&#10;NfqKqjHTKkHmUZ/e+QLdntwjxAy9e7D8hyfGbjv0EncAtu8Eq5HVLPpnLx5Ew+NTUvWfbI3obB9s&#10;kurYgI6AKAI5poqczhURx0A4Hubz+fImMuN4ly+vrq6XixSDFc/PHfjwQVhN4qakgOQTPDs8+BDp&#10;sOLZJdG3StY7qVQyoK22CsiBYXvs0jei+0s3ZUiP4VcLDP4aI7aqOKNU7Sz5qL3GfAfkxRS/CMwK&#10;PMaGHI7TEdJLzR4REtkXkbUMOB5K6pKuIsiIEuV+b+qEGJhUwx6hlBn1j5IPpatsfUL5wQ69j7OK&#10;m87CL0p67PuS+p97BoIS9dFgCW9m83kclGTMF8scDbi8qS5vmOEIVdJAybDdhmG49g5k22GkQQ1j&#10;77DsjUwFiS0xsBrJYm+n1Mc5jMNzaSevP3+LzW8AAAD//wMAUEsDBBQABgAIAAAAIQCyidB44AAA&#10;AAsBAAAPAAAAZHJzL2Rvd25yZXYueG1sTI/BTsMwEETvSPyDtUjcWpsUhyjEqVAkxKFIiFLubuwm&#10;EfE6it3W/D3bU7ntaEazb6p1ciM72TkMHhU8LAUwi603A3YKdl+viwJYiBqNHj1aBb82wLq+val0&#10;afwZP+1pGztGJRhKraCPcSo5D21vnQ5LP1kk7+BnpyPJueNm1mcqdyPPhMi50wPSh15Ptult+7M9&#10;OgX8YzOlx2wnN/y7aw5JrJp38abU/V16eQYWbYrXMFzwCR1qYtr7I5rARgWL7Im2RDJkTgclVrKQ&#10;wPYKZJFL4HXF/2+o/wAAAP//AwBQSwECLQAUAAYACAAAACEAtoM4kv4AAADhAQAAEwAAAAAAAAAA&#10;AAAAAAAAAAAAW0NvbnRlbnRfVHlwZXNdLnhtbFBLAQItABQABgAIAAAAIQA4/SH/1gAAAJQBAAAL&#10;AAAAAAAAAAAAAAAAAC8BAABfcmVscy8ucmVsc1BLAQItABQABgAIAAAAIQC7iLYiPgIAAHUEAAAO&#10;AAAAAAAAAAAAAAAAAC4CAABkcnMvZTJvRG9jLnhtbFBLAQItABQABgAIAAAAIQCyidB44AAAAAsB&#10;AAAPAAAAAAAAAAAAAAAAAJgEAABkcnMvZG93bnJldi54bWxQSwUGAAAAAAQABADzAAAApQUAAAAA&#10;" strokecolor="#7f7f7f [1612]" strokeweight="2.25pt"/>
        </w:pict>
      </w:r>
      <w:r w:rsidR="001D159A">
        <w:rPr>
          <w:rFonts w:asciiTheme="minorHAnsi" w:hAnsiTheme="minorHAnsi"/>
          <w:b/>
          <w:color w:val="00B050"/>
          <w:sz w:val="22"/>
          <w:szCs w:val="22"/>
        </w:rPr>
        <w:br/>
      </w:r>
      <w:r w:rsidR="001D159A">
        <w:rPr>
          <w:rFonts w:asciiTheme="minorHAnsi" w:hAnsiTheme="minorHAnsi"/>
          <w:b/>
          <w:color w:val="00B050"/>
          <w:sz w:val="22"/>
          <w:szCs w:val="22"/>
        </w:rPr>
        <w:br/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rect id="Rectangle 11" o:spid="_x0000_s1076" style="position:absolute;margin-left:597.75pt;margin-top:319.5pt;width:192.75pt;height:145.5pt;z-index:251735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FM6NgIAAE0EAAAOAAAAZHJzL2Uyb0RvYy54bWysVNtuEzEQfUfiHyy/k81GSZOusqmqlCKk&#10;QisKH+B4vVkL22PGTjbl6xl7k5DCG2IfLM/Fx2fOjHd5c7CG7RUGDa7m5WjMmXISGu22Nf/29f7d&#10;grMQhWuEAadq/qICv1m9fbPsfaUm0IFpFDICcaHqfc27GH1VFEF2yoowAq8cBVtAKyKZuC0aFD2h&#10;W1NMxuOrogdsPIJUIZD3bgjyVcZvWyXjY9sGFZmpOXGLecW8btJarJai2qLwnZZHGuIfWFihHV16&#10;hroTUbAd6r+grJYIAdo4kmALaFstVa6BqinHf1Tz3Amvci0kTvBnmcL/g5Wf90/IdEO9u+LMCUs9&#10;+kKqCbc1ipVlEqj3oaK8Z/+EqcTgH0B+D8zBuqM0dYsIfadEQ7RyfvHqQDICHWWb/hM0BC92EbJW&#10;hxZtAiQV2CG35OXcEnWITJJzMp3OryczziTFysV0vpjlphWiOh33GOIHBZalTc2R2Gd4sX8IkehT&#10;6ikl3ebgXhuT+24c6+mKxWw+yycCGN2kaC4zjaBaG2R7QcOz2ZY5x+wslTH4ZmP6hhEiNw3a4D4R&#10;zEOcEDKHV+BWRxp7o23NFwnkiJJUfO+aTC4KbYY9FWAcYZyUHDqygeaFVEUYZpreIG06wJ+c9TTP&#10;NQ8/dgIVZ+ajo85cl9NpegDZmM7mEzLwMrK5jAgnCarmkbNhu47Do9l51NuObhrUcHBL3Wx11jnx&#10;G1gdydLM5tKP7ys9iks7Z/3+C6x+AQAA//8DAFBLAwQUAAYACAAAACEAKRnTHOIAAAANAQAADwAA&#10;AGRycy9kb3ducmV2LnhtbEyPXUvDMBSG7wX/QziCdy6po3Ptmo4heCE4nFPYbdpkbTU5KU3WVX+9&#10;Z1d6d17Ow/tRrCdn2WiG0HmUkMwEMIO11x02Ej7en+6WwEJUqJX1aCR8mwDr8vqqULn2Z3wz4z42&#10;jEww5EpCG2Ofcx7q1jgVZr43SL+jH5yKJIeG60GdydxZfi/EgjvVISW0qjePram/9icn4eG5ed1+&#10;Vn33c8DDaLNqJ7YvGylvb6bNClg0U/yD4VKfqkNJnSp/Qh2YJZ1kaUqshMU8o1UXJF0mdFUSsrkQ&#10;wMuC/19R/gIAAP//AwBQSwECLQAUAAYACAAAACEAtoM4kv4AAADhAQAAEwAAAAAAAAAAAAAAAAAA&#10;AAAAW0NvbnRlbnRfVHlwZXNdLnhtbFBLAQItABQABgAIAAAAIQA4/SH/1gAAAJQBAAALAAAAAAAA&#10;AAAAAAAAAC8BAABfcmVscy8ucmVsc1BLAQItABQABgAIAAAAIQClbFM6NgIAAE0EAAAOAAAAAAAA&#10;AAAAAAAAAC4CAABkcnMvZTJvRG9jLnhtbFBLAQItABQABgAIAAAAIQApGdMc4gAAAA0BAAAPAAAA&#10;AAAAAAAAAAAAAJAEAABkcnMvZG93bnJldi54bWxQSwUGAAAAAAQABADzAAAAnwUAAAAA&#10;" filled="f" strokecolor="#7f7f7f [1612]" strokeweight="2.25pt"/>
        </w:pict>
      </w:r>
      <w:r w:rsidR="001D159A">
        <w:rPr>
          <w:rFonts w:asciiTheme="minorHAnsi" w:hAnsiTheme="minorHAnsi"/>
          <w:b/>
          <w:color w:val="00B050"/>
          <w:sz w:val="22"/>
          <w:szCs w:val="22"/>
        </w:rPr>
        <w:br/>
      </w:r>
      <w:bookmarkStart w:id="0" w:name="_GoBack"/>
      <w:bookmarkEnd w:id="0"/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AutoShape 19" o:spid="_x0000_s1075" type="#_x0000_t13" style="position:absolute;margin-left:573.75pt;margin-top:406.5pt;width:48.75pt;height:25.5pt;z-index:251736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8QjtAIAANwFAAAOAAAAZHJzL2Uyb0RvYy54bWysVN1v0zAQf0fif7D8zvLRtbTR0mnaGEIa&#10;MGkgnl3baQyObWy36fjrOV/SkrGnIfIQ+Xzn39397uPi8tBpspc+KGtqWpzllEjDrVBmW9OvX27f&#10;LCkJkRnBtDWypo8y0Mv161cXvatkaVurhfQEQEyoelfTNkZXZVngrexYOLNOGlA21ncsgui3mfCs&#10;B/ROZ2WeL7LeeuG85TIEuL0ZlHSN+E0jefzcNEFGomsKsUX8e/xv0j9bX7Bq65lrFR/DYP8QRceU&#10;AacnqBsWGdl59QyqU9zbYJt4xm2X2aZRXGIOkE2R/5XNQ8ucxFyAnOBONIX/B8s/7e89UaKm5YwS&#10;wzqo0dUuWnRNilUiqHehArsHd+9TisHdWf4jEGOvW2a28sp727eSCQirSPbZkwdJCPCUbPqPVgA8&#10;A3jk6tD4LgECC+SAJXk8lUQeIuFwuShWRTmnhINqVs6WcyxZxqrjY+dDfC9tR9Khpl5t24gRoQu2&#10;vwsR6yLG5Jj4XlDSdBrKvGeazHP4xjaY2JRTm0UJVpgZq0ZEiODoGTmxWolbpTUKqXnltfYEHEC+&#10;nEsTZxiP3nVAwnBfJM+ja7iHPh3uj55wBhIMMAqsTz1oQ3rgYwkQCPtEeXo3wOlYPHO9SlkPSb/Q&#10;c6cizKtWXU2Xk/hT+d8ZgdMUmdLDGcLWJjEicRLHUtgdQDy0oidCpZKVy9kKtoRQMJazZb7IV28p&#10;YXoL+4RHT4m38ZuKLXZk6o8XUDwp7rM8oZTatWwg6WSYmD6WD3k/RYvSJBHs8tTYw4BsrHiEJodg&#10;sZNhJcKhtf4XJT2sl5qGnzvmJSX6g4FBWRXn52kfoXA+f1uC4KeazVTDDAeomkYgBo/XcdhhO4cN&#10;nwYv0WJsmt1GxeMUDlGNIwkrBJMY113aUVMZrf4s5fVvAAAA//8DAFBLAwQUAAYACAAAACEAGe2u&#10;Dt4AAAANAQAADwAAAGRycy9kb3ducmV2LnhtbEyPzU7DMBCE70i8g7VI3KiTNulPiFMh/u4tfQAn&#10;XpJAvI5iuw1vz/YEt53d0ew35X62gzjj5HtHCtJFAgKpcaanVsHp4+1hC8IHTUYPjlDBD3rYV7c3&#10;pS6Mu9ABz8fQCg4hX2gFXQhjIaVvOrTaL9yIxLdPN1kdWE6tNJO+cLgd5DJJ1tLqnvhDp0d87rD5&#10;PkarYPulXYw73OXhNR7SbLV5eT/VSt3fzU+PIALO4c8MV3xGh4qZahfJeDGwTrNNzl5OS1fc6mpZ&#10;ZjlPNa/WWQKyKuX/FtUvAAAA//8DAFBLAQItABQABgAIAAAAIQC2gziS/gAAAOEBAAATAAAAAAAA&#10;AAAAAAAAAAAAAABbQ29udGVudF9UeXBlc10ueG1sUEsBAi0AFAAGAAgAAAAhADj9If/WAAAAlAEA&#10;AAsAAAAAAAAAAAAAAAAALwEAAF9yZWxzLy5yZWxzUEsBAi0AFAAGAAgAAAAhAEmrxCO0AgAA3AUA&#10;AA4AAAAAAAAAAAAAAAAALgIAAGRycy9lMm9Eb2MueG1sUEsBAi0AFAAGAAgAAAAhABntrg7eAAAA&#10;DQEAAA8AAAAAAAAAAAAAAAAADgUAAGRycy9kb3ducmV2LnhtbFBLBQYAAAAABAAEAPMAAAAZBgAA&#10;AAA=&#10;" adj="14538" fillcolor="#9bbb59 [3206]" strokecolor="#f2f2f2 [3041]" strokeweight="3pt">
            <v:shadow on="t" color="#4e6128 [1606]" opacity=".5" offset="1pt"/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AutoShape 18" o:spid="_x0000_s1074" type="#_x0000_t13" style="position:absolute;margin-left:369pt;margin-top:406.5pt;width:48.75pt;height:25.5pt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FOVtQIAANwFAAAOAAAAZHJzL2Uyb0RvYy54bWysVEtv2zAMvg/YfxB0X/1IkzpGnaJo12FA&#10;txXIhp0VSY61yZInKXG6Xz+KdlJ3PXWYD4YoUh/Jj4/Lq0OryV46r6ypaHaWUiINt0KZbUW/fb17&#10;V1DiAzOCaWtkRR+lp1ert28u+66UuW2sFtIRADG+7LuKNiF0ZZJ43siW+TPbSQPK2rqWBRDdNhGO&#10;9YDe6iRP00XSWyc6Z7n0Hm5vByVdIX5dSx6+1LWXgeiKQmwB/w7/m/hPVpes3DrWNYqPYbB/iKJl&#10;yoDTE9QtC4zsnHoB1SrurLd1OOO2TWxdKy4xB8gmS//KZt2wTmIuQI7vTjT5/wfLP+8fHFGionlO&#10;iWEt1Oh6Fyy6JlkRCeo7X4LduntwMUXf3Vv+0xNjbxpmtvLaOds3kgkIK4v2ybMHUfDwlGz6T1YA&#10;PAN45OpQuzYCAgvkgCV5PJVEHgLhcLnIllk+p4SDapbPijmWLGHl8XHnfPggbUvioaJObZuAEaEL&#10;tr/3AesixuSY+JFRUrcayrxnmsxT+MY2mNgAGU82ixysMDNWjogQwdEzcmK1EndKaxRi88ob7Qg4&#10;gHw5lybMMB69a4GE4T6LnkfXcA99OtwfPeEMRBhgFFifetCG9MBHARAI+0x5ejfA6ZC9cL2MWQ9J&#10;v9JzqwLMq1ZtRYtJ/LH8743AaQpM6eEMYWsTGZE4iWMp7A4g1o3oiVCxZHkxW8KWEArGclaki3R5&#10;QQnTW9gnPDhKnA3fVWiwI2N/vILiSXFf5Aml1F3DBpJOhpHpY/mQ91O0KE0SwS6PjT0MyMaKR2hy&#10;CBY7GVYiHBrrflPSw3qpqP+1Y05Soj8aGJRldn4e9xEK5/OLHAQ31WymGmY4QFU0ADF4vAnDDtt1&#10;2PBx8CItxsbZrVU4TuEQ1TiSsEIwiXHdxR01ldHqaSmv/gAAAP//AwBQSwMEFAAGAAgAAAAhAEyb&#10;ScrdAAAACwEAAA8AAABkcnMvZG93bnJldi54bWxMj81OwzAQhO9IvIO1SNyoE9K0aYhTIf7uLX0A&#10;J16SQLyOYrsNb89ygtuMdvTtTLVf7CjOOPvBkYJ0lYBAap0ZqFNwen+9K0D4oMno0REq+EYP+/r6&#10;qtKlcRc64PkYOsEQ8qVW0IcwlVL6tker/cpNSHz7cLPVge3cSTPrC8PtKO+TZCOtHog/9HrCpx7b&#10;r2O0CopP7WLc4S4PL/GQrrPt89upUer2Znl8ABFwCX9h+K3P1aHmTo2LZLwYFWyzgrcEhqUZC04U&#10;WZ6DaFhs1gnIupL/N9Q/AAAA//8DAFBLAQItABQABgAIAAAAIQC2gziS/gAAAOEBAAATAAAAAAAA&#10;AAAAAAAAAAAAAABbQ29udGVudF9UeXBlc10ueG1sUEsBAi0AFAAGAAgAAAAhADj9If/WAAAAlAEA&#10;AAsAAAAAAAAAAAAAAAAALwEAAF9yZWxzLy5yZWxzUEsBAi0AFAAGAAgAAAAhABEIU5W1AgAA3AUA&#10;AA4AAAAAAAAAAAAAAAAALgIAAGRycy9lMm9Eb2MueG1sUEsBAi0AFAAGAAgAAAAhAEybScrdAAAA&#10;CwEAAA8AAAAAAAAAAAAAAAAADwUAAGRycy9kb3ducmV2LnhtbFBLBQYAAAAABAAEAPMAAAAZBgAA&#10;AAA=&#10;" adj="14538" fillcolor="#9bbb59 [3206]" strokecolor="#f2f2f2 [3041]" strokeweight="3pt">
            <v:shadow on="t" color="#4e6128 [1606]" opacity=".5" offset="1pt"/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AutoShape 17" o:spid="_x0000_s1073" type="#_x0000_t13" style="position:absolute;margin-left:156.75pt;margin-top:406.5pt;width:52.5pt;height:25.5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WC3sgIAANwFAAAOAAAAZHJzL2Uyb0RvYy54bWysVMlu2zAQvRfoPxC8N7LkxIsQOQiSpijQ&#10;JUBa9EyTlMWWIlmStpx+fYcjWVWaU4rqIHC4vJn3Zrm8OraaHKQPypqK5mczSqThViizq+jXL3dv&#10;VpSEyIxg2hpZ0UcZ6NXm9avLzpWysI3VQnoCICaUnatoE6MrsyzwRrYsnFknDRzW1rcsgul3mfCs&#10;A/RWZ8Vstsg664XzlssQYPe2P6QbxK9ryePnug4yEl1RiC3i3+N/m/7Z5pKVO89co/gQBvuHKFqm&#10;DDgdoW5ZZGTv1TOoVnFvg63jGbdtZutacYkcgE0++4vNQ8OcRC4gTnCjTOH/wfJPh3tPlKhokVNi&#10;WAs5ut5Hi65JvkwCdS6UcO/B3ftEMbgPlv8IxNibhpmdvPbedo1kAsLK0/3syYNkBHhKtt1HKwCe&#10;ATxqdax9mwBBBXLElDyOKZHHSDhsLhaL5QUkjsPRvJivYJ08sPL02PkQ30nbkrSoqFe7JmJE6IId&#10;PoSIeREDOSa+A9G61ZDmA9PkYgbfUAaTO8X0zqKAW4PfAREiOHlGTaxW4k5pjUYqXnmjPQEHwJdz&#10;aeIc49H7FkTo9/PkeXAN+1Cn/f7JE/ZAgkG+YepBG9KBHiuAQNgnh+O7Hk7H/JnrdWLdk36h51ZF&#10;6Fet2oquJvGn9L81ArspMqX7NYikTVJEYicOqbB7gHhoREeESikrVvM1TAmhoC3nq9litl5SwvQO&#10;5gmPnhJv4zcVG6zIVB8vkHiS3Gc8Wcm0a1gv0ngRQh71Q93HaNGaEMEqT4XdN8jWikcocggWKxlG&#10;Iiwa639R0sF4qWj4uWdeUqLfG2iUdX5+nuYRGucXywIMPz3ZTk+Y4QBV0QjC4PIm9jNs77DgU+Ml&#10;WYxNvVureOrCPioIPXUhjBAkMYy7NKOmNt76M5Q3vwEAAP//AwBQSwMEFAAGAAgAAAAhAPXL3+/g&#10;AAAACwEAAA8AAABkcnMvZG93bnJldi54bWxMj01PwkAQhu8m/ofNkHiTbSnQpnZLjInRgxxAD3hb&#10;umNb7M423QXKv2c84XHeefJ+FKvRduKEg28dKYinEQikypmWagVfn6+PGQgfNBndOUIFF/SwKu/v&#10;Cp0bd6YNnrahFmxCPtcKmhD6XEpfNWi1n7oeiX8/brA68DnU0gz6zOa2k7MoWkqrW+KERvf40mD1&#10;uz1aBbN0Ew6Xjyzl4HT9vXuTu8W7VOphMj4/gQg4hhsMf/W5OpTcae+OZLzoFCRxsmBUQRYnPIqJ&#10;eZyxsmdlOY9AloX8v6G8AgAA//8DAFBLAQItABQABgAIAAAAIQC2gziS/gAAAOEBAAATAAAAAAAA&#10;AAAAAAAAAAAAAABbQ29udGVudF9UeXBlc10ueG1sUEsBAi0AFAAGAAgAAAAhADj9If/WAAAAlAEA&#10;AAsAAAAAAAAAAAAAAAAALwEAAF9yZWxzLy5yZWxzUEsBAi0AFAAGAAgAAAAhACdJYLeyAgAA3AUA&#10;AA4AAAAAAAAAAAAAAAAALgIAAGRycy9lMm9Eb2MueG1sUEsBAi0AFAAGAAgAAAAhAPXL3+/gAAAA&#10;CwEAAA8AAAAAAAAAAAAAAAAADAUAAGRycy9kb3ducmV2LnhtbFBLBQYAAAAABAAEAPMAAAAZBgAA&#10;AAA=&#10;" adj="15043" fillcolor="#9bbb59 [3206]" strokecolor="#f2f2f2 [3041]" strokeweight="3pt">
            <v:shadow on="t" color="#4e6128 [1606]" opacity=".5" offset="1pt"/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Zone de texte 105" o:spid="_x0000_s1060" type="#_x0000_t202" style="position:absolute;margin-left:591pt;margin-top:464.25pt;width:210pt;height:80.25pt;z-index:2517340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FPVlgIAAJwFAAAOAAAAZHJzL2Uyb0RvYy54bWysVFtP2zAUfp+0/2D5fSQptIyKFHWgTpMQ&#10;oMGEtDfXsdtoto9nu026X79jJ2k7xgvTXhLb5zu371wur1qtyFY4X4MpaXGSUyIMh6o2q5J+e1p8&#10;+EiJD8xUTIERJd0JT69m799dNnYqRrAGVQlH0Ijx08aWdB2CnWaZ52uhmT8BKwwKJTjNAl7dKqsc&#10;a9C6VtkozydZA66yDrjwHl9vOiGdJftSCh7upfQiEFVSjC2kr0vfZfxms0s2XTlm1zXvw2D/EIVm&#10;tUGne1M3LDCycfVfpnTNHXiQ4YSDzkDKmouUA2ZT5C+yeVwzK1IuSI63e5r8/zPL77YPjtQV1i4f&#10;U2KYxiJ9x1KRSpAg2iBIFCBNjfVTRD9axIf2E7SoMrx7fIzZt9Lp+Me8CMqR8N2eZLRFOD6OJpPz&#10;PEcRR1mRFxfFebKfHdSt8+GzAE3ioaQOq5jIZdtbHzAUhA6Q6M2DqqtFrVS6xM4R18qRLcOaL1cp&#10;SNT4A6UMaUo6OR3nybCBqN5ZViaaEal3encx9S7FdAo7JSJGma9CIncp01d8M86FCYP/hI4oia7e&#10;otjjD1G9RbnLAzWSZzBhr6xrAy5ln4btQFn1YwhZdngk/CjveAztsk1Nc7pvgSVUO+wMB92IecsX&#10;NVbvlvnwwBzOFFYc90S4x49UgOxDf6JkDe7Xa+8Rj62OUkoanNGS+p8b5gQl6ovBIbgozs7iUKfL&#10;2fh8hBd3LFkeS8xGXwO2RIEbyfJ0jPighqN0oJ9xncyjVxQxw9F3ScNwvA7d5sB1xMV8nkA4xpaF&#10;W/NoeTQdaY69+dQ+M2f7Bo5zdAfDNLPpiz7usFHTwHwTQNapySPRHat9AXAFpN7v11XcMcf3hDos&#10;1dlvAAAA//8DAFBLAwQUAAYACAAAACEAiUhQA94AAAAOAQAADwAAAGRycy9kb3ducmV2LnhtbExP&#10;y07DMBC8I/EP1iJxo3YjtUpDnKogekakPXB04yUJjddR7LYhX8/mBLedndE88u3oOnHFIbSeNCwX&#10;CgRS5W1LtYbjYf+UggjRkDWdJ9TwgwG2xf1dbjLrb/SB1zLWgk0oZEZDE2OfSRmqBp0JC98jMffl&#10;B2ciw6GWdjA3NnedTJRaS2da4oTG9PjaYHUuL45z/eHtPO2iPOwrLF/savp+/5y0fnwYd88gIo7x&#10;Twxzfa4OBXc6+QvZIDrGyzThMVHDJklXIGbJWs2vE18q3SiQRS7/zyh+AQAA//8DAFBLAQItABQA&#10;BgAIAAAAIQC2gziS/gAAAOEBAAATAAAAAAAAAAAAAAAAAAAAAABbQ29udGVudF9UeXBlc10ueG1s&#10;UEsBAi0AFAAGAAgAAAAhADj9If/WAAAAlAEAAAsAAAAAAAAAAAAAAAAALwEAAF9yZWxzLy5yZWxz&#10;UEsBAi0AFAAGAAgAAAAhALDQU9WWAgAAnAUAAA4AAAAAAAAAAAAAAAAALgIAAGRycy9lMm9Eb2Mu&#10;eG1sUEsBAi0AFAAGAAgAAAAhAIlIUAPeAAAADgEAAA8AAAAAAAAAAAAAAAAA8AQAAGRycy9kb3du&#10;cmV2LnhtbFBLBQYAAAAABAAEAPMAAAD7BQAAAAA=&#10;" fillcolor="white [3212]" stroked="f" strokeweight=".5pt">
            <v:textbox>
              <w:txbxContent>
                <w:p w:rsidR="00E974A4" w:rsidRPr="00E974A4" w:rsidRDefault="00E974A4" w:rsidP="00E974A4">
                  <w:pPr>
                    <w:widowControl w:val="0"/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Comic Sans MS" w:eastAsia="SimSun" w:hAnsi="Comic Sans MS" w:cs="Mangal"/>
                      <w:kern w:val="3"/>
                      <w:sz w:val="18"/>
                      <w:szCs w:val="18"/>
                      <w:lang w:eastAsia="zh-CN" w:bidi="hi-IN"/>
                    </w:rPr>
                  </w:pPr>
                  <w:r w:rsidRPr="00C77DFF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highlight w:val="cyan"/>
                      <w:lang w:eastAsia="zh-CN" w:bidi="hi-IN"/>
                    </w:rPr>
                    <w:t xml:space="preserve">Outils </w:t>
                  </w:r>
                  <w:r w:rsidR="00580886" w:rsidRPr="00580886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>/</w:t>
                  </w:r>
                  <w:r w:rsidRPr="00E974A4">
                    <w:rPr>
                      <w:rFonts w:ascii="Comic Sans MS" w:eastAsia="SimSun" w:hAnsi="Comic Sans MS" w:cs="Mangal"/>
                      <w:kern w:val="3"/>
                      <w:sz w:val="18"/>
                      <w:szCs w:val="18"/>
                      <w:lang w:eastAsia="zh-CN" w:bidi="hi-IN"/>
                    </w:rPr>
                    <w:t xml:space="preserve"> </w:t>
                  </w:r>
                  <w:r w:rsidR="00580886" w:rsidRPr="001B1ABB">
                    <w:rPr>
                      <w:rFonts w:ascii="Comic Sans MS" w:eastAsia="SimSun" w:hAnsi="Comic Sans MS" w:cs="Mangal"/>
                      <w:b/>
                      <w:kern w:val="3"/>
                      <w:sz w:val="20"/>
                      <w:szCs w:val="20"/>
                      <w:highlight w:val="cyan"/>
                      <w:lang w:eastAsia="zh-CN" w:bidi="hi-IN"/>
                    </w:rPr>
                    <w:t>méditation et relaxation</w:t>
                  </w:r>
                  <w:r w:rsidR="00580886" w:rsidRPr="00580886">
                    <w:rPr>
                      <w:rFonts w:ascii="Times New Roman" w:eastAsia="SimSun" w:hAnsi="Times New Roman" w:cs="Mangal"/>
                      <w:kern w:val="3"/>
                      <w:sz w:val="24"/>
                      <w:szCs w:val="24"/>
                      <w:lang w:eastAsia="zh-CN" w:bidi="hi-IN"/>
                    </w:rPr>
                    <w:t xml:space="preserve">  </w:t>
                  </w:r>
                  <w:r>
                    <w:rPr>
                      <w:rFonts w:ascii="Comic Sans MS" w:eastAsia="SimSun" w:hAnsi="Comic Sans MS" w:cs="Mangal"/>
                      <w:kern w:val="3"/>
                      <w:sz w:val="18"/>
                      <w:szCs w:val="18"/>
                      <w:lang w:eastAsia="zh-CN" w:bidi="hi-IN"/>
                    </w:rPr>
                    <w:br/>
                    <w:t>Cycle 1 et cycle</w:t>
                  </w:r>
                  <w:r w:rsidR="00580886">
                    <w:rPr>
                      <w:rFonts w:ascii="Comic Sans MS" w:eastAsia="SimSun" w:hAnsi="Comic Sans MS" w:cs="Mangal"/>
                      <w:kern w:val="3"/>
                      <w:sz w:val="18"/>
                      <w:szCs w:val="18"/>
                      <w:lang w:eastAsia="zh-CN" w:bidi="hi-IN"/>
                    </w:rPr>
                    <w:t xml:space="preserve"> </w:t>
                  </w:r>
                  <w:r>
                    <w:rPr>
                      <w:rFonts w:ascii="Comic Sans MS" w:eastAsia="SimSun" w:hAnsi="Comic Sans MS" w:cs="Mangal"/>
                      <w:kern w:val="3"/>
                      <w:sz w:val="18"/>
                      <w:szCs w:val="18"/>
                      <w:lang w:eastAsia="zh-CN" w:bidi="hi-IN"/>
                    </w:rPr>
                    <w:t>2 « C</w:t>
                  </w:r>
                  <w:r w:rsidRPr="00E974A4">
                    <w:rPr>
                      <w:rFonts w:ascii="Comic Sans MS" w:eastAsia="SimSun" w:hAnsi="Comic Sans MS" w:cs="Mangal"/>
                      <w:kern w:val="3"/>
                      <w:sz w:val="18"/>
                      <w:szCs w:val="18"/>
                      <w:lang w:eastAsia="zh-CN" w:bidi="hi-IN"/>
                    </w:rPr>
                    <w:t>alme et attentif</w:t>
                  </w:r>
                  <w:r w:rsidR="00580886">
                    <w:rPr>
                      <w:rFonts w:ascii="Comic Sans MS" w:eastAsia="SimSun" w:hAnsi="Comic Sans MS" w:cs="Mangal"/>
                      <w:kern w:val="3"/>
                      <w:sz w:val="18"/>
                      <w:szCs w:val="18"/>
                      <w:lang w:eastAsia="zh-CN" w:bidi="hi-IN"/>
                    </w:rPr>
                    <w:br/>
                  </w:r>
                  <w:r w:rsidRPr="00E974A4">
                    <w:rPr>
                      <w:rFonts w:ascii="Comic Sans MS" w:eastAsia="SimSun" w:hAnsi="Comic Sans MS" w:cs="Mangal"/>
                      <w:kern w:val="3"/>
                      <w:sz w:val="18"/>
                      <w:szCs w:val="18"/>
                      <w:lang w:eastAsia="zh-CN" w:bidi="hi-IN"/>
                    </w:rPr>
                    <w:t>comme une grenouille</w:t>
                  </w:r>
                  <w:r w:rsidR="00580886">
                    <w:rPr>
                      <w:rFonts w:ascii="Comic Sans MS" w:eastAsia="SimSun" w:hAnsi="Comic Sans MS" w:cs="Mangal"/>
                      <w:kern w:val="3"/>
                      <w:sz w:val="18"/>
                      <w:szCs w:val="18"/>
                      <w:lang w:eastAsia="zh-CN" w:bidi="hi-IN"/>
                    </w:rPr>
                    <w:t xml:space="preserve"> </w:t>
                  </w:r>
                  <w:r>
                    <w:rPr>
                      <w:rFonts w:ascii="Comic Sans MS" w:eastAsia="SimSun" w:hAnsi="Comic Sans MS" w:cs="Mangal"/>
                      <w:kern w:val="3"/>
                      <w:sz w:val="18"/>
                      <w:szCs w:val="18"/>
                      <w:lang w:eastAsia="zh-CN" w:bidi="hi-IN"/>
                    </w:rPr>
                    <w:t xml:space="preserve">» d’E. </w:t>
                  </w:r>
                  <w:r w:rsidRPr="00E974A4">
                    <w:rPr>
                      <w:rFonts w:ascii="Comic Sans MS" w:eastAsia="SimSun" w:hAnsi="Comic Sans MS" w:cs="Mangal"/>
                      <w:kern w:val="3"/>
                      <w:sz w:val="18"/>
                      <w:szCs w:val="18"/>
                      <w:lang w:eastAsia="zh-CN" w:bidi="hi-IN"/>
                    </w:rPr>
                    <w:t>SNEL (livre</w:t>
                  </w:r>
                  <w:r>
                    <w:rPr>
                      <w:rFonts w:ascii="Comic Sans MS" w:eastAsia="SimSun" w:hAnsi="Comic Sans MS" w:cs="Mangal"/>
                      <w:kern w:val="3"/>
                      <w:sz w:val="18"/>
                      <w:szCs w:val="18"/>
                      <w:lang w:eastAsia="zh-CN" w:bidi="hi-IN"/>
                    </w:rPr>
                    <w:t xml:space="preserve"> </w:t>
                  </w:r>
                  <w:r w:rsidRPr="00E974A4">
                    <w:rPr>
                      <w:rFonts w:ascii="Comic Sans MS" w:eastAsia="SimSun" w:hAnsi="Comic Sans MS" w:cs="Mangal"/>
                      <w:kern w:val="3"/>
                      <w:sz w:val="18"/>
                      <w:szCs w:val="18"/>
                      <w:lang w:eastAsia="zh-CN" w:bidi="hi-IN"/>
                    </w:rPr>
                    <w:t>+</w:t>
                  </w:r>
                  <w:r>
                    <w:rPr>
                      <w:rFonts w:ascii="Comic Sans MS" w:eastAsia="SimSun" w:hAnsi="Comic Sans MS" w:cs="Mangal"/>
                      <w:kern w:val="3"/>
                      <w:sz w:val="18"/>
                      <w:szCs w:val="18"/>
                      <w:lang w:eastAsia="zh-CN" w:bidi="hi-IN"/>
                    </w:rPr>
                    <w:t xml:space="preserve"> </w:t>
                  </w:r>
                  <w:r w:rsidRPr="00E974A4">
                    <w:rPr>
                      <w:rFonts w:ascii="Comic Sans MS" w:eastAsia="SimSun" w:hAnsi="Comic Sans MS" w:cs="Mangal"/>
                      <w:kern w:val="3"/>
                      <w:sz w:val="18"/>
                      <w:szCs w:val="18"/>
                      <w:lang w:eastAsia="zh-CN" w:bidi="hi-IN"/>
                    </w:rPr>
                    <w:t>C</w:t>
                  </w:r>
                  <w:r>
                    <w:rPr>
                      <w:rFonts w:ascii="Comic Sans MS" w:eastAsia="SimSun" w:hAnsi="Comic Sans MS" w:cs="Mangal"/>
                      <w:kern w:val="3"/>
                      <w:sz w:val="18"/>
                      <w:szCs w:val="18"/>
                      <w:lang w:eastAsia="zh-CN" w:bidi="hi-IN"/>
                    </w:rPr>
                    <w:t>D</w:t>
                  </w:r>
                  <w:r w:rsidRPr="00E974A4">
                    <w:rPr>
                      <w:rFonts w:ascii="Comic Sans MS" w:eastAsia="SimSun" w:hAnsi="Comic Sans MS" w:cs="Mangal"/>
                      <w:kern w:val="3"/>
                      <w:sz w:val="18"/>
                      <w:szCs w:val="18"/>
                      <w:lang w:eastAsia="zh-CN" w:bidi="hi-IN"/>
                    </w:rPr>
                    <w:t xml:space="preserve">) </w:t>
                  </w:r>
                  <w:r>
                    <w:rPr>
                      <w:rFonts w:ascii="Comic Sans MS" w:eastAsia="SimSun" w:hAnsi="Comic Sans MS" w:cs="Mangal"/>
                      <w:kern w:val="3"/>
                      <w:sz w:val="18"/>
                      <w:szCs w:val="18"/>
                      <w:lang w:eastAsia="zh-CN" w:bidi="hi-IN"/>
                    </w:rPr>
                    <w:br/>
                  </w:r>
                  <w:r w:rsidRPr="00E974A4">
                    <w:rPr>
                      <w:rFonts w:ascii="Comic Sans MS" w:eastAsia="SimSun" w:hAnsi="Comic Sans MS" w:cs="Mangal"/>
                      <w:kern w:val="3"/>
                      <w:sz w:val="18"/>
                      <w:szCs w:val="18"/>
                      <w:lang w:eastAsia="zh-CN" w:bidi="hi-IN"/>
                    </w:rPr>
                    <w:t>j'ai</w:t>
                  </w:r>
                  <w:r>
                    <w:rPr>
                      <w:rFonts w:ascii="Comic Sans MS" w:eastAsia="SimSun" w:hAnsi="Comic Sans MS" w:cs="Mangal"/>
                      <w:kern w:val="3"/>
                      <w:sz w:val="18"/>
                      <w:szCs w:val="18"/>
                      <w:lang w:eastAsia="zh-CN" w:bidi="hi-IN"/>
                    </w:rPr>
                    <w:t xml:space="preserve"> rendez-vous avec le vent</w:t>
                  </w:r>
                  <w:r w:rsidRPr="00E974A4">
                    <w:rPr>
                      <w:rFonts w:ascii="Comic Sans MS" w:eastAsia="SimSun" w:hAnsi="Comic Sans MS" w:cs="Mangal"/>
                      <w:kern w:val="3"/>
                      <w:sz w:val="18"/>
                      <w:szCs w:val="18"/>
                      <w:lang w:eastAsia="zh-CN" w:bidi="hi-IN"/>
                    </w:rPr>
                    <w:t xml:space="preserve">, le soleil </w:t>
                  </w:r>
                  <w:r>
                    <w:rPr>
                      <w:rFonts w:ascii="Comic Sans MS" w:eastAsia="SimSun" w:hAnsi="Comic Sans MS" w:cs="Mangal"/>
                      <w:kern w:val="3"/>
                      <w:sz w:val="18"/>
                      <w:szCs w:val="18"/>
                      <w:lang w:eastAsia="zh-CN" w:bidi="hi-IN"/>
                    </w:rPr>
                    <w:br/>
                  </w:r>
                  <w:r w:rsidRPr="00E974A4">
                    <w:rPr>
                      <w:rFonts w:ascii="Comic Sans MS" w:eastAsia="SimSun" w:hAnsi="Comic Sans MS" w:cs="Mangal"/>
                      <w:kern w:val="3"/>
                      <w:sz w:val="18"/>
                      <w:szCs w:val="18"/>
                      <w:lang w:eastAsia="zh-CN" w:bidi="hi-IN"/>
                    </w:rPr>
                    <w:t>et la lune</w:t>
                  </w:r>
                  <w:r>
                    <w:rPr>
                      <w:rFonts w:ascii="Comic Sans MS" w:eastAsia="SimSun" w:hAnsi="Comic Sans MS" w:cs="Mangal"/>
                      <w:kern w:val="3"/>
                      <w:sz w:val="18"/>
                      <w:szCs w:val="18"/>
                      <w:lang w:eastAsia="zh-CN" w:bidi="hi-IN"/>
                    </w:rPr>
                    <w:t xml:space="preserve"> (7-12ans) de J. </w:t>
                  </w:r>
                  <w:r w:rsidRPr="00E974A4">
                    <w:rPr>
                      <w:rFonts w:ascii="Comic Sans MS" w:eastAsia="SimSun" w:hAnsi="Comic Sans MS" w:cs="Mangal"/>
                      <w:kern w:val="3"/>
                      <w:sz w:val="18"/>
                      <w:szCs w:val="18"/>
                      <w:lang w:eastAsia="zh-CN" w:bidi="hi-IN"/>
                    </w:rPr>
                    <w:t>Bernard</w:t>
                  </w:r>
                </w:p>
                <w:p w:rsidR="00E974A4" w:rsidRDefault="00E974A4"/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63" o:spid="_x0000_s1061" type="#_x0000_t202" style="position:absolute;margin-left:597.75pt;margin-top:330pt;width:192.75pt;height:145.5pt;z-index:251720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r3nvQIAAMQFAAAOAAAAZHJzL2Uyb0RvYy54bWysVNtunDAQfa/Uf7D8TrjEuwsobJUsS1Up&#10;vUhJP8ALZrEKNrW9C2nVf+/Y7C3JS9WWB+TL+MycmTNz827sWrRnSnMpMhxeBRgxUcqKi22Gvz4W&#10;XoyRNlRUtJWCZfiJafxu+fbNzdCnLJKNbCumEIAInQ59hhtj+tT3ddmwjuor2TMBl7VUHTWwVVu/&#10;UnQA9K71oyCY+4NUVa9kybSG03y6xEuHX9esNJ/rWjOD2gxDbMb9lftv7N9f3tB0q2jf8PIQBv2L&#10;KDrKBTg9QeXUULRT/BVUx0sltazNVSk7X9Y1L5njAGzC4AWbh4b2zHGB5Oj+lCb9/2DLT/svCvEK&#10;arfASNAOavTIRoPu5Ijm1zY/Q69TMHvowdCMcA62jqvu72X5TSMhVw0VW3arlBwaRiuIL7Qv/Yun&#10;E462IJvho6zAD90Z6YDGWnU2eZAOBOhQp6dTbWwsJRxGhCySaIZRCXdhTBbxzFXPp+nxea+0ec9k&#10;h+wiwwqK7+Dp/l4bGw5NjybWm5AFb1sngFY8OwDD6QScw1N7Z8Nw9fyZBMk6XsfEI9F87ZEgz73b&#10;YkW8eREuZvl1vlrl4S/rNyRpw6uKCevmqK2Q/FntDiqfVHFSl5YtryycDUmr7WbVKrSnoO3CfS7p&#10;cHM285+H4ZIAXF5QCiMS3EWJV8zjhUcKMvOSRRB7QZjcJfOAJCQvnlO654L9OyU0ZDiZQVEdnXPQ&#10;L7gF7nvNjaYdNzA9Wt5lOD4Z0dRqcC0qV1pDeTutL1Jhwz+nAsp9LLRTrBXpJFczbkbXHNfRsRM2&#10;snoCDSsJCgOhwuiDRSPVD4wGGCMZ1t93VDGM2g8C+iAJCbFzx23IbBHBRl3ebC5vqCgBKsMGo2m5&#10;MtOs2vWKbxvwNHWekLfQOzV3qrZNNkV16DgYFY7cYazZWXS5d1bn4bv8DQAA//8DAFBLAwQUAAYA&#10;CAAAACEAJS6ij94AAAANAQAADwAAAGRycy9kb3ducmV2LnhtbEyPwU7DMBBE70j8g7VI3KgdhKMm&#10;xKkQiCuIFpC4ufE2iYjXUew24e/ZnuA2o32anak2ix/ECafYBzKQrRQIpCa4nloD77vnmzWImCw5&#10;OwRCAz8YYVNfXlS2dGGmNzxtUys4hGJpDXQpjaWUsenQ27gKIxLfDmHyNrGdWukmO3O4H+StUrn0&#10;tif+0NkRHztsvrdHb+Dj5fD1eade2yevxzksSpIvpDHXV8vDPYiES/qD4Vyfq0PNnfbhSC6KgX1W&#10;aM2sgTxXvOqM6HXGam+g0CxkXcn/K+pfAAAA//8DAFBLAQItABQABgAIAAAAIQC2gziS/gAAAOEB&#10;AAATAAAAAAAAAAAAAAAAAAAAAABbQ29udGVudF9UeXBlc10ueG1sUEsBAi0AFAAGAAgAAAAhADj9&#10;If/WAAAAlAEAAAsAAAAAAAAAAAAAAAAALwEAAF9yZWxzLy5yZWxzUEsBAi0AFAAGAAgAAAAhAMXm&#10;vee9AgAAxAUAAA4AAAAAAAAAAAAAAAAALgIAAGRycy9lMm9Eb2MueG1sUEsBAi0AFAAGAAgAAAAh&#10;ACUuoo/eAAAADQEAAA8AAAAAAAAAAAAAAAAAFwUAAGRycy9kb3ducmV2LnhtbFBLBQYAAAAABAAE&#10;APMAAAAiBgAAAAA=&#10;" filled="f" stroked="f">
            <v:textbox>
              <w:txbxContent>
                <w:p w:rsidR="00D90125" w:rsidRPr="00874260" w:rsidRDefault="00C1686A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1B1ABB">
                    <w:rPr>
                      <w:rFonts w:ascii="Comic Sans MS" w:hAnsi="Comic Sans MS"/>
                      <w:sz w:val="20"/>
                      <w:szCs w:val="20"/>
                      <w:highlight w:val="cyan"/>
                    </w:rPr>
                    <w:t>Gestion du stress + méditation.</w:t>
                  </w:r>
                  <w:r w:rsidRPr="001B1ABB">
                    <w:rPr>
                      <w:rFonts w:ascii="Comic Sans MS" w:hAnsi="Comic Sans MS"/>
                      <w:sz w:val="20"/>
                      <w:szCs w:val="20"/>
                      <w:highlight w:val="cyan"/>
                    </w:rPr>
                    <w:br/>
                  </w:r>
                  <w:r w:rsidRPr="00C77DFF">
                    <w:rPr>
                      <w:rFonts w:ascii="Comic Sans MS" w:hAnsi="Comic Sans MS"/>
                      <w:sz w:val="20"/>
                      <w:szCs w:val="20"/>
                      <w:highlight w:val="cyan"/>
                    </w:rPr>
                    <w:t>Outils </w:t>
                  </w:r>
                  <w:r w:rsidRPr="001B1ABB">
                    <w:rPr>
                      <w:rFonts w:ascii="Comic Sans MS" w:hAnsi="Comic Sans MS"/>
                      <w:sz w:val="20"/>
                      <w:szCs w:val="20"/>
                    </w:rPr>
                    <w:t>:</w:t>
                  </w:r>
                  <w:r w:rsidR="00E974A4" w:rsidRPr="001B1ABB">
                    <w:rPr>
                      <w:rFonts w:ascii="Comic Sans MS" w:hAnsi="Comic Sans MS"/>
                      <w:sz w:val="20"/>
                      <w:szCs w:val="20"/>
                    </w:rPr>
                    <w:t xml:space="preserve"> </w:t>
                  </w:r>
                  <w:r w:rsidRPr="001B1ABB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 xml:space="preserve">Méditer jour après jour de </w:t>
                  </w:r>
                  <w:r w:rsidR="00E974A4" w:rsidRPr="001B1ABB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>C</w:t>
                  </w:r>
                  <w:r w:rsidRPr="001B1ABB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>hristophe ANDRE (livre</w:t>
                  </w:r>
                  <w:r w:rsidR="00E974A4" w:rsidRPr="001B1ABB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 xml:space="preserve"> </w:t>
                  </w:r>
                  <w:r w:rsidRPr="001B1ABB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>+</w:t>
                  </w:r>
                  <w:r w:rsidR="00E974A4" w:rsidRPr="001B1ABB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 xml:space="preserve"> </w:t>
                  </w:r>
                  <w:r w:rsidRPr="001B1ABB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>CD</w:t>
                  </w:r>
                  <w:r w:rsidR="00E974A4" w:rsidRPr="001B1ABB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>)</w:t>
                  </w:r>
                  <w:r w:rsidR="00D90125" w:rsidRPr="00C1686A">
                    <w:rPr>
                      <w:rFonts w:ascii="Comic Sans MS" w:hAnsi="Comic Sans MS"/>
                      <w:sz w:val="20"/>
                      <w:szCs w:val="20"/>
                    </w:rPr>
                    <w:br/>
                  </w:r>
                  <w:r w:rsidR="00411AC1">
                    <w:rPr>
                      <w:rFonts w:ascii="Comic Sans MS" w:hAnsi="Comic Sans MS"/>
                      <w:sz w:val="20"/>
                      <w:szCs w:val="20"/>
                    </w:rPr>
                    <w:br/>
                    <w:t xml:space="preserve">          </w:t>
                  </w:r>
                  <w:r w:rsidR="00D90125" w:rsidRPr="00874260">
                    <w:rPr>
                      <w:rFonts w:ascii="Comic Sans MS" w:hAnsi="Comic Sans MS"/>
                      <w:sz w:val="20"/>
                      <w:szCs w:val="20"/>
                    </w:rPr>
                    <w:t>Travail/réseaux sociaux</w:t>
                  </w:r>
                  <w:r w:rsidR="00874260" w:rsidRPr="00874260">
                    <w:rPr>
                      <w:rFonts w:ascii="Comic Sans MS" w:hAnsi="Comic Sans MS"/>
                      <w:sz w:val="20"/>
                      <w:szCs w:val="20"/>
                    </w:rPr>
                    <w:t xml:space="preserve">, </w:t>
                  </w:r>
                  <w:r w:rsidR="00874260">
                    <w:rPr>
                      <w:rFonts w:ascii="Comic Sans MS" w:hAnsi="Comic Sans MS"/>
                      <w:sz w:val="20"/>
                      <w:szCs w:val="20"/>
                    </w:rPr>
                    <w:br/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           </w:t>
                  </w:r>
                  <w:r w:rsidR="00874260" w:rsidRPr="00874260">
                    <w:rPr>
                      <w:rFonts w:ascii="Comic Sans MS" w:hAnsi="Comic Sans MS"/>
                      <w:sz w:val="20"/>
                      <w:szCs w:val="20"/>
                    </w:rPr>
                    <w:t xml:space="preserve">influence de la lumière bleue </w:t>
                  </w:r>
                  <w:r w:rsidR="00874260">
                    <w:rPr>
                      <w:rFonts w:ascii="Comic Sans MS" w:hAnsi="Comic Sans MS"/>
                      <w:sz w:val="20"/>
                      <w:szCs w:val="20"/>
                    </w:rPr>
                    <w:br/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           </w:t>
                  </w:r>
                  <w:r w:rsidR="00874260" w:rsidRPr="00874260">
                    <w:rPr>
                      <w:rFonts w:ascii="Comic Sans MS" w:hAnsi="Comic Sans MS"/>
                      <w:sz w:val="20"/>
                      <w:szCs w:val="20"/>
                    </w:rPr>
                    <w:t>des écrans/</w:t>
                  </w:r>
                  <w:r w:rsidR="00874260">
                    <w:rPr>
                      <w:rFonts w:ascii="Comic Sans MS" w:hAnsi="Comic Sans MS"/>
                      <w:sz w:val="20"/>
                      <w:szCs w:val="20"/>
                    </w:rPr>
                    <w:t xml:space="preserve">qualité du </w:t>
                  </w:r>
                  <w:r w:rsidR="00874260" w:rsidRPr="00874260">
                    <w:rPr>
                      <w:rFonts w:ascii="Comic Sans MS" w:hAnsi="Comic Sans MS"/>
                      <w:sz w:val="20"/>
                      <w:szCs w:val="20"/>
                    </w:rPr>
                    <w:t>sommeil</w:t>
                  </w:r>
                  <w:r w:rsidR="00874260">
                    <w:rPr>
                      <w:rFonts w:ascii="Comic Sans MS" w:hAnsi="Comic Sans MS"/>
                      <w:sz w:val="20"/>
                      <w:szCs w:val="20"/>
                    </w:rPr>
                    <w:t xml:space="preserve"> </w:t>
                  </w:r>
                  <w:r w:rsidR="00874260">
                    <w:rPr>
                      <w:rFonts w:ascii="Comic Sans MS" w:hAnsi="Comic Sans MS"/>
                      <w:sz w:val="20"/>
                      <w:szCs w:val="20"/>
                    </w:rPr>
                    <w:br/>
                    <w:t xml:space="preserve">           et </w:t>
                  </w:r>
                  <w:r w:rsidR="00F33103">
                    <w:rPr>
                      <w:rFonts w:ascii="Comic Sans MS" w:hAnsi="Comic Sans MS"/>
                      <w:sz w:val="20"/>
                      <w:szCs w:val="20"/>
                    </w:rPr>
                    <w:t xml:space="preserve">de </w:t>
                  </w:r>
                  <w:r w:rsidR="00874260">
                    <w:rPr>
                      <w:rFonts w:ascii="Comic Sans MS" w:hAnsi="Comic Sans MS"/>
                      <w:sz w:val="20"/>
                      <w:szCs w:val="20"/>
                    </w:rPr>
                    <w:t>la mémoire.</w:t>
                  </w:r>
                  <w:r w:rsidR="000C44BA">
                    <w:rPr>
                      <w:rFonts w:ascii="Comic Sans MS" w:hAnsi="Comic Sans MS"/>
                      <w:sz w:val="20"/>
                      <w:szCs w:val="20"/>
                    </w:rPr>
                    <w:br/>
                  </w:r>
                  <w:r w:rsidR="000C44BA">
                    <w:rPr>
                      <w:rFonts w:ascii="Comic Sans MS" w:hAnsi="Comic Sans MS"/>
                      <w:sz w:val="20"/>
                      <w:szCs w:val="20"/>
                    </w:rPr>
                    <w:br/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59" o:spid="_x0000_s1062" type="#_x0000_t202" style="position:absolute;margin-left:195pt;margin-top:426.75pt;width:195pt;height:117.75pt;z-index:251716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cn+ugIAAMQ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XYyRoBz16YKNBt3JEcWLrM/Q6Bbf7HhzNCOfg67jq/k6WXzUSctVQsWU3SsmhYbSC/EJ70z+7&#10;OuFoC7IZPsgK4tCdkQ5orFVniwflQIAOfXo89cbmUsJhROazOABTCbaQJDGJYheDpsfrvdLmHZMd&#10;sosMK2i+g6f7O21sOjQ9uthoQha8bZ0AWvHsABynEwgOV63NpuH6+SMJkvVivSAeiWZrjwR57t0U&#10;K+LNinAe55f5apWHP23ckKQNryombJijtkLyZ707qHxSxUldWra8snA2Ja22m1Wr0J6Ctgv3HQpy&#10;5uY/T8MVAbi8oBRGJLiNEq+YLeYeKUjsJfNg4QVhcpvMApKQvHhO6Y4L9u+U0JDhJIY+Ojq/5Ra4&#10;7zU3mnbcwPRoeZfhxcmJplaDa1G51hrK22l9Vgqb/lMpoN3HRjvFWpFOcjXjZnSP4/LShrdy3sjq&#10;ETSsJCgM1AijDxaNVN8xGmCMZFh/21HFMGrfC3gHSUiInTtuQ+J5BBt1btmcW6goASrDBqNpuTLT&#10;rNr1im8biDS9PCFv4O3U3Kn6KavDi4NR4cgdxpqdRed75/U0fJe/AAAA//8DAFBLAwQUAAYACAAA&#10;ACEA8+ZkJ98AAAAMAQAADwAAAGRycy9kb3ducmV2LnhtbEyPwU7DMAyG70h7h8hI3FgCo9CWphMC&#10;cR1isEncssZrqzVO1WRreft5Jzja/vT7+4vl5DpxwiG0njTczRUIpMrblmoN31/vtymIEA1Z03lC&#10;Db8YYFnOrgqTWz/SJ57WsRYcQiE3GpoY+1zKUDXoTJj7Holvez84E3kcamkHM3K46+S9Uo/SmZb4&#10;Q2N6fG2wOqyPTsNmtf/ZPqiP+s0l/egnJcllUuub6+nlGUTEKf7BcNFndSjZaeePZIPoNCwyxV2i&#10;hjRZJCCYeEovmx2jKs0UyLKQ/0uUZwAAAP//AwBQSwECLQAUAAYACAAAACEAtoM4kv4AAADhAQAA&#10;EwAAAAAAAAAAAAAAAAAAAAAAW0NvbnRlbnRfVHlwZXNdLnhtbFBLAQItABQABgAIAAAAIQA4/SH/&#10;1gAAAJQBAAALAAAAAAAAAAAAAAAAAC8BAABfcmVscy8ucmVsc1BLAQItABQABgAIAAAAIQDlNcn+&#10;ugIAAMQFAAAOAAAAAAAAAAAAAAAAAC4CAABkcnMvZTJvRG9jLnhtbFBLAQItABQABgAIAAAAIQDz&#10;5mQn3wAAAAwBAAAPAAAAAAAAAAAAAAAAABQFAABkcnMvZG93bnJldi54bWxQSwUGAAAAAAQABADz&#10;AAAAIAYAAAAA&#10;" filled="f" stroked="f">
            <v:textbox>
              <w:txbxContent>
                <w:p w:rsidR="00442DF3" w:rsidRPr="006B3A52" w:rsidRDefault="00442DF3" w:rsidP="00442DF3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42DF3">
                    <w:rPr>
                      <w:rFonts w:ascii="Comic Sans MS" w:hAnsi="Comic Sans MS"/>
                      <w:sz w:val="20"/>
                      <w:szCs w:val="20"/>
                      <w:highlight w:val="lightGray"/>
                    </w:rPr>
                    <w:t>Ateliers pédagogiques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 : </w:t>
                  </w:r>
                  <w:r w:rsidRPr="00442DF3">
                    <w:rPr>
                      <w:rFonts w:ascii="Comic Sans MS" w:hAnsi="Comic Sans MS"/>
                      <w:i/>
                      <w:sz w:val="20"/>
                      <w:szCs w:val="20"/>
                      <w:u w:val="single"/>
                    </w:rPr>
                    <w:t>Crokybouge</w:t>
                  </w:r>
                  <w:r w:rsidRPr="00442DF3">
                    <w:rPr>
                      <w:rFonts w:ascii="Comic Sans MS" w:hAnsi="Comic Sans MS"/>
                      <w:sz w:val="20"/>
                      <w:szCs w:val="20"/>
                    </w:rPr>
                    <w:t xml:space="preserve"> Documents à exploiter : </w:t>
                  </w:r>
                  <w:r w:rsidR="001C3B48">
                    <w:rPr>
                      <w:rFonts w:ascii="Comic Sans MS" w:hAnsi="Comic Sans MS"/>
                      <w:sz w:val="20"/>
                      <w:szCs w:val="20"/>
                    </w:rPr>
                    <w:t>« </w:t>
                  </w:r>
                  <w:r w:rsidRPr="00442DF3">
                    <w:rPr>
                      <w:rFonts w:ascii="Comic Sans MS" w:hAnsi="Comic Sans MS"/>
                      <w:sz w:val="20"/>
                      <w:szCs w:val="20"/>
                    </w:rPr>
                    <w:t>Bien manger pour bien bouger</w:t>
                  </w:r>
                  <w:r w:rsidR="001C3B48">
                    <w:rPr>
                      <w:rFonts w:ascii="Comic Sans MS" w:hAnsi="Comic Sans MS"/>
                      <w:sz w:val="20"/>
                      <w:szCs w:val="20"/>
                    </w:rPr>
                    <w:t> ! »</w:t>
                  </w:r>
                  <w:r w:rsidR="006B3A52">
                    <w:rPr>
                      <w:rFonts w:ascii="Comic Sans MS" w:hAnsi="Comic Sans MS"/>
                      <w:sz w:val="20"/>
                      <w:szCs w:val="20"/>
                    </w:rPr>
                    <w:br/>
                  </w:r>
                  <w:r w:rsidRPr="00442DF3">
                    <w:rPr>
                      <w:rFonts w:ascii="Comic Sans MS" w:hAnsi="Comic Sans MS"/>
                      <w:sz w:val="20"/>
                      <w:szCs w:val="20"/>
                      <w:highlight w:val="lightGray"/>
                    </w:rPr>
                    <w:t>Exposition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 : </w:t>
                  </w:r>
                  <w:r w:rsidRPr="00442DF3">
                    <w:rPr>
                      <w:rFonts w:ascii="Comic Sans MS" w:hAnsi="Comic Sans MS"/>
                      <w:sz w:val="20"/>
                      <w:szCs w:val="20"/>
                    </w:rPr>
                    <w:t>Manger, bouger, dormir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 !</w:t>
                  </w:r>
                  <w:r w:rsidR="006B3A52">
                    <w:rPr>
                      <w:rFonts w:ascii="Comic Sans MS" w:hAnsi="Comic Sans MS"/>
                      <w:sz w:val="20"/>
                      <w:szCs w:val="20"/>
                    </w:rPr>
                    <w:br/>
                  </w:r>
                  <w:r w:rsidR="006B3A52">
                    <w:rPr>
                      <w:rFonts w:ascii="Comic Sans MS" w:hAnsi="Comic Sans MS"/>
                      <w:sz w:val="20"/>
                      <w:szCs w:val="20"/>
                      <w:highlight w:val="lightGray"/>
                    </w:rPr>
                    <w:br/>
                  </w:r>
                  <w:r w:rsidR="006B3A52" w:rsidRPr="006B3A52">
                    <w:rPr>
                      <w:rFonts w:ascii="Comic Sans MS" w:hAnsi="Comic Sans MS"/>
                      <w:sz w:val="20"/>
                      <w:szCs w:val="20"/>
                      <w:highlight w:val="lightGray"/>
                    </w:rPr>
                    <w:t>Action</w:t>
                  </w:r>
                  <w:r w:rsidR="006B3A52">
                    <w:rPr>
                      <w:rFonts w:ascii="Comic Sans MS" w:hAnsi="Comic Sans MS"/>
                      <w:sz w:val="20"/>
                      <w:szCs w:val="20"/>
                    </w:rPr>
                    <w:t xml:space="preserve"> /CPAM : « M tes dents ! »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61" o:spid="_x0000_s1063" type="#_x0000_t202" style="position:absolute;margin-left:393pt;margin-top:443.25pt;width:198pt;height:115.5pt;z-index:251718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2rRuwIAAMQFAAAOAAAAZHJzL2Uyb0RvYy54bWysVG1vmzAQ/j5p/8Hyd8pLHQKopGpDmCZ1&#10;L1K7H+CACdbAZrYT0k377zubJk1aTZq28QHZvvNz99w9vqvrfd+hHVOaS5Hj8CLAiIlK1lxscvzl&#10;ofQSjLShoqadFCzHj0zj68XbN1fjkLFItrKrmUIAInQ2DjlujRky39dVy3qqL+TABBgbqXpqYKs2&#10;fq3oCOh950dBEPujVPWgZMW0htNiMuKFw28aVplPTaOZQV2OITfj/sr91/bvL65otlF0aHn1lAb9&#10;iyx6ygUEPUIV1FC0VfwVVM8rJbVszEUle182Da+Y4wBswuAFm/uWDsxxgeLo4Vgm/f9gq4+7zwrx&#10;GnpHMBK0hx49sL1Bt3KP4tDWZxx0Bm73AziaPZyDr+OqhztZfdVIyGVLxYbdKCXHltEa8nM3/ZOr&#10;E462IOvxg6whDt0a6YD2jept8aAcCNChT4/H3thcKjiMZiGJAzBVYINlnMxc93yaHa4PSpt3TPbI&#10;LnKsoPkOnu7utAEi4HpwsdGELHnXOQF04uwAHKcTCA5Xrc2m4fr5Iw3SVbJKiEeieOWRoCi8m3JJ&#10;vLgM57Pislgui/CnjRuSrOV1zYQNc9BWSP6sd08qn1RxVJeWHa8tnE1Jq8162Sm0o6Dt0n22XZD8&#10;iZt/noYzA5cXlMKIBLdR6pVxMvdISWZeOg8SLwjT2zQOSEqK8pzSHRfs3ymhMcfpLJpNavott8B9&#10;r7nRrOcGpkfH+xwnRyeaWQ2uRO1aayjvpvVJKWz6z6WAih0a7RRrRTrJ1ezXe/c4LsnhJaxl/Qga&#10;VhIUBmqE0QeLVqrvGI0wRnKsv22pYhh17wW8gzQkxM4dtyGzeQQbdWpZn1qoqAAqxwajabk006za&#10;DopvWog0vTwhb+DtNNyp2j6yKSugZDcwKhy5p7FmZ9Hp3nk9D9/FLwAAAP//AwBQSwMEFAAGAAgA&#10;AAAhAGRmtzngAAAADQEAAA8AAABkcnMvZG93bnJldi54bWxMj8FOwzAQRO9I/IO1SNyonYqkJsSp&#10;qiKuINqCxM2Nt0lEvI5itwl/j3Oit92d0eybYj3Zjl1w8K0jBclCAEOqnGmpVnDYvz5IYD5oMrpz&#10;hAp+0cO6vL0pdG7cSB942YWaxRDyuVbQhNDnnPuqQav9wvVIUTu5weoQ16HmZtBjDLcdXwqRcatb&#10;ih8a3eO2wepnd7YKPt9O31+P4r1+sWk/uklwsk9cqfu7afMMLOAU/s0w40d0KCPT0Z3JeNYpWMks&#10;dgkKpMxSYLMjkct4Os5TskqBlwW/blH+AQAA//8DAFBLAQItABQABgAIAAAAIQC2gziS/gAAAOEB&#10;AAATAAAAAAAAAAAAAAAAAAAAAABbQ29udGVudF9UeXBlc10ueG1sUEsBAi0AFAAGAAgAAAAhADj9&#10;If/WAAAAlAEAAAsAAAAAAAAAAAAAAAAALwEAAF9yZWxzLy5yZWxzUEsBAi0AFAAGAAgAAAAhAIJX&#10;atG7AgAAxAUAAA4AAAAAAAAAAAAAAAAALgIAAGRycy9lMm9Eb2MueG1sUEsBAi0AFAAGAAgAAAAh&#10;AGRmtzngAAAADQEAAA8AAAAAAAAAAAAAAAAAFQUAAGRycy9kb3ducmV2LnhtbFBLBQYAAAAABAAE&#10;APMAAAAiBgAAAAA=&#10;" filled="f" stroked="f">
            <v:textbox>
              <w:txbxContent>
                <w:p w:rsidR="0059011B" w:rsidRPr="006B3A52" w:rsidRDefault="0059011B" w:rsidP="0059011B">
                  <w:pPr>
                    <w:pStyle w:val="Default"/>
                    <w:rPr>
                      <w:rFonts w:ascii="Comic Sans MS" w:hAnsi="Comic Sans MS"/>
                      <w:color w:val="auto"/>
                      <w:sz w:val="20"/>
                      <w:szCs w:val="20"/>
                    </w:rPr>
                  </w:pPr>
                  <w:r w:rsidRPr="006B3A52">
                    <w:rPr>
                      <w:rFonts w:ascii="Comic Sans MS" w:hAnsi="Comic Sans MS"/>
                      <w:color w:val="auto"/>
                      <w:sz w:val="20"/>
                      <w:szCs w:val="20"/>
                      <w:highlight w:val="lightGray"/>
                    </w:rPr>
                    <w:t>Ateliers, débats, questionnements</w:t>
                  </w:r>
                  <w:r w:rsidRPr="006B3A52">
                    <w:rPr>
                      <w:rFonts w:ascii="Comic Sans MS" w:hAnsi="Comic Sans MS"/>
                      <w:color w:val="auto"/>
                      <w:sz w:val="20"/>
                      <w:szCs w:val="20"/>
                    </w:rPr>
                    <w:t>/Cdrom (IREPS) : Fourchette et Basket (6</w:t>
                  </w:r>
                  <w:r w:rsidRPr="006B3A52">
                    <w:rPr>
                      <w:rFonts w:ascii="Comic Sans MS" w:hAnsi="Comic Sans MS"/>
                      <w:color w:val="auto"/>
                      <w:sz w:val="20"/>
                      <w:szCs w:val="20"/>
                      <w:vertAlign w:val="superscript"/>
                    </w:rPr>
                    <w:t>ème</w:t>
                  </w:r>
                  <w:r w:rsidRPr="006B3A52">
                    <w:rPr>
                      <w:rFonts w:ascii="Comic Sans MS" w:hAnsi="Comic Sans MS"/>
                      <w:color w:val="auto"/>
                      <w:sz w:val="20"/>
                      <w:szCs w:val="20"/>
                    </w:rPr>
                    <w:t>)</w:t>
                  </w:r>
                </w:p>
                <w:p w:rsidR="0059011B" w:rsidRPr="006B3A52" w:rsidRDefault="0059011B" w:rsidP="0059011B">
                  <w:pPr>
                    <w:pStyle w:val="Default"/>
                    <w:rPr>
                      <w:rFonts w:ascii="Comic Sans MS" w:hAnsi="Comic Sans MS"/>
                      <w:color w:val="auto"/>
                      <w:sz w:val="20"/>
                      <w:szCs w:val="20"/>
                    </w:rPr>
                  </w:pPr>
                  <w:r w:rsidRPr="006B3A52">
                    <w:rPr>
                      <w:rFonts w:ascii="Comic Sans MS" w:hAnsi="Comic Sans MS"/>
                      <w:color w:val="auto"/>
                      <w:sz w:val="20"/>
                      <w:szCs w:val="20"/>
                      <w:highlight w:val="lightGray"/>
                    </w:rPr>
                    <w:t>Intervention</w:t>
                  </w:r>
                  <w:r w:rsidR="006B3A52">
                    <w:rPr>
                      <w:rFonts w:ascii="Comic Sans MS" w:hAnsi="Comic Sans MS"/>
                      <w:color w:val="auto"/>
                      <w:sz w:val="20"/>
                      <w:szCs w:val="20"/>
                    </w:rPr>
                    <w:t> :</w:t>
                  </w:r>
                  <w:r w:rsidRPr="006B3A52">
                    <w:rPr>
                      <w:rFonts w:ascii="Comic Sans MS" w:hAnsi="Comic Sans MS"/>
                      <w:color w:val="auto"/>
                      <w:sz w:val="20"/>
                      <w:szCs w:val="20"/>
                    </w:rPr>
                    <w:t xml:space="preserve"> Maison de la nature SYTEVOM </w:t>
                  </w:r>
                  <w:r w:rsidR="00A83E7C" w:rsidRPr="006B3A52">
                    <w:rPr>
                      <w:rFonts w:ascii="Comic Sans MS" w:hAnsi="Comic Sans MS"/>
                      <w:color w:val="auto"/>
                      <w:sz w:val="20"/>
                      <w:szCs w:val="20"/>
                    </w:rPr>
                    <w:t>de Noidans le Ferroux,</w:t>
                  </w:r>
                  <w:r w:rsidR="00A83E7C" w:rsidRPr="006B3A52">
                    <w:rPr>
                      <w:rFonts w:ascii="Comic Sans MS" w:hAnsi="Comic Sans MS"/>
                      <w:color w:val="auto"/>
                      <w:sz w:val="20"/>
                      <w:szCs w:val="20"/>
                    </w:rPr>
                    <w:br/>
                    <w:t>O</w:t>
                  </w:r>
                  <w:r w:rsidRPr="006B3A52">
                    <w:rPr>
                      <w:rFonts w:ascii="Comic Sans MS" w:hAnsi="Comic Sans MS"/>
                      <w:color w:val="auto"/>
                      <w:sz w:val="20"/>
                      <w:szCs w:val="20"/>
                    </w:rPr>
                    <w:t>pération Tellus jeunes</w:t>
                  </w:r>
                  <w:r w:rsidR="00A83E7C" w:rsidRPr="006B3A52">
                    <w:rPr>
                      <w:rFonts w:ascii="Comic Sans MS" w:hAnsi="Comic Sans MS"/>
                      <w:color w:val="auto"/>
                      <w:sz w:val="20"/>
                      <w:szCs w:val="20"/>
                    </w:rPr>
                    <w:t xml:space="preserve"> (CM)</w:t>
                  </w:r>
                  <w:r w:rsidRPr="006B3A52">
                    <w:rPr>
                      <w:rFonts w:ascii="Comic Sans MS" w:hAnsi="Comic Sans MS"/>
                      <w:color w:val="auto"/>
                      <w:sz w:val="20"/>
                      <w:szCs w:val="20"/>
                    </w:rPr>
                    <w:t xml:space="preserve"> </w:t>
                  </w:r>
                </w:p>
                <w:p w:rsidR="0059011B" w:rsidRPr="006B3A52" w:rsidRDefault="0059011B" w:rsidP="0059011B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3A52">
                    <w:rPr>
                      <w:rFonts w:ascii="Comic Sans MS" w:hAnsi="Comic Sans MS"/>
                      <w:sz w:val="20"/>
                      <w:szCs w:val="20"/>
                      <w:highlight w:val="lightGray"/>
                    </w:rPr>
                    <w:t>Action :</w:t>
                  </w:r>
                  <w:r w:rsidRPr="006B3A52">
                    <w:rPr>
                      <w:rFonts w:ascii="Comic Sans MS" w:hAnsi="Comic Sans MS"/>
                      <w:sz w:val="20"/>
                      <w:szCs w:val="20"/>
                    </w:rPr>
                    <w:t xml:space="preserve"> Opération petit déjeuner (6</w:t>
                  </w:r>
                  <w:r w:rsidRPr="006B3A52">
                    <w:rPr>
                      <w:rFonts w:ascii="Comic Sans MS" w:hAnsi="Comic Sans MS"/>
                      <w:sz w:val="20"/>
                      <w:szCs w:val="20"/>
                      <w:vertAlign w:val="superscript"/>
                    </w:rPr>
                    <w:t>e</w:t>
                  </w:r>
                  <w:r w:rsidRPr="006B3A52">
                    <w:rPr>
                      <w:rFonts w:ascii="Comic Sans MS" w:hAnsi="Comic Sans MS"/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60" o:spid="_x0000_s1064" type="#_x0000_t202" style="position:absolute;margin-left:399pt;margin-top:314.25pt;width:188.25pt;height:150.75pt;z-index:25171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vaSuwIAAMQ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Cb2bYCRoCz16ZINBd3JAM1efvtMJuD104GgGOAdfx1V397L4qpGQq5qKLbtVSvY1oyXkF9rK+mdX&#10;bUd0oi3Ipv8gS4hDd0Y6oKFSrS0elAMBOvTp6dQbm0sBh9EkDubzKUYF2MI4JNNo6mLQ5Hi9U9q8&#10;Y7JFdpFiBc138HR/r41NhyZHFxtNyJw3jRNAIy4OwHE8geBw1dpsGq6fP+IgXi/WC+KRaLb2SJBl&#10;3m2+It4sD+fTbJKtVln408YNSVLzsmTChjlqKyR/1ruDykdVnNSlZcNLC2dT0mq7WTUK7SloO3ff&#10;oSBnbv5lGq4IwOUFpTAiwV0Ue/lsMfdITqZePA8WXhDGd/EsIDHJ8ktK91ywf6eE+hTHto+Ozm+5&#10;Be57zY0mLTcwPRrepnhxcqKJ1eBalK61hvJmXJ+Vwqb/XApo97HRTrFWpKNczbAZ3OOYOK1ZBW9k&#10;+QQaVhIUBkKF0QeLWqrvGPUwRlKsv+2oYhg17wW8AxAqsXPHbch0HsFGnVs25xYqCoBKscFoXK7M&#10;OKt2neLbGiKNL0/IW3g7FXeqfs7q8OJgVDhyh7FmZ9H53nk9D9/lLwAAAP//AwBQSwMEFAAGAAgA&#10;AAAhABXQnE/hAAAADAEAAA8AAABkcnMvZG93bnJldi54bWxMj0tPwzAQhO9I/AdrkbhRu6WPJGRT&#10;VSCuRZSHxM2Nt0nUeB3FbhP+fd0T3GY1o9lv8vVoW3Gm3jeOEaYTBYK4dKbhCuHz4/UhAeGDZqNb&#10;x4TwSx7Wxe1NrjPjBn6n8y5UIpawzzRCHUKXSenLmqz2E9cRR+/geqtDPPtKml4Psdy2cqbUUlrd&#10;cPxQ646eayqPu5NF+Noefr7n6q16sYtucKOSbFOJeH83bp5ABBrDXxiu+BEdisi0dyc2XrQIqzSJ&#10;WwLCcpYsQFwT09U8qj1C+qgUyCKX/0cUFwAAAP//AwBQSwECLQAUAAYACAAAACEAtoM4kv4AAADh&#10;AQAAEwAAAAAAAAAAAAAAAAAAAAAAW0NvbnRlbnRfVHlwZXNdLnhtbFBLAQItABQABgAIAAAAIQA4&#10;/SH/1gAAAJQBAAALAAAAAAAAAAAAAAAAAC8BAABfcmVscy8ucmVsc1BLAQItABQABgAIAAAAIQDq&#10;xvaSuwIAAMQFAAAOAAAAAAAAAAAAAAAAAC4CAABkcnMvZTJvRG9jLnhtbFBLAQItABQABgAIAAAA&#10;IQAV0JxP4QAAAAwBAAAPAAAAAAAAAAAAAAAAABUFAABkcnMvZG93bnJldi54bWxQSwUGAAAAAAQA&#10;BADzAAAAIwYAAAAA&#10;" filled="f" stroked="f">
            <v:textbox>
              <w:txbxContent>
                <w:p w:rsidR="0059011B" w:rsidRPr="0059011B" w:rsidRDefault="0059011B" w:rsidP="0059011B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L’</w:t>
                  </w:r>
                  <w:r w:rsidRPr="0059011B">
                    <w:rPr>
                      <w:rFonts w:ascii="Comic Sans MS" w:hAnsi="Comic Sans MS"/>
                      <w:sz w:val="20"/>
                      <w:szCs w:val="20"/>
                    </w:rPr>
                    <w:t>hygiène du corps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/</w:t>
                  </w:r>
                  <w:r w:rsidR="006B3A52">
                    <w:rPr>
                      <w:rFonts w:ascii="Comic Sans MS" w:hAnsi="Comic Sans MS"/>
                      <w:sz w:val="20"/>
                      <w:szCs w:val="20"/>
                    </w:rPr>
                    <w:t xml:space="preserve">la 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piscine 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br/>
                    <w:t>et à une pratique sportive.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br/>
                    <w:t>La p</w:t>
                  </w:r>
                  <w:r w:rsidRPr="0059011B">
                    <w:rPr>
                      <w:rFonts w:ascii="Comic Sans MS" w:hAnsi="Comic Sans MS"/>
                      <w:sz w:val="20"/>
                      <w:szCs w:val="20"/>
                    </w:rPr>
                    <w:t>rolifération des</w:t>
                  </w:r>
                  <w:r w:rsidR="00F33103">
                    <w:rPr>
                      <w:rFonts w:ascii="Comic Sans MS" w:hAnsi="Comic Sans MS"/>
                      <w:sz w:val="20"/>
                      <w:szCs w:val="20"/>
                    </w:rPr>
                    <w:t xml:space="preserve"> micro-organismes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.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br/>
                  </w:r>
                  <w:r w:rsidRPr="0059011B">
                    <w:rPr>
                      <w:rFonts w:ascii="Comic Sans MS" w:hAnsi="Comic Sans MS"/>
                      <w:sz w:val="20"/>
                      <w:szCs w:val="20"/>
                    </w:rPr>
                    <w:t xml:space="preserve">Equilibre quantitatif et qualitatif 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     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br/>
                    <w:t xml:space="preserve">       </w:t>
                  </w:r>
                  <w:r w:rsidRPr="0059011B">
                    <w:rPr>
                      <w:rFonts w:ascii="Comic Sans MS" w:hAnsi="Comic Sans MS"/>
                      <w:sz w:val="20"/>
                      <w:szCs w:val="20"/>
                    </w:rPr>
                    <w:t>alimentaire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.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br/>
                    <w:t xml:space="preserve">       </w:t>
                  </w:r>
                  <w:r w:rsidRPr="001B1ABB">
                    <w:rPr>
                      <w:rFonts w:ascii="Comic Sans MS" w:hAnsi="Comic Sans MS"/>
                      <w:sz w:val="20"/>
                      <w:szCs w:val="20"/>
                      <w:highlight w:val="cyan"/>
                    </w:rPr>
                    <w:t>Le bruit au quotidien</w:t>
                  </w:r>
                  <w:r w:rsidRPr="001B1ABB">
                    <w:rPr>
                      <w:rFonts w:ascii="Comic Sans MS" w:hAnsi="Comic Sans MS"/>
                      <w:sz w:val="20"/>
                      <w:szCs w:val="20"/>
                      <w:highlight w:val="cyan"/>
                    </w:rPr>
                    <w:br/>
                  </w:r>
                  <w:r w:rsidR="00A15299" w:rsidRPr="00A15299">
                    <w:rPr>
                      <w:rFonts w:ascii="Comic Sans MS" w:hAnsi="Comic Sans MS"/>
                      <w:sz w:val="20"/>
                      <w:szCs w:val="20"/>
                    </w:rPr>
                    <w:t xml:space="preserve">       </w:t>
                  </w:r>
                  <w:r w:rsidRPr="001B1ABB">
                    <w:rPr>
                      <w:rFonts w:ascii="Comic Sans MS" w:hAnsi="Comic Sans MS"/>
                      <w:sz w:val="20"/>
                      <w:szCs w:val="20"/>
                      <w:highlight w:val="cyan"/>
                    </w:rPr>
                    <w:t>/mesures d’intensités sonores.</w:t>
                  </w:r>
                </w:p>
                <w:p w:rsidR="0059011B" w:rsidRDefault="0059011B"/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rect id="Rectangle 10" o:spid="_x0000_s1072" style="position:absolute;margin-left:395.25pt;margin-top:314.25pt;width:192.75pt;height:230.25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PC/PQIAAHYEAAAOAAAAZHJzL2Uyb0RvYy54bWysVNuO0zAQfUfiHyy/0zRRS9uo6WrVpQhp&#10;gRULH+A4TmLhG2O3afl6xk6322XfEHmwPPb4zJkzM1nfHLUiBwFeWlPRfDKlRBhuG2m6iv74vnu3&#10;pMQHZhqmrBEVPQlPbzZv36wHV4rC9lY1AgiCGF8OrqJ9CK7MMs97oZmfWCcMXrYWNAtoQpc1wAZE&#10;1yorptP32WChcWC58B5P78ZLukn4bSt4+Nq2XgSiKorcQlohrXVcs82alR0w10t+psH+gYVm0mDQ&#10;C9QdC4zsQb6C0pKD9bYNE251ZttWcpFywGzy6V/ZPPbMiZQLiuPdRSb//2D5l8MDENlg7QpKDNNY&#10;o2+oGjOdEiRPAg3Ol+j36B4gpujdveU/PTF226ObuAWwQy9Yg7TyKGj24kE0PD4l9fDZNgjP9sEm&#10;rY4t6AiIKpBjKsnpUhJxDITjYTGbLVbFnBKOd8WqmOWLeYrByqfnDnz4KKwmcVNRQPYJnh3ufYh0&#10;WPnkkuhbJZudVCoZ0NVbBeTAsD926Tuj+2s3ZciA4ZdzDP4aI/aquKDUXZ581F5jviPyfIrf2Gt4&#10;jB05HqcjpJe6PSIksi8iaxlwPpTUFV1GkDNKlPuDaVL3BibVuEcoZc76R8njFPiyts0J5Qc7Nj8O&#10;K256C78pGbDxK+p/7RkIStQngyVc5bNZnJRkzOaLAg24vqmvb5jhCFXRQMm43YZxuvYOZNdjpFEN&#10;Y2+x7K1MBXlmdSaLzZ1SPw9inJ5rO3k9/y42fwAAAP//AwBQSwMEFAAGAAgAAAAhAPMDe6nhAAAA&#10;DQEAAA8AAABkcnMvZG93bnJldi54bWxMj8FOwzAQRO9I/IO1SNyo3UDTNMSpUCTEoUgVpdzdeJtE&#10;xOsodtvw92xPcJvRPs3OFOvJ9eKMY+g8aZjPFAik2tuOGg37z9eHDESIhqzpPaGGHwywLm9vCpNb&#10;f6EPPO9iIziEQm40tDEOuZShbtGZMPMDEt+OfnQmsh0baUdz4XDXy0SpVDrTEX9ozYBVi/X37uQ0&#10;yO1mmJ6S/WIjv5rqOKnH6l29aX1/N708g4g4xT8YrvW5OpTc6eBPZIPoNSxXasGohjTJWFyJ+TLl&#10;eQdWKlspkGUh/68ofwEAAP//AwBQSwECLQAUAAYACAAAACEAtoM4kv4AAADhAQAAEwAAAAAAAAAA&#10;AAAAAAAAAAAAW0NvbnRlbnRfVHlwZXNdLnhtbFBLAQItABQABgAIAAAAIQA4/SH/1gAAAJQBAAAL&#10;AAAAAAAAAAAAAAAAAC8BAABfcmVscy8ucmVsc1BLAQItABQABgAIAAAAIQAHJPC/PQIAAHYEAAAO&#10;AAAAAAAAAAAAAAAAAC4CAABkcnMvZTJvRG9jLnhtbFBLAQItABQABgAIAAAAIQDzA3up4QAAAA0B&#10;AAAPAAAAAAAAAAAAAAAAAJcEAABkcnMvZG93bnJldi54bWxQSwUGAAAAAAQABADzAAAApQUAAAAA&#10;" strokecolor="#7f7f7f [1612]" strokeweight="2.25pt"/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58" o:spid="_x0000_s1065" type="#_x0000_t202" style="position:absolute;margin-left:199.5pt;margin-top:330pt;width:190.5pt;height:128.25pt;z-index:251715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fE7uw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YiRoDz16YHuDbuUexYmtzzjoDNzuB3A0ezgHX8dVD3ey+qqRkMuWig27UUqOLaM15Bfam/7Z&#10;1QlHW5D1+EHWEIdujXRA+0b1tnhQDgTo0KfHU29sLhUcRiRML2MwVWALZ1Eyn8cuBs2O1welzTsm&#10;e2QXOVbQfAdPd3fa2HRodnSx0YQsedc5AXTi2QE4TicQHK5am03D9fNHGqSrZJUQj0SzlUeCovBu&#10;yiXxZmU4j4vLYrkswp82bkiyltc1EzbMUVsh+bPeHVQ+qeKkLi07Xls4m5JWm/WyU2hHQdul+w4F&#10;OXPzn6fhigBcXlAKIxLcRqlXzpK5R0oSe+k8SLwgTG/TWUBSUpTPKd1xwf6dEhpznMZRPKnpt9wC&#10;973mRrOeG5geHe9znJycaGY1uBK1a62hvJvWZ6Ww6T+VAtp9bLRTrBXpJFezX+/d47ic2fBWzmtZ&#10;P4KGlQSFgRph9MGileo7RiOMkRzrb1uqGEbdewHvIA0JsXPHbUg8j2Cjzi3rcwsVFUDl2GA0LZdm&#10;mlXbQfFNC5GmlyfkDbydhjtVP2V1eHEwKhy5w1izs+h877yehu/iFwAAAP//AwBQSwMEFAAGAAgA&#10;AAAhACSzM5reAAAACwEAAA8AAABkcnMvZG93bnJldi54bWxMj8FOwzAQRO9I/IO1SNyoXaChCdlU&#10;CMQV1EIrcXOTbRIRr6PYbcLfsz3BbUY7mn2TrybXqRMNofWMMJ8ZUMSlr1quET4/Xm+WoEK0XNnO&#10;MyH8UIBVcXmR26zyI6/ptIm1khIOmUVoYuwzrUPZkLNh5ntiuR384GwUO9S6Guwo5a7Tt8Yk2tmW&#10;5UNje3puqPzeHB3C9u3wtbs37/WLW/Sjn4xml2rE66vp6RFUpCn+heGML+hQCNPeH7kKqkO4S1PZ&#10;EhGSxIiQxMPyLPYI6TxZgC5y/X9D8QsAAP//AwBQSwECLQAUAAYACAAAACEAtoM4kv4AAADhAQAA&#10;EwAAAAAAAAAAAAAAAAAAAAAAW0NvbnRlbnRfVHlwZXNdLnhtbFBLAQItABQABgAIAAAAIQA4/SH/&#10;1gAAAJQBAAALAAAAAAAAAAAAAAAAAC8BAABfcmVscy8ucmVsc1BLAQItABQABgAIAAAAIQAS6fE7&#10;uwIAAMQFAAAOAAAAAAAAAAAAAAAAAC4CAABkcnMvZTJvRG9jLnhtbFBLAQItABQABgAIAAAAIQAk&#10;szOa3gAAAAsBAAAPAAAAAAAAAAAAAAAAABUFAABkcnMvZG93bnJldi54bWxQSwUGAAAAAAQABADz&#10;AAAAIAYAAAAA&#10;" filled="f" stroked="f">
            <v:textbox>
              <w:txbxContent>
                <w:p w:rsidR="00442DF3" w:rsidRPr="00442DF3" w:rsidRDefault="00442DF3" w:rsidP="00442DF3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42DF3">
                    <w:rPr>
                      <w:rFonts w:ascii="Comic Sans MS" w:hAnsi="Comic Sans MS"/>
                      <w:sz w:val="20"/>
                      <w:szCs w:val="20"/>
                    </w:rPr>
                    <w:t>La dentition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 humaine.</w:t>
                  </w:r>
                </w:p>
                <w:p w:rsidR="00442DF3" w:rsidRPr="00442DF3" w:rsidRDefault="00442DF3" w:rsidP="00442DF3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Notions de base d’</w:t>
                  </w:r>
                  <w:r w:rsidRPr="00442DF3">
                    <w:rPr>
                      <w:rFonts w:ascii="Comic Sans MS" w:hAnsi="Comic Sans MS"/>
                      <w:sz w:val="20"/>
                      <w:szCs w:val="20"/>
                    </w:rPr>
                    <w:t>hygiène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/EPS et piscine.</w:t>
                  </w:r>
                  <w:r w:rsidRPr="00442DF3">
                    <w:rPr>
                      <w:rFonts w:ascii="Comic Sans MS" w:hAnsi="Comic Sans MS"/>
                      <w:sz w:val="20"/>
                      <w:szCs w:val="20"/>
                    </w:rPr>
                    <w:br/>
                    <w:t xml:space="preserve">Equilibre alimentaire et origine 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br/>
                    <w:t xml:space="preserve">   </w:t>
                  </w:r>
                  <w:r w:rsidRPr="00442DF3">
                    <w:rPr>
                      <w:rFonts w:ascii="Comic Sans MS" w:hAnsi="Comic Sans MS"/>
                      <w:sz w:val="20"/>
                      <w:szCs w:val="20"/>
                    </w:rPr>
                    <w:t>des aliments</w:t>
                  </w:r>
                  <w:r w:rsidR="0059011B">
                    <w:rPr>
                      <w:rFonts w:ascii="Comic Sans MS" w:hAnsi="Comic Sans MS"/>
                      <w:sz w:val="20"/>
                      <w:szCs w:val="20"/>
                    </w:rPr>
                    <w:t>.</w:t>
                  </w:r>
                </w:p>
                <w:p w:rsidR="00442DF3" w:rsidRDefault="00442DF3"/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57" o:spid="_x0000_s1066" type="#_x0000_t202" style="position:absolute;margin-left:8.25pt;margin-top:475.5pt;width:171pt;height:55.5pt;z-index:251714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D9huwIAAMMFAAAOAAAAZHJzL2Uyb0RvYy54bWysVMlu2zAQvRfoPxC8K1pKWwsiB4llFQXS&#10;BUj6AbREWUQlUiVpy2nRf++Q8pbkUrTVQSA5w8c3M2/m+mbfd2jHlOZS5Di8CjBiopI1F5scf30s&#10;vQQjbaioaScFy/ET0/hm8fbN9ThkLJKt7GqmEIAInY1Djltjhsz3ddWynuorOTABxkaqnhrYqo1f&#10;KzoCet/5URDM/VGqelCyYlrDaTEZ8cLhNw2rzOem0cygLsfAzbi/cv+1/fuLa5ptFB1aXh1o0L9g&#10;0VMu4NETVEENRVvFX0H1vFJSy8ZcVbL3ZdPwirkYIJoweBHNQ0sH5mKB5OjhlCb9/2CrT7svCvEa&#10;agfpEbSHGj2yvUF3co9msc3POOgM3B4GcDR7OAdfF6se7mX1TSMhly0VG3arlBxbRmvgF9qb/sXV&#10;CUdbkPX4UdbwDt0a6YD2jept8iAdCNCByNOpNpZLBYdRGIdxAKYKbHFAkpkrnk+z4+1BafOeyR7Z&#10;RY4V1N6h0929NpYNzY4u9jEhS951rv6deHYAjtMJvA1Xrc2ycOX8mQbpKlklxCPRfOWRoCi823JJ&#10;vHkZxrPiXbFcFuEv+25IspbXNRP2maO0QvJnpTuIfBLFSVxadry2cJaSVpv1slNoR0HapftczsFy&#10;dvOf03BJgFhehBRGJLiLUq+cJ7FHSjLz0jhIvCBM79J5QFJSlM9DuueC/XtIaMxxOotmk5jOpF/E&#10;FrjvdWw067mB4dHxPsfJyYlmVoIrUbvSGsq7aX2RCkv/nAoo97HQTrBWo5NazX69d73x7tQIa1k/&#10;gYSVBIWBGGHywaKV6gdGI0yRHOvvW6oYRt0HAW2QhoSAm3EbMosj2KhLy/rSQkUFUDk2GE3LpZlG&#10;1XZQfNPCS1PjCXkLrdNwp2rbYxOrQ8PBpHDBHaaaHUWXe+d1nr2L3wAAAP//AwBQSwMEFAAGAAgA&#10;AAAhAHgWslzdAAAACwEAAA8AAABkcnMvZG93bnJldi54bWxMj81OwzAQhO9IvIO1SNzouoVEbYhT&#10;IRBXEOVH4ubG2yQiXkex24S3ZznBcXZGs9+U29n36kRj7AIbWC40KOI6uI4bA2+vj1drUDFZdrYP&#10;TAa+KcK2Oj8rbeHCxC902qVGSQnHwhpoUxoKxFi35G1chIFYvEMYvU0ixwbdaCcp9z2utM7R247l&#10;Q2sHum+p/todvYH3p8Pnx41+bh58Nkxh1sh+g8ZcXsx3t6ASzekvDL/4gg6VMO3DkV1Uveg8k6SB&#10;TbaUTRK4ztZy2Yuj85UGrEr8v6H6AQAA//8DAFBLAQItABQABgAIAAAAIQC2gziS/gAAAOEBAAAT&#10;AAAAAAAAAAAAAAAAAAAAAABbQ29udGVudF9UeXBlc10ueG1sUEsBAi0AFAAGAAgAAAAhADj9If/W&#10;AAAAlAEAAAsAAAAAAAAAAAAAAAAALwEAAF9yZWxzLy5yZWxzUEsBAi0AFAAGAAgAAAAhAG7MP2G7&#10;AgAAwwUAAA4AAAAAAAAAAAAAAAAALgIAAGRycy9lMm9Eb2MueG1sUEsBAi0AFAAGAAgAAAAhAHgW&#10;slzdAAAACwEAAA8AAAAAAAAAAAAAAAAAFQUAAGRycy9kb3ducmV2LnhtbFBLBQYAAAAABAAEAPMA&#10;AAAfBgAAAAA=&#10;" filled="f" stroked="f">
            <v:textbox>
              <w:txbxContent>
                <w:p w:rsidR="00F55A0F" w:rsidRPr="004E5D6C" w:rsidRDefault="00F55A0F" w:rsidP="00F55A0F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F55A0F">
                    <w:rPr>
                      <w:highlight w:val="lightGray"/>
                    </w:rPr>
                    <w:t>Action :</w:t>
                  </w:r>
                  <w:r>
                    <w:br/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Opération « la s</w:t>
                  </w:r>
                  <w:r w:rsidRPr="004E5D6C">
                    <w:rPr>
                      <w:rFonts w:ascii="Comic Sans MS" w:hAnsi="Comic Sans MS"/>
                      <w:sz w:val="20"/>
                      <w:szCs w:val="20"/>
                    </w:rPr>
                    <w:t>emaine du goût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 »</w:t>
                  </w:r>
                </w:p>
                <w:p w:rsidR="00F55A0F" w:rsidRDefault="00F55A0F"/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56" o:spid="_x0000_s1067" type="#_x0000_t202" style="position:absolute;margin-left:6pt;margin-top:333.75pt;width:173.25pt;height:136.5pt;z-index:251713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wCzvAIAAMMFAAAOAAAAZHJzL2Uyb0RvYy54bWysVNtunDAQfa/Uf7D8Trgs7AIKGyXLUlVK&#10;L1LSD/CCWayCTW3vQhr13zs2e0vyUrXlAdke+8zlnJnrm7Fr0Z5KxQTPsH/lYUR5KSrGtxn+9lg4&#10;MUZKE16RVnCa4Seq8M3y/bvroU9pIBrRVlQiAOEqHfoMN1r3qeuqsqEdUVeipxyMtZAd0bCVW7eS&#10;ZAD0rnUDz5u7g5BVL0VJlYLTfDLipcWva1rqL3WtqEZthiE2bf/S/jfm7y6vSbqVpG9YeQiD/EUU&#10;HWEcnJ6gcqIJ2kn2BqpjpRRK1PqqFJ0r6pqV1OYA2fjeq2weGtJTmwsUR/WnMqn/B1t+3n+ViFUZ&#10;TjDipAOKHumo0Z0YUTQ35Rl6lcKthx7u6RHOgWabqurvRfldIS5WDeFbeiulGBpKKgjPNy/di6cT&#10;jjIgm+GTqMAP2WlhgcZadqZ2UA0E6EDT04kaE0sJhwGQHSwijEqw+YvZLIoseS5Jj897qfQHKjpk&#10;FhmWwL2FJ/t7pU04JD1eMd64KFjbWv5b/uIALk4n4ByeGpsJw9L5nHjJOl7HoRMG87UTennu3Bar&#10;0JkX/iLKZ/lqlfu/jF8/TBtWVZQbN0dp+eGfUXcQ+SSKk7iUaFll4ExISm43q1aiPQFpF/azRQfL&#10;+Zr7MgxbBMjlVUp+EHp3QeIU83jhhEUYOcnCix3PT+6SuRcmYV68TOmecfrvKaEBVBcF0aSmc9Cv&#10;cvPs9zY3knZMw/BoWZfh+HSJpEaDa15ZajVh7bS+KIUJ/1wKoPtItFWsEekkVz1uRtsbs/jYCRtR&#10;PYGGpQCFgVBh8sGiEfInRgNMkQyrHzsiKUbtRw59kPhhaMaO3YTRIoCNvLRsLi2ElwCVYY3RtFzp&#10;aVTtesm2DXiaOo+LW+idmllVmyabojp0HEwKm9xhqplRdLm3t86zd/kbAAD//wMAUEsDBBQABgAI&#10;AAAAIQA/SsOP3wAAAAoBAAAPAAAAZHJzL2Rvd25yZXYueG1sTI/BTsMwEETvSPyDtZW4UbulCW2I&#10;UyEQV1ALrcTNjbdJRLyOYrcJf9/tCW472tHMm3w9ulacsQ+NJw2zqQKBVHrbUKXh6/PtfgkiREPW&#10;tJ5Qwy8GWBe3N7nJrB9og+dtrASHUMiMhjrGLpMylDU6E6a+Q+Lf0ffORJZ9JW1vBg53rZwrlUpn&#10;GuKG2nT4UmP5sz05Dbv34/d+oT6qV5d0gx+VJLeSWt9NxucnEBHH+GeGKz6jQ8FMB38iG0TLes5T&#10;ooY0fUxAsOEhWfJx0LBaqARkkcv/E4oLAAAA//8DAFBLAQItABQABgAIAAAAIQC2gziS/gAAAOEB&#10;AAATAAAAAAAAAAAAAAAAAAAAAABbQ29udGVudF9UeXBlc10ueG1sUEsBAi0AFAAGAAgAAAAhADj9&#10;If/WAAAAlAEAAAsAAAAAAAAAAAAAAAAALwEAAF9yZWxzLy5yZWxzUEsBAi0AFAAGAAgAAAAhAPAn&#10;ALO8AgAAwwUAAA4AAAAAAAAAAAAAAAAALgIAAGRycy9lMm9Eb2MueG1sUEsBAi0AFAAGAAgAAAAh&#10;AD9Kw4/fAAAACgEAAA8AAAAAAAAAAAAAAAAAFgUAAGRycy9kb3ducmV2LnhtbFBLBQYAAAAABAAE&#10;APMAAAAiBgAAAAA=&#10;" filled="f" stroked="f">
            <v:textbox>
              <w:txbxContent>
                <w:p w:rsidR="004E5D6C" w:rsidRPr="004E5D6C" w:rsidRDefault="004E5D6C" w:rsidP="004E5D6C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E5D6C">
                    <w:rPr>
                      <w:rFonts w:ascii="Comic Sans MS" w:hAnsi="Comic Sans MS"/>
                      <w:sz w:val="20"/>
                      <w:szCs w:val="20"/>
                    </w:rPr>
                    <w:t xml:space="preserve">Lavage des mains, 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br/>
                  </w:r>
                  <w:r w:rsidRPr="004E5D6C">
                    <w:rPr>
                      <w:rFonts w:ascii="Comic Sans MS" w:hAnsi="Comic Sans MS"/>
                      <w:sz w:val="20"/>
                      <w:szCs w:val="20"/>
                    </w:rPr>
                    <w:t xml:space="preserve">brossage des dents, 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br/>
                    <w:t xml:space="preserve">le </w:t>
                  </w:r>
                  <w:r w:rsidRPr="004E5D6C">
                    <w:rPr>
                      <w:rFonts w:ascii="Comic Sans MS" w:hAnsi="Comic Sans MS"/>
                      <w:sz w:val="20"/>
                      <w:szCs w:val="20"/>
                    </w:rPr>
                    <w:t>sommeil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.</w:t>
                  </w:r>
                  <w:r w:rsidRPr="004E5D6C">
                    <w:rPr>
                      <w:rFonts w:ascii="Comic Sans MS" w:hAnsi="Comic Sans MS"/>
                      <w:sz w:val="20"/>
                      <w:szCs w:val="20"/>
                    </w:rPr>
                    <w:t xml:space="preserve"> </w:t>
                  </w:r>
                </w:p>
                <w:p w:rsidR="004E5D6C" w:rsidRPr="004E5D6C" w:rsidRDefault="004E5D6C" w:rsidP="004E5D6C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D</w:t>
                  </w:r>
                  <w:r w:rsidRPr="004E5D6C">
                    <w:rPr>
                      <w:rFonts w:ascii="Comic Sans MS" w:hAnsi="Comic Sans MS"/>
                      <w:sz w:val="20"/>
                      <w:szCs w:val="20"/>
                    </w:rPr>
                    <w:t xml:space="preserve">écouverte des saveurs, 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br/>
                  </w:r>
                  <w:r w:rsidRPr="004E5D6C">
                    <w:rPr>
                      <w:rFonts w:ascii="Comic Sans MS" w:hAnsi="Comic Sans MS"/>
                      <w:sz w:val="20"/>
                      <w:szCs w:val="20"/>
                    </w:rPr>
                    <w:t xml:space="preserve">le petit déjeuner, 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br/>
                    <w:t>Notion de sens et identification des cinq sens.</w:t>
                  </w:r>
                </w:p>
                <w:p w:rsidR="004E5D6C" w:rsidRDefault="004E5D6C"/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23" o:spid="_x0000_s1068" type="#_x0000_t202" style="position:absolute;margin-left:661.5pt;margin-top:293.25pt;width:75pt;height:26.25pt;z-index:25167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Y2QpwIAAFUFAAAOAAAAZHJzL2Uyb0RvYy54bWysVMlu2zAQvRfoPxC8O1oi25EQOchSFwXS&#10;BUj6ATRFWUS5laQtpUX/vUMydp32UhTVgSJnyDfzZh55eTVJgfbMOq5Vi4uzHCOmqO642rb48+N6&#10;doGR80R1RGjFWvzEHL5avX51OZqGlXrQomMWAYhyzWhaPHhvmixzdGCSuDNtmAJnr60kHpZ2m3WW&#10;jIAuRVbm+SIbte2M1ZQ5B9a75MSriN/3jPqPfe+YR6LFkJuPo43jJozZ6pI0W0vMwOlzGuQfspCE&#10;Kwh6hLojnqCd5X9ASU6tdrr3Z1TLTPc9pyxyADZF/hubh4EYFrlAcZw5lsn9P1j6Yf/JIt61GBql&#10;iIQWPbLJoxs9ofI8lGc0roFdDwb2+Qns0OZI1Zl7Tb84pPTtQNSWXVurx4GRDtIrwsns5GjCcQFk&#10;M77XHcQhO68j0NRbGWoH1UCADm16OrYm5ELBWM/LeQ4eCq5z+JbzGIE0h8PGOv+WaYnCpMUWOh/B&#10;yf7e+ZAMaQ5bQiynBe/WXIi4CGpjt8KiPQGdEEqZ8mU8LnYSsk32KocvKQbMoKtkXhzMECLqNiDF&#10;gC+CCBVCKR2CpnySBRhChsEXuEbNfK+Lsspvynq2XlwsZ9W6ms/qZX4xy4v6pl7kVV3drX+E/Iqq&#10;GXjXMXXPFTvot6j+Th/PNykpLyoYjanSkfqL7J3dbo4FCoRTJQLl00pK7uE6Cy5BT8dNpAmqeKM6&#10;oE0aT7hI8+xl+rFkUIPDP1YlaijIJgnIT5spqvW8Pmhzo7snUJXV0HUQCLxFMBm0/YbRCPe6xe7r&#10;jliGkXinQJl1UVXhIYiLar4sYWFPPZtTD1EUoFrsMUrTW58ej52xfDtApHQXlL4GNfc8Ki3IPmUF&#10;VMIC7m4k9fzOhMfhdB13/XoNVz8BAAD//wMAUEsDBBQABgAIAAAAIQCAfOch4gAAAA0BAAAPAAAA&#10;ZHJzL2Rvd25yZXYueG1sTI/BTsMwEETvSPyDtUjcqENDQwhxqqpV1VslUgQc3XibRI3XVuym4e9x&#10;TuU4s6PZN/ly1B0bsHetIQHPswgYUmVUS7WAz8P2KQXmvCQlO0Mo4BcdLIv7u1xmylzpA4fS1yyU&#10;kMukgMZ7m3Huqga1dDNjkcLtZHotfZB9zVUvr6Fcd3weRQnXsqXwoZEW1w1W5/KiBexsefhOz7Qr&#10;9z/V9us0bGxcb4R4fBhX78A8jv4Whgk/oEMRmI7mQsqxLuh4HocxXsAiTRbApsjL62QdBSTxWwS8&#10;yPn/FcUfAAAA//8DAFBLAQItABQABgAIAAAAIQC2gziS/gAAAOEBAAATAAAAAAAAAAAAAAAAAAAA&#10;AABbQ29udGVudF9UeXBlc10ueG1sUEsBAi0AFAAGAAgAAAAhADj9If/WAAAAlAEAAAsAAAAAAAAA&#10;AAAAAAAALwEAAF9yZWxzLy5yZWxzUEsBAi0AFAAGAAgAAAAhAOYtjZCnAgAAVQUAAA4AAAAAAAAA&#10;AAAAAAAALgIAAGRycy9lMm9Eb2MueG1sUEsBAi0AFAAGAAgAAAAhAIB85yHiAAAADQEAAA8AAAAA&#10;AAAAAAAAAAAAAQUAAGRycy9kb3ducmV2LnhtbFBLBQYAAAAABAAEAPMAAAAQBgAAAAA=&#10;" fillcolor="#e5b8b7 [1301]" stroked="f">
            <v:textbox>
              <w:txbxContent>
                <w:p w:rsidR="00E32F84" w:rsidRPr="00E32F84" w:rsidRDefault="00E32F84" w:rsidP="00E32F84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E32F84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Cy</w:t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>cle 4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22" o:spid="_x0000_s1069" type="#_x0000_t202" style="position:absolute;margin-left:449.25pt;margin-top:293.25pt;width:75pt;height:26.25pt;z-index:25167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kdupwIAAFUFAAAOAAAAZHJzL2Uyb0RvYy54bWysVNuO2yAQfa/Uf0C8Z32pc7G1zmqTbapK&#10;24u02w8gGMeoXFwgsbdV/70DJNls+1JV9QOGGThzZubA9c0oBTowY7lWNc6uUoyYorrhalfjL4+b&#10;yQIj64hqiNCK1fiJWXyzfP3qeugrlutOi4YZBCDKVkNf4865vkoSSzsmib3SPVPgbLWRxMHS7JLG&#10;kAHQpUjyNJ0lgzZNbzRl1oL1LjrxMuC3LaPuU9ta5pCoMXBzYTRh3PoxWV6TamdI33F6pEH+gYUk&#10;XEHQM9QdcQTtDf8DSnJqtNWtu6JaJrptOWUhB8gmS3/L5qEjPQu5QHFsfy6T/X+w9OPhs0G8qfEc&#10;I0UktOiRjQ6t9Ijy3Jdn6G0Fux562OdGsEObQ6q2v9f0q0VKrzuiduzWGD10jDRAL/Mnk4ujEcd6&#10;kO3wQTcQh+ydDkBja6SvHVQDATq06encGs+FgrGc5tMUPBRcb+CbT0MEUp0O98a6d0xL5Cc1NtD5&#10;AE4O99Z5MqQ6bfGxrBa82XAhwsKrja2FQQcCOiGUMuXycFzsJbCN9iKFLyoGzKCraJ6dzBAi6NYj&#10;hYAvggjlQyntg0Y+0QIZAkPv87kGzfwos7xIV3k52cwW80mxKaaTcp4uJmlWrspZWpTF3ean55cV&#10;Vcebhql7rthJv1nxd/o43qSovKBgNMRKh9RfsLdmtz0XyCccK+FTvqyk5A6us+CyxovzJlJ5VbxV&#10;DaRNKke4iPPkJf1QMqjB6R+qEjTkZRMF5MbtGNRahEZ4gW118wSqMhq6DgKBtwgmnTbfMRrgXtfY&#10;ftsTwzAS7xUos8wKOItcWBTTeQ4Lc+nZXnqIogBVY4dRnK5dfDz2veG7DiLFu6D0Lai55UFpz6wg&#10;Fb+AuxuSOr4z/nG4XIddz6/h8hcAAAD//wMAUEsDBBQABgAIAAAAIQAc534o4AAAAAwBAAAPAAAA&#10;ZHJzL2Rvd25yZXYueG1sTI/LTsMwEEX3SPyDNUjsqA2lkZvGqRBV1R0SKYIu3XiaRI3HUeym4e9x&#10;VmU3j6M7Z7L1aFs2YO8bRwqeZwIYUulMQ5WCr/32SQLzQZPRrSNU8Ise1vn9XaZT4670iUMRKhZD&#10;yKdaQR1Cl3Luyxqt9jPXIcXdyfVWh9j2FTe9vsZw2/IXIRJudUPxQq07fK+xPBcXq2DXFfsfeaZd&#10;8XEot9+nYdPNq41Sjw/j2wpYwDHcYJj0ozrk0enoLmQ8axXIpVxEVMFCJrGYCPE6jY4KkvlSAM8z&#10;/v+J/A8AAP//AwBQSwECLQAUAAYACAAAACEAtoM4kv4AAADhAQAAEwAAAAAAAAAAAAAAAAAAAAAA&#10;W0NvbnRlbnRfVHlwZXNdLnhtbFBLAQItABQABgAIAAAAIQA4/SH/1gAAAJQBAAALAAAAAAAAAAAA&#10;AAAAAC8BAABfcmVscy8ucmVsc1BLAQItABQABgAIAAAAIQAbxkdupwIAAFUFAAAOAAAAAAAAAAAA&#10;AAAAAC4CAABkcnMvZTJvRG9jLnhtbFBLAQItABQABgAIAAAAIQAc534o4AAAAAwBAAAPAAAAAAAA&#10;AAAAAAAAAAEFAABkcnMvZG93bnJldi54bWxQSwUGAAAAAAQABADzAAAADgYAAAAA&#10;" fillcolor="#e5b8b7 [1301]" stroked="f">
            <v:textbox>
              <w:txbxContent>
                <w:p w:rsidR="00E32F84" w:rsidRPr="00E32F84" w:rsidRDefault="00E32F84" w:rsidP="00E32F84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E32F84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Cy</w:t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>cle 3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21" o:spid="_x0000_s1070" type="#_x0000_t202" style="position:absolute;margin-left:241.5pt;margin-top:293.25pt;width:75pt;height:26.25pt;z-index:25167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c9/pQIAAFUFAAAOAAAAZHJzL2Uyb0RvYy54bWysVNtuEzEQfUfiHyy/p3thc9lVNxVtCUIq&#10;F6nlAxzbm7XwZbGd7BbEvzO2m5DCC0LkYWPP2GfOGR/78mpSEh24dcLoFhcXOUZcU8OE3rX488Nm&#10;tsLIeaIZkUbzFj9yh6/WL19cjkPDS9MbybhFAKJdMw4t7r0fmixztOeKuAszcA3JzlhFPEztLmOW&#10;jICuZFbm+SIbjWWDNZQ7B9HblMTriN91nPqPXee4R7LFwM3Hr43fbfhm60vS7CwZekGfaJB/YKGI&#10;0FD0BHVLPEF7K/6AUoJa40znL6hRmek6QXnUAGqK/Dc19z0ZeNQCzXHDqU3u/8HSD4dPFgnW4gVG&#10;mig4ogc+eXRtJlQWoT3j4BpYdT/AOj9BHI45SnXDnaFfHNLmpid6x19ba8aeEwb04s7sbGvCcQFk&#10;O743DOqQvTcRaOqsCr2DbiBAh2N6PB1N4EIhWM/LeQ4ZCqlX8FvOA7eMNMfNg3X+LTcKhUGLLZx8&#10;BCeHO+fT0uOSUMsZKdhGSBknwW38Rlp0IOATQinXvozb5V4B2xSvcvglx0AYfJXCi2MY2ETfBqTI&#10;7VkRqUMpbULRxCdFQCEwDLmgNXrme12UVX5d1rPNYrWcVZtqPquX+WqWF/V1vcirurrd/Aj8iqrp&#10;BWNc3wnNj/4tqr/zx9NNSs6LDkZj6nSU/oy9s7vtqUFBcOpEkHzeSSU8XGcpVItXp0WkCa54oxnI&#10;Jo0nQqZx9px+bBn04PgfuxI9FGyTDOSn7RTdWp28uTXsEVxlDZw6GATeIhj0xn7DaIR73WL3dU8s&#10;x0i+0+DMuqiq8BDESTVfljCx55nteYZoClAt9hil4Y1Pj8d+sGLXQ6V0F7R5DW7uRHRasH1iBVLC&#10;BO5uFPX0zoTH4XweV/16Ddc/AQAA//8DAFBLAwQUAAYACAAAACEAWQz8WOAAAAALAQAADwAAAGRy&#10;cy9kb3ducmV2LnhtbEyPwW7CMBBE75X6D9ZW6q04bUqUpnFQVYS4IREQcDTxkkTEays2If37Oqf2&#10;trszmn2TL0bdsQF71xoS8DqLgCFVRrVUC9jvVi8pMOclKdkZQgE/6GBRPD7kMlPmTlscSl+zEEIu&#10;kwIa723Guasa1NLNjEUK2sX0Wvqw9jVXvbyHcN3xtyhKuJYthQ+NtPjdYHUtb1rA2pa7Y3qldbk5&#10;VavDZVjauF4K8fw0fn0C8zj6PzNM+AEdisB0NjdSjnUC3tM4dPEC5mkyBxYcSTxdztPwEQEvcv6/&#10;Q/ELAAD//wMAUEsBAi0AFAAGAAgAAAAhALaDOJL+AAAA4QEAABMAAAAAAAAAAAAAAAAAAAAAAFtD&#10;b250ZW50X1R5cGVzXS54bWxQSwECLQAUAAYACAAAACEAOP0h/9YAAACUAQAACwAAAAAAAAAAAAAA&#10;AAAvAQAAX3JlbHMvLnJlbHNQSwECLQAUAAYACAAAACEAWJXPf6UCAABVBQAADgAAAAAAAAAAAAAA&#10;AAAuAgAAZHJzL2Uyb0RvYy54bWxQSwECLQAUAAYACAAAACEAWQz8WOAAAAALAQAADwAAAAAAAAAA&#10;AAAAAAD/BAAAZHJzL2Rvd25yZXYueG1sUEsFBgAAAAAEAAQA8wAAAAwGAAAAAA==&#10;" fillcolor="#e5b8b7 [1301]" stroked="f">
            <v:textbox>
              <w:txbxContent>
                <w:p w:rsidR="00E32F84" w:rsidRPr="00E32F84" w:rsidRDefault="00E32F84" w:rsidP="00E32F84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E32F84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Cy</w:t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>cle 2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20" o:spid="_x0000_s1071" type="#_x0000_t202" style="position:absolute;margin-left:35.25pt;margin-top:293.25pt;width:75pt;height:26.25pt;z-index: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EWzqAIAAFUFAAAOAAAAZHJzL2Uyb0RvYy54bWysVNuO2yAQfa/Uf0C8Z32pc7G1zmqTbapK&#10;24u02w8ggGNUDC6Q2Nuq/94Bkmy2famq+gHDDMycOXPg+mbsJDpwY4VWNc6uUoy4opoJtavxl8fN&#10;ZIGRdUQxIrXiNX7iFt8sX7+6HvqK57rVknGDIIiy1dDXuHWur5LE0pZ3xF7pnitwNtp0xMHS7BJm&#10;yADRO5nkaTpLBm1YbzTl1oL1LjrxMsRvGk7dp6ax3CFZY8DmwmjCuPVjsrwm1c6QvhX0CIP8A4qO&#10;CAVJz6HuiCNob8QfoTpBjba6cVdUd4luGkF5qAGqydLfqnloSc9DLUCO7c802f8Xln48fDZIsBpP&#10;MVKkgxY98tGhlR5RHugZelvBroce9rkR7NDmUKrt7zX9apHS65aoHb81Rg8tJwzgZZ7Y5OKob4it&#10;rA+yHT5oBnnI3ukQaGxM57kDNhBEhzY9nVvjsVAwltN8moKHgusNfPNpyECq0+HeWPeO6w75SY0N&#10;dD4EJ4d76zwYUp22+FxWS8E2Qsqw8Grja2nQgYBOCKVcuTwcl/sO0EZ7kcIXFQNm0FU0z05mSBF0&#10;6yOFhC+SSOVTKe2TRjzRAhUCQu/ztQbN/CizvEhXeTnZzBbzSbEpppNyni4maVauyllalMXd5qfH&#10;lxVVKxjj6l4oftJvVvydPo43KSovKBgNkelQ+gv01uy2Z4J8wZEJX/Ilk51wcJ2l6Gq8OG8ilVfF&#10;W8XCZXNEyDhPXsIPlAEHp39gJWjIyyYKyI3bMai1yH0jvKa2mj2BqoyGroNA4C2CSavNd4wGuNc1&#10;tt/2xHCM5HsFyiyzovAPQVgU0zmIHJlLz/bSQxSFUDV2GMXp2sXHY98bsWshU7wLSt+CmhsRlPaM&#10;CkrxC7i7oajjO+Mfh8t12PX8Gi5/AQAA//8DAFBLAwQUAAYACAAAACEAEnr8q+AAAAAKAQAADwAA&#10;AGRycy9kb3ducmV2LnhtbEyPy07DMBBF90j8gzVI7KhNqoY0ZFIhqqo7JFIEXbqxm0SNx1bspuHv&#10;cVd0N4+jO2eK1WR6NurBd5YQnmcCmKbaqo4ahK/d5ikD5oMkJXtLGuFXe1iV93eFzJW90Kceq9Cw&#10;GEI+lwhtCC7n3NetNtLPrNMUd0c7GBliOzRcDfISw03PEyFSbmRH8UIrnX5vdX2qzgZh66rdT3ai&#10;bfWxrzffx3Ht5s0a8fFhensFFvQU/mG46kd1KKPTwZ5JedYjvIhFJBEWWRqLCCTJdXJASOdLAbws&#10;+O0L5R8AAAD//wMAUEsBAi0AFAAGAAgAAAAhALaDOJL+AAAA4QEAABMAAAAAAAAAAAAAAAAAAAAA&#10;AFtDb250ZW50X1R5cGVzXS54bWxQSwECLQAUAAYACAAAACEAOP0h/9YAAACUAQAACwAAAAAAAAAA&#10;AAAAAAAvAQAAX3JlbHMvLnJlbHNQSwECLQAUAAYACAAAACEAWpBFs6gCAABVBQAADgAAAAAAAAAA&#10;AAAAAAAuAgAAZHJzL2Uyb0RvYy54bWxQSwECLQAUAAYACAAAACEAEnr8q+AAAAAKAQAADwAAAAAA&#10;AAAAAAAAAAACBQAAZHJzL2Rvd25yZXYueG1sUEsFBgAAAAAEAAQA8wAAAA8GAAAAAA==&#10;" fillcolor="#e5b8b7 [1301]" stroked="f">
            <v:textbox>
              <w:txbxContent>
                <w:p w:rsidR="00E32F84" w:rsidRPr="00E32F84" w:rsidRDefault="00E32F84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E32F84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Cycle 1</w:t>
                  </w:r>
                </w:p>
              </w:txbxContent>
            </v:textbox>
          </v:shape>
        </w:pict>
      </w:r>
    </w:p>
    <w:sectPr w:rsidR="0038427D" w:rsidRPr="00FB3FBA" w:rsidSect="00CB4A06">
      <w:footerReference w:type="default" r:id="rId1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5E85" w:rsidRDefault="00B45E85" w:rsidP="00F3463A">
      <w:pPr>
        <w:spacing w:after="0" w:line="240" w:lineRule="auto"/>
      </w:pPr>
      <w:r>
        <w:separator/>
      </w:r>
    </w:p>
  </w:endnote>
  <w:endnote w:type="continuationSeparator" w:id="0">
    <w:p w:rsidR="00B45E85" w:rsidRDefault="00B45E85" w:rsidP="00F34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27944"/>
      <w:docPartObj>
        <w:docPartGallery w:val="Page Numbers (Bottom of Page)"/>
        <w:docPartUnique/>
      </w:docPartObj>
    </w:sdtPr>
    <w:sdtContent>
      <w:p w:rsidR="00FD1F18" w:rsidRDefault="0048436F">
        <w:pPr>
          <w:pStyle w:val="Pieddepage"/>
          <w:jc w:val="right"/>
        </w:pPr>
        <w:r>
          <w:fldChar w:fldCharType="begin"/>
        </w:r>
        <w:r w:rsidR="00CA26A1">
          <w:instrText xml:space="preserve"> PAGE   \* MERGEFORMAT </w:instrText>
        </w:r>
        <w:r>
          <w:fldChar w:fldCharType="separate"/>
        </w:r>
        <w:r w:rsidR="001522E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D1F18" w:rsidRDefault="00FD1F18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5E85" w:rsidRDefault="00B45E85" w:rsidP="00F3463A">
      <w:pPr>
        <w:spacing w:after="0" w:line="240" w:lineRule="auto"/>
      </w:pPr>
      <w:r>
        <w:separator/>
      </w:r>
    </w:p>
  </w:footnote>
  <w:footnote w:type="continuationSeparator" w:id="0">
    <w:p w:rsidR="00B45E85" w:rsidRDefault="00B45E85" w:rsidP="00F346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E18F2"/>
    <w:multiLevelType w:val="hybridMultilevel"/>
    <w:tmpl w:val="583ECF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1F68EF"/>
    <w:multiLevelType w:val="hybridMultilevel"/>
    <w:tmpl w:val="CD2A7660"/>
    <w:lvl w:ilvl="0" w:tplc="0FFA3554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6A231E7"/>
    <w:multiLevelType w:val="hybridMultilevel"/>
    <w:tmpl w:val="01B4A34E"/>
    <w:lvl w:ilvl="0" w:tplc="7E305D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A277B1"/>
    <w:multiLevelType w:val="hybridMultilevel"/>
    <w:tmpl w:val="06B24C58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10123D8F"/>
    <w:multiLevelType w:val="hybridMultilevel"/>
    <w:tmpl w:val="88A8352A"/>
    <w:lvl w:ilvl="0" w:tplc="F58490D4">
      <w:start w:val="1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1C0770E"/>
    <w:multiLevelType w:val="hybridMultilevel"/>
    <w:tmpl w:val="F12E1C1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D2349ED"/>
    <w:multiLevelType w:val="hybridMultilevel"/>
    <w:tmpl w:val="72B0277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4816C24"/>
    <w:multiLevelType w:val="hybridMultilevel"/>
    <w:tmpl w:val="3E1C3E6C"/>
    <w:lvl w:ilvl="0" w:tplc="0FFA355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FD0134"/>
    <w:multiLevelType w:val="hybridMultilevel"/>
    <w:tmpl w:val="17B011B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5BF1332"/>
    <w:multiLevelType w:val="hybridMultilevel"/>
    <w:tmpl w:val="88DE5862"/>
    <w:lvl w:ilvl="0" w:tplc="98BE55B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B31A8C"/>
    <w:multiLevelType w:val="hybridMultilevel"/>
    <w:tmpl w:val="430A6A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B1765D"/>
    <w:multiLevelType w:val="hybridMultilevel"/>
    <w:tmpl w:val="E6D28716"/>
    <w:lvl w:ilvl="0" w:tplc="040C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5A2A3AC1"/>
    <w:multiLevelType w:val="hybridMultilevel"/>
    <w:tmpl w:val="0A70DB16"/>
    <w:lvl w:ilvl="0" w:tplc="040C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3">
    <w:nsid w:val="5A6B07A4"/>
    <w:multiLevelType w:val="hybridMultilevel"/>
    <w:tmpl w:val="2AC4EA66"/>
    <w:lvl w:ilvl="0" w:tplc="53623A98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1D85ACA"/>
    <w:multiLevelType w:val="multilevel"/>
    <w:tmpl w:val="87CAF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45E3623"/>
    <w:multiLevelType w:val="hybridMultilevel"/>
    <w:tmpl w:val="5C6E62A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C5C515E"/>
    <w:multiLevelType w:val="hybridMultilevel"/>
    <w:tmpl w:val="FD52BF02"/>
    <w:lvl w:ilvl="0" w:tplc="2B1C574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D90A2E"/>
    <w:multiLevelType w:val="hybridMultilevel"/>
    <w:tmpl w:val="65B4166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FB442D"/>
    <w:multiLevelType w:val="hybridMultilevel"/>
    <w:tmpl w:val="F7481B98"/>
    <w:lvl w:ilvl="0" w:tplc="10141EB8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2A504E"/>
    <w:multiLevelType w:val="hybridMultilevel"/>
    <w:tmpl w:val="DAA21CD8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3"/>
  </w:num>
  <w:num w:numId="6">
    <w:abstractNumId w:val="7"/>
  </w:num>
  <w:num w:numId="7">
    <w:abstractNumId w:val="5"/>
  </w:num>
  <w:num w:numId="8">
    <w:abstractNumId w:val="8"/>
  </w:num>
  <w:num w:numId="9">
    <w:abstractNumId w:val="6"/>
  </w:num>
  <w:num w:numId="10">
    <w:abstractNumId w:val="1"/>
  </w:num>
  <w:num w:numId="11">
    <w:abstractNumId w:val="11"/>
  </w:num>
  <w:num w:numId="12">
    <w:abstractNumId w:val="10"/>
  </w:num>
  <w:num w:numId="13">
    <w:abstractNumId w:val="12"/>
  </w:num>
  <w:num w:numId="14">
    <w:abstractNumId w:val="19"/>
  </w:num>
  <w:num w:numId="15">
    <w:abstractNumId w:val="17"/>
  </w:num>
  <w:num w:numId="16">
    <w:abstractNumId w:val="15"/>
  </w:num>
  <w:num w:numId="17">
    <w:abstractNumId w:val="14"/>
  </w:num>
  <w:num w:numId="18">
    <w:abstractNumId w:val="9"/>
  </w:num>
  <w:num w:numId="19">
    <w:abstractNumId w:val="18"/>
  </w:num>
  <w:num w:numId="2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4517F"/>
    <w:rsid w:val="000118B7"/>
    <w:rsid w:val="00011C7C"/>
    <w:rsid w:val="000228C4"/>
    <w:rsid w:val="000312B8"/>
    <w:rsid w:val="00032F1A"/>
    <w:rsid w:val="00035296"/>
    <w:rsid w:val="000361F3"/>
    <w:rsid w:val="0003674E"/>
    <w:rsid w:val="00046764"/>
    <w:rsid w:val="000501EA"/>
    <w:rsid w:val="00051C95"/>
    <w:rsid w:val="00057A0D"/>
    <w:rsid w:val="00057CF8"/>
    <w:rsid w:val="000658E9"/>
    <w:rsid w:val="000714C5"/>
    <w:rsid w:val="00090F10"/>
    <w:rsid w:val="00091060"/>
    <w:rsid w:val="00094650"/>
    <w:rsid w:val="00097E40"/>
    <w:rsid w:val="000A20AA"/>
    <w:rsid w:val="000B659E"/>
    <w:rsid w:val="000B7F10"/>
    <w:rsid w:val="000C439E"/>
    <w:rsid w:val="000C44BA"/>
    <w:rsid w:val="000C6F97"/>
    <w:rsid w:val="000D1CD5"/>
    <w:rsid w:val="000D291B"/>
    <w:rsid w:val="000E44F1"/>
    <w:rsid w:val="000E62DD"/>
    <w:rsid w:val="000F4308"/>
    <w:rsid w:val="000F54E0"/>
    <w:rsid w:val="000F7D49"/>
    <w:rsid w:val="00124F16"/>
    <w:rsid w:val="00142E6F"/>
    <w:rsid w:val="0014487D"/>
    <w:rsid w:val="001522E0"/>
    <w:rsid w:val="00157259"/>
    <w:rsid w:val="001679F1"/>
    <w:rsid w:val="00170435"/>
    <w:rsid w:val="00170EC3"/>
    <w:rsid w:val="001A33E5"/>
    <w:rsid w:val="001A6837"/>
    <w:rsid w:val="001B1ABB"/>
    <w:rsid w:val="001B3AF1"/>
    <w:rsid w:val="001B4C24"/>
    <w:rsid w:val="001C3B48"/>
    <w:rsid w:val="001D159A"/>
    <w:rsid w:val="001E6386"/>
    <w:rsid w:val="001F3FEA"/>
    <w:rsid w:val="00205C3B"/>
    <w:rsid w:val="0020646E"/>
    <w:rsid w:val="00206597"/>
    <w:rsid w:val="0021142F"/>
    <w:rsid w:val="0021284C"/>
    <w:rsid w:val="0021441F"/>
    <w:rsid w:val="00221D18"/>
    <w:rsid w:val="002238B7"/>
    <w:rsid w:val="00227075"/>
    <w:rsid w:val="002308AB"/>
    <w:rsid w:val="00232C53"/>
    <w:rsid w:val="00235C43"/>
    <w:rsid w:val="002426AE"/>
    <w:rsid w:val="002441C4"/>
    <w:rsid w:val="00245EC5"/>
    <w:rsid w:val="00251F58"/>
    <w:rsid w:val="002579BC"/>
    <w:rsid w:val="00274A3C"/>
    <w:rsid w:val="00276782"/>
    <w:rsid w:val="00284435"/>
    <w:rsid w:val="00285839"/>
    <w:rsid w:val="00287F3F"/>
    <w:rsid w:val="00290825"/>
    <w:rsid w:val="002A4456"/>
    <w:rsid w:val="002A4853"/>
    <w:rsid w:val="002A7805"/>
    <w:rsid w:val="002C53D0"/>
    <w:rsid w:val="003016DD"/>
    <w:rsid w:val="00312EFF"/>
    <w:rsid w:val="0031432B"/>
    <w:rsid w:val="00317B68"/>
    <w:rsid w:val="00325983"/>
    <w:rsid w:val="0033109E"/>
    <w:rsid w:val="00334B3F"/>
    <w:rsid w:val="00335984"/>
    <w:rsid w:val="00342455"/>
    <w:rsid w:val="00353C1E"/>
    <w:rsid w:val="00357BE4"/>
    <w:rsid w:val="00366E7A"/>
    <w:rsid w:val="00375315"/>
    <w:rsid w:val="00375577"/>
    <w:rsid w:val="00375D13"/>
    <w:rsid w:val="00376902"/>
    <w:rsid w:val="0038034C"/>
    <w:rsid w:val="00384222"/>
    <w:rsid w:val="0038427D"/>
    <w:rsid w:val="00384F17"/>
    <w:rsid w:val="003853FC"/>
    <w:rsid w:val="00386724"/>
    <w:rsid w:val="003A2CA8"/>
    <w:rsid w:val="003A73BE"/>
    <w:rsid w:val="003A7CFC"/>
    <w:rsid w:val="003B09A7"/>
    <w:rsid w:val="003C1571"/>
    <w:rsid w:val="003C5322"/>
    <w:rsid w:val="003D2F35"/>
    <w:rsid w:val="003F03CA"/>
    <w:rsid w:val="003F6457"/>
    <w:rsid w:val="00403065"/>
    <w:rsid w:val="00407231"/>
    <w:rsid w:val="00411AC1"/>
    <w:rsid w:val="00420E18"/>
    <w:rsid w:val="0043245A"/>
    <w:rsid w:val="004342EF"/>
    <w:rsid w:val="00434478"/>
    <w:rsid w:val="00442DF3"/>
    <w:rsid w:val="0044652D"/>
    <w:rsid w:val="00465C3F"/>
    <w:rsid w:val="004803E6"/>
    <w:rsid w:val="00482771"/>
    <w:rsid w:val="0048436F"/>
    <w:rsid w:val="004878FF"/>
    <w:rsid w:val="004A11E1"/>
    <w:rsid w:val="004A5E65"/>
    <w:rsid w:val="004B14FB"/>
    <w:rsid w:val="004D2102"/>
    <w:rsid w:val="004D57AF"/>
    <w:rsid w:val="004D66CC"/>
    <w:rsid w:val="004D79FB"/>
    <w:rsid w:val="004E1BEB"/>
    <w:rsid w:val="004E5D6C"/>
    <w:rsid w:val="004E6132"/>
    <w:rsid w:val="004E7E5F"/>
    <w:rsid w:val="004F68E3"/>
    <w:rsid w:val="00503B57"/>
    <w:rsid w:val="00505717"/>
    <w:rsid w:val="00510FC5"/>
    <w:rsid w:val="0051162A"/>
    <w:rsid w:val="00512E4E"/>
    <w:rsid w:val="00515E1B"/>
    <w:rsid w:val="00516B9B"/>
    <w:rsid w:val="00517859"/>
    <w:rsid w:val="00526CD3"/>
    <w:rsid w:val="005309FB"/>
    <w:rsid w:val="005329BC"/>
    <w:rsid w:val="005336C6"/>
    <w:rsid w:val="00534D4C"/>
    <w:rsid w:val="0053794A"/>
    <w:rsid w:val="00541F5E"/>
    <w:rsid w:val="005424ED"/>
    <w:rsid w:val="00544A2E"/>
    <w:rsid w:val="005512D9"/>
    <w:rsid w:val="00552042"/>
    <w:rsid w:val="005520EF"/>
    <w:rsid w:val="005558DA"/>
    <w:rsid w:val="00570C4E"/>
    <w:rsid w:val="005774A4"/>
    <w:rsid w:val="00580886"/>
    <w:rsid w:val="00583A33"/>
    <w:rsid w:val="00585B48"/>
    <w:rsid w:val="0059011B"/>
    <w:rsid w:val="0059383E"/>
    <w:rsid w:val="00595493"/>
    <w:rsid w:val="00597B33"/>
    <w:rsid w:val="005A1796"/>
    <w:rsid w:val="005B2F3D"/>
    <w:rsid w:val="005B629E"/>
    <w:rsid w:val="005C287E"/>
    <w:rsid w:val="005C7B98"/>
    <w:rsid w:val="005D0CAC"/>
    <w:rsid w:val="005E01EA"/>
    <w:rsid w:val="005E20F2"/>
    <w:rsid w:val="005E2A64"/>
    <w:rsid w:val="005F2347"/>
    <w:rsid w:val="005F2A9D"/>
    <w:rsid w:val="006061AC"/>
    <w:rsid w:val="0061593E"/>
    <w:rsid w:val="00625A4A"/>
    <w:rsid w:val="006306CF"/>
    <w:rsid w:val="00630F4D"/>
    <w:rsid w:val="006311BB"/>
    <w:rsid w:val="006373C8"/>
    <w:rsid w:val="0064187E"/>
    <w:rsid w:val="00645DB9"/>
    <w:rsid w:val="006558C4"/>
    <w:rsid w:val="00656B4D"/>
    <w:rsid w:val="006619B4"/>
    <w:rsid w:val="00666BA4"/>
    <w:rsid w:val="00671781"/>
    <w:rsid w:val="006719DE"/>
    <w:rsid w:val="00674D55"/>
    <w:rsid w:val="006757A2"/>
    <w:rsid w:val="006840A3"/>
    <w:rsid w:val="006966BC"/>
    <w:rsid w:val="006966C6"/>
    <w:rsid w:val="006A2A13"/>
    <w:rsid w:val="006A49B3"/>
    <w:rsid w:val="006B3A52"/>
    <w:rsid w:val="006B6C65"/>
    <w:rsid w:val="006B7B6A"/>
    <w:rsid w:val="006D2364"/>
    <w:rsid w:val="006D3346"/>
    <w:rsid w:val="006E7D9D"/>
    <w:rsid w:val="006F43BD"/>
    <w:rsid w:val="006F5F80"/>
    <w:rsid w:val="007027DA"/>
    <w:rsid w:val="007048DA"/>
    <w:rsid w:val="00707705"/>
    <w:rsid w:val="00710BC9"/>
    <w:rsid w:val="00714F66"/>
    <w:rsid w:val="0071762B"/>
    <w:rsid w:val="00722EC9"/>
    <w:rsid w:val="00725788"/>
    <w:rsid w:val="00732E69"/>
    <w:rsid w:val="0073329C"/>
    <w:rsid w:val="00734D90"/>
    <w:rsid w:val="007379D0"/>
    <w:rsid w:val="00740306"/>
    <w:rsid w:val="0074209A"/>
    <w:rsid w:val="00750CB4"/>
    <w:rsid w:val="0075655A"/>
    <w:rsid w:val="00757515"/>
    <w:rsid w:val="00762EF5"/>
    <w:rsid w:val="0076355D"/>
    <w:rsid w:val="007664AC"/>
    <w:rsid w:val="00772E9F"/>
    <w:rsid w:val="00774694"/>
    <w:rsid w:val="0077584F"/>
    <w:rsid w:val="00776994"/>
    <w:rsid w:val="00776FE4"/>
    <w:rsid w:val="00783CBF"/>
    <w:rsid w:val="00792362"/>
    <w:rsid w:val="007A0B9D"/>
    <w:rsid w:val="007C0F82"/>
    <w:rsid w:val="007D1943"/>
    <w:rsid w:val="007E12B6"/>
    <w:rsid w:val="007E4669"/>
    <w:rsid w:val="007E5AD9"/>
    <w:rsid w:val="007E7662"/>
    <w:rsid w:val="00800C9A"/>
    <w:rsid w:val="00814BBB"/>
    <w:rsid w:val="00814DA6"/>
    <w:rsid w:val="00821BE2"/>
    <w:rsid w:val="00822CAD"/>
    <w:rsid w:val="00842609"/>
    <w:rsid w:val="0084517F"/>
    <w:rsid w:val="00852F3E"/>
    <w:rsid w:val="00856BBB"/>
    <w:rsid w:val="0086279C"/>
    <w:rsid w:val="00873DA5"/>
    <w:rsid w:val="00874260"/>
    <w:rsid w:val="00881643"/>
    <w:rsid w:val="00881AE2"/>
    <w:rsid w:val="008A03D5"/>
    <w:rsid w:val="008A5898"/>
    <w:rsid w:val="008A5B8C"/>
    <w:rsid w:val="008C3B1D"/>
    <w:rsid w:val="008C7B3B"/>
    <w:rsid w:val="008E0D4B"/>
    <w:rsid w:val="008E1B7B"/>
    <w:rsid w:val="008E3650"/>
    <w:rsid w:val="008E5A09"/>
    <w:rsid w:val="008F38A7"/>
    <w:rsid w:val="008F6F67"/>
    <w:rsid w:val="00903E98"/>
    <w:rsid w:val="009076F8"/>
    <w:rsid w:val="00913FED"/>
    <w:rsid w:val="009223B6"/>
    <w:rsid w:val="009237EE"/>
    <w:rsid w:val="00941D57"/>
    <w:rsid w:val="009522BE"/>
    <w:rsid w:val="00961182"/>
    <w:rsid w:val="0096141D"/>
    <w:rsid w:val="00961661"/>
    <w:rsid w:val="00972E73"/>
    <w:rsid w:val="0098157F"/>
    <w:rsid w:val="0098352E"/>
    <w:rsid w:val="009861B5"/>
    <w:rsid w:val="00993B58"/>
    <w:rsid w:val="009951D2"/>
    <w:rsid w:val="009955E8"/>
    <w:rsid w:val="00997E15"/>
    <w:rsid w:val="009A3758"/>
    <w:rsid w:val="009A5792"/>
    <w:rsid w:val="009B019F"/>
    <w:rsid w:val="009C3699"/>
    <w:rsid w:val="009C63F6"/>
    <w:rsid w:val="009D2009"/>
    <w:rsid w:val="009D3CAF"/>
    <w:rsid w:val="00A00911"/>
    <w:rsid w:val="00A01964"/>
    <w:rsid w:val="00A0421C"/>
    <w:rsid w:val="00A12C93"/>
    <w:rsid w:val="00A14E09"/>
    <w:rsid w:val="00A15299"/>
    <w:rsid w:val="00A16D0D"/>
    <w:rsid w:val="00A246DD"/>
    <w:rsid w:val="00A5230C"/>
    <w:rsid w:val="00A676AE"/>
    <w:rsid w:val="00A76647"/>
    <w:rsid w:val="00A82A94"/>
    <w:rsid w:val="00A83E7C"/>
    <w:rsid w:val="00A87A36"/>
    <w:rsid w:val="00A94037"/>
    <w:rsid w:val="00A94875"/>
    <w:rsid w:val="00AA1F40"/>
    <w:rsid w:val="00AB296F"/>
    <w:rsid w:val="00AC35AD"/>
    <w:rsid w:val="00AD44FB"/>
    <w:rsid w:val="00AF3A40"/>
    <w:rsid w:val="00B338B2"/>
    <w:rsid w:val="00B363EF"/>
    <w:rsid w:val="00B45E85"/>
    <w:rsid w:val="00B46B8D"/>
    <w:rsid w:val="00B53D83"/>
    <w:rsid w:val="00B5552D"/>
    <w:rsid w:val="00B61A78"/>
    <w:rsid w:val="00B65BEA"/>
    <w:rsid w:val="00B745AD"/>
    <w:rsid w:val="00B75732"/>
    <w:rsid w:val="00B77385"/>
    <w:rsid w:val="00B904B5"/>
    <w:rsid w:val="00B95ACF"/>
    <w:rsid w:val="00BA7894"/>
    <w:rsid w:val="00BB01F7"/>
    <w:rsid w:val="00BB12F6"/>
    <w:rsid w:val="00BB1680"/>
    <w:rsid w:val="00BB35C8"/>
    <w:rsid w:val="00BC00C3"/>
    <w:rsid w:val="00BC6357"/>
    <w:rsid w:val="00BE09B5"/>
    <w:rsid w:val="00BE61EE"/>
    <w:rsid w:val="00BF0D36"/>
    <w:rsid w:val="00BF4690"/>
    <w:rsid w:val="00BF6BE5"/>
    <w:rsid w:val="00C06BD0"/>
    <w:rsid w:val="00C1686A"/>
    <w:rsid w:val="00C227EB"/>
    <w:rsid w:val="00C234DA"/>
    <w:rsid w:val="00C33E22"/>
    <w:rsid w:val="00C462C4"/>
    <w:rsid w:val="00C46591"/>
    <w:rsid w:val="00C47453"/>
    <w:rsid w:val="00C537F3"/>
    <w:rsid w:val="00C640A4"/>
    <w:rsid w:val="00C6570F"/>
    <w:rsid w:val="00C66C63"/>
    <w:rsid w:val="00C722FF"/>
    <w:rsid w:val="00C72406"/>
    <w:rsid w:val="00C74F18"/>
    <w:rsid w:val="00C77DFF"/>
    <w:rsid w:val="00C813C3"/>
    <w:rsid w:val="00C826B1"/>
    <w:rsid w:val="00C86B5D"/>
    <w:rsid w:val="00C876BD"/>
    <w:rsid w:val="00C919A4"/>
    <w:rsid w:val="00CA26A1"/>
    <w:rsid w:val="00CA34DD"/>
    <w:rsid w:val="00CA456F"/>
    <w:rsid w:val="00CA4759"/>
    <w:rsid w:val="00CB226A"/>
    <w:rsid w:val="00CB46D6"/>
    <w:rsid w:val="00CB4A06"/>
    <w:rsid w:val="00CC1944"/>
    <w:rsid w:val="00CC6140"/>
    <w:rsid w:val="00CC6DB7"/>
    <w:rsid w:val="00CC7C8A"/>
    <w:rsid w:val="00CD2945"/>
    <w:rsid w:val="00CD7C48"/>
    <w:rsid w:val="00CD7D4F"/>
    <w:rsid w:val="00CE0BE8"/>
    <w:rsid w:val="00CE5791"/>
    <w:rsid w:val="00CE637B"/>
    <w:rsid w:val="00D10541"/>
    <w:rsid w:val="00D23C1F"/>
    <w:rsid w:val="00D2645D"/>
    <w:rsid w:val="00D30675"/>
    <w:rsid w:val="00D31694"/>
    <w:rsid w:val="00D3515F"/>
    <w:rsid w:val="00D35CD9"/>
    <w:rsid w:val="00D40DE0"/>
    <w:rsid w:val="00D43D5C"/>
    <w:rsid w:val="00D45A3C"/>
    <w:rsid w:val="00D501F1"/>
    <w:rsid w:val="00D62160"/>
    <w:rsid w:val="00D666B9"/>
    <w:rsid w:val="00D70CF0"/>
    <w:rsid w:val="00D90125"/>
    <w:rsid w:val="00D923E3"/>
    <w:rsid w:val="00DA4CA0"/>
    <w:rsid w:val="00DB1B21"/>
    <w:rsid w:val="00DB452C"/>
    <w:rsid w:val="00DD3D2A"/>
    <w:rsid w:val="00DD46C8"/>
    <w:rsid w:val="00DE62CC"/>
    <w:rsid w:val="00DF26FD"/>
    <w:rsid w:val="00DF540D"/>
    <w:rsid w:val="00E14F45"/>
    <w:rsid w:val="00E25BC7"/>
    <w:rsid w:val="00E32F84"/>
    <w:rsid w:val="00E34975"/>
    <w:rsid w:val="00E36FDD"/>
    <w:rsid w:val="00E4425D"/>
    <w:rsid w:val="00E66062"/>
    <w:rsid w:val="00E80DB7"/>
    <w:rsid w:val="00E82BBE"/>
    <w:rsid w:val="00E97154"/>
    <w:rsid w:val="00E974A4"/>
    <w:rsid w:val="00EA08FE"/>
    <w:rsid w:val="00EA36C8"/>
    <w:rsid w:val="00EA5FFE"/>
    <w:rsid w:val="00EB4CA4"/>
    <w:rsid w:val="00ED16A2"/>
    <w:rsid w:val="00ED35BE"/>
    <w:rsid w:val="00EE09F0"/>
    <w:rsid w:val="00EE3EC3"/>
    <w:rsid w:val="00EF4318"/>
    <w:rsid w:val="00F017D1"/>
    <w:rsid w:val="00F15846"/>
    <w:rsid w:val="00F22A43"/>
    <w:rsid w:val="00F23F13"/>
    <w:rsid w:val="00F33103"/>
    <w:rsid w:val="00F3463A"/>
    <w:rsid w:val="00F44316"/>
    <w:rsid w:val="00F44A55"/>
    <w:rsid w:val="00F45F53"/>
    <w:rsid w:val="00F55A0F"/>
    <w:rsid w:val="00F6295F"/>
    <w:rsid w:val="00F6794F"/>
    <w:rsid w:val="00F72412"/>
    <w:rsid w:val="00F72516"/>
    <w:rsid w:val="00F760EE"/>
    <w:rsid w:val="00F84CA2"/>
    <w:rsid w:val="00F96392"/>
    <w:rsid w:val="00FB3FBA"/>
    <w:rsid w:val="00FB4107"/>
    <w:rsid w:val="00FB550E"/>
    <w:rsid w:val="00FB6716"/>
    <w:rsid w:val="00FC1E1C"/>
    <w:rsid w:val="00FC78B3"/>
    <w:rsid w:val="00FD1F18"/>
    <w:rsid w:val="00FD2C02"/>
    <w:rsid w:val="00FD3846"/>
    <w:rsid w:val="00FD45F4"/>
    <w:rsid w:val="00FD504C"/>
    <w:rsid w:val="00FD7F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onnector" idref="#Connecteur droit avec flèche 106"/>
        <o:r id="V:Rule4" type="connector" idref="#Connecteur droit avec flèche 11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63F6"/>
  </w:style>
  <w:style w:type="paragraph" w:styleId="Titre1">
    <w:name w:val="heading 1"/>
    <w:basedOn w:val="Normal"/>
    <w:link w:val="Titre1Car"/>
    <w:uiPriority w:val="9"/>
    <w:qFormat/>
    <w:rsid w:val="00544A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F469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F346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3463A"/>
  </w:style>
  <w:style w:type="paragraph" w:styleId="Pieddepage">
    <w:name w:val="footer"/>
    <w:basedOn w:val="Normal"/>
    <w:link w:val="PieddepageCar"/>
    <w:uiPriority w:val="99"/>
    <w:unhideWhenUsed/>
    <w:rsid w:val="00F346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3463A"/>
  </w:style>
  <w:style w:type="character" w:customStyle="1" w:styleId="Titre1Car">
    <w:name w:val="Titre 1 Car"/>
    <w:basedOn w:val="Policepardfaut"/>
    <w:link w:val="Titre1"/>
    <w:uiPriority w:val="9"/>
    <w:rsid w:val="00544A2E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FD50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C657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ragcontenurte">
    <w:name w:val="paragcontenurte"/>
    <w:basedOn w:val="Normal"/>
    <w:rsid w:val="006306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6306CF"/>
    <w:rPr>
      <w:color w:val="0000FF"/>
      <w:u w:val="single"/>
    </w:rPr>
  </w:style>
  <w:style w:type="paragraph" w:customStyle="1" w:styleId="pagebreakrte">
    <w:name w:val="pagebreakrte"/>
    <w:basedOn w:val="Normal"/>
    <w:rsid w:val="006306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59"/>
    <w:rsid w:val="00583A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71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1781"/>
    <w:rPr>
      <w:rFonts w:ascii="Tahoma" w:hAnsi="Tahoma" w:cs="Tahoma"/>
      <w:sz w:val="16"/>
      <w:szCs w:val="16"/>
    </w:rPr>
  </w:style>
  <w:style w:type="character" w:styleId="CitationHTML">
    <w:name w:val="HTML Cite"/>
    <w:basedOn w:val="Policepardfaut"/>
    <w:uiPriority w:val="99"/>
    <w:semiHidden/>
    <w:unhideWhenUsed/>
    <w:rsid w:val="00732E6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544A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F469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F346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3463A"/>
  </w:style>
  <w:style w:type="paragraph" w:styleId="Pieddepage">
    <w:name w:val="footer"/>
    <w:basedOn w:val="Normal"/>
    <w:link w:val="PieddepageCar"/>
    <w:uiPriority w:val="99"/>
    <w:unhideWhenUsed/>
    <w:rsid w:val="00F346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3463A"/>
  </w:style>
  <w:style w:type="character" w:customStyle="1" w:styleId="Titre1Car">
    <w:name w:val="Titre 1 Car"/>
    <w:basedOn w:val="Policepardfaut"/>
    <w:link w:val="Titre1"/>
    <w:uiPriority w:val="9"/>
    <w:rsid w:val="00544A2E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FD50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C657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ragcontenurte">
    <w:name w:val="paragcontenurte"/>
    <w:basedOn w:val="Normal"/>
    <w:rsid w:val="006306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6306CF"/>
    <w:rPr>
      <w:color w:val="0000FF"/>
      <w:u w:val="single"/>
    </w:rPr>
  </w:style>
  <w:style w:type="paragraph" w:customStyle="1" w:styleId="pagebreakrte">
    <w:name w:val="pagebreakrte"/>
    <w:basedOn w:val="Normal"/>
    <w:rsid w:val="006306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59"/>
    <w:rsid w:val="00583A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71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1781"/>
    <w:rPr>
      <w:rFonts w:ascii="Tahoma" w:hAnsi="Tahoma" w:cs="Tahoma"/>
      <w:sz w:val="16"/>
      <w:szCs w:val="16"/>
    </w:rPr>
  </w:style>
  <w:style w:type="character" w:styleId="CitationHTML">
    <w:name w:val="HTML Cite"/>
    <w:basedOn w:val="Policepardfaut"/>
    <w:uiPriority w:val="99"/>
    <w:semiHidden/>
    <w:unhideWhenUsed/>
    <w:rsid w:val="00732E6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fr/url?sa=i&amp;rct=j&amp;q=&amp;esrc=s&amp;source=images&amp;cd=&amp;cad=rja&amp;uact=8&amp;ved=0ahUKEwjL96HT-p_XAhXiIMAKHW-sCdMQjRwIBw&amp;url=https://pixabay.com/fr/silhouette-l-homme-femme-enfant-74876/&amp;psig=AOvVaw0K1q0MMlmBdpOnJB5cKz99&amp;ust=1509714353673676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hyperlink" Target="http://www.pass-santejeunes-bourgogne-franche-comte.org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ED0B61-603A-47DF-91B2-06C3E78DB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gferrand</dc:creator>
  <cp:lastModifiedBy>ferrand</cp:lastModifiedBy>
  <cp:revision>2</cp:revision>
  <dcterms:created xsi:type="dcterms:W3CDTF">2018-11-25T18:21:00Z</dcterms:created>
  <dcterms:modified xsi:type="dcterms:W3CDTF">2018-11-25T18:21:00Z</dcterms:modified>
</cp:coreProperties>
</file>