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AD" w:rsidRDefault="00A83786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-653415</wp:posOffset>
                </wp:positionV>
                <wp:extent cx="2857500" cy="15525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786" w:rsidRDefault="00A83786" w:rsidP="00A83786">
                            <w:pPr>
                              <w:pStyle w:val="En-tte"/>
                              <w:tabs>
                                <w:tab w:val="clear" w:pos="4513"/>
                              </w:tabs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19225" cy="89408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8_logoAC_DIJON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225" cy="894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83786" w:rsidRDefault="00A83786" w:rsidP="00A83786">
                            <w:pPr>
                              <w:pStyle w:val="ServiceInfoHeader"/>
                              <w:jc w:val="left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Délégation Régionale Académique </w:t>
                            </w:r>
                          </w:p>
                          <w:p w:rsidR="00A83786" w:rsidRDefault="00A83786" w:rsidP="00A83786">
                            <w:pPr>
                              <w:pStyle w:val="ServiceInfoHeader"/>
                              <w:jc w:val="left"/>
                              <w:rPr>
                                <w:rFonts w:ascii="Marianne" w:hAnsi="Marianne"/>
                              </w:rPr>
                            </w:pPr>
                            <w:proofErr w:type="gramStart"/>
                            <w:r>
                              <w:rPr>
                                <w:rFonts w:ascii="Marianne" w:hAnsi="Marianne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Marianne" w:hAnsi="Marianne"/>
                              </w:rPr>
                              <w:t xml:space="preserve"> l’Éducation Artistique </w:t>
                            </w:r>
                          </w:p>
                          <w:p w:rsidR="00A83786" w:rsidRDefault="00A83786" w:rsidP="00A83786">
                            <w:pPr>
                              <w:pStyle w:val="ServiceInfoHeader"/>
                              <w:jc w:val="left"/>
                              <w:rPr>
                                <w:rFonts w:ascii="Marianne" w:hAnsi="Marianne"/>
                              </w:rPr>
                            </w:pPr>
                            <w:proofErr w:type="gramStart"/>
                            <w:r>
                              <w:rPr>
                                <w:rFonts w:ascii="Marianne" w:hAnsi="Marianne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Marianne" w:hAnsi="Marianne"/>
                              </w:rPr>
                              <w:t xml:space="preserve"> à l’Action Culturelle (DRAÉAAC)</w:t>
                            </w:r>
                          </w:p>
                          <w:p w:rsidR="00A83786" w:rsidRPr="00936E45" w:rsidRDefault="00A83786" w:rsidP="00A83786">
                            <w:pPr>
                              <w:pStyle w:val="En-tte"/>
                            </w:pPr>
                          </w:p>
                          <w:p w:rsidR="004255AD" w:rsidRDefault="004255AD" w:rsidP="00A05744">
                            <w:pPr>
                              <w:ind w:left="8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51.45pt;width:225pt;height:1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9TgAIAABA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" stroked="f">
                <v:textbox>
                  <w:txbxContent>
                    <w:p w:rsidR="00A83786" w:rsidRDefault="00A83786" w:rsidP="00A83786">
                      <w:pPr>
                        <w:pStyle w:val="En-tte"/>
                        <w:tabs>
                          <w:tab w:val="clear" w:pos="4513"/>
                        </w:tabs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19225" cy="89408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8_logoAC_DIJON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225" cy="894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A83786" w:rsidRDefault="00A83786" w:rsidP="00A83786">
                      <w:pPr>
                        <w:pStyle w:val="ServiceInfoHeader"/>
                        <w:jc w:val="left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Délégation Régionale Académique </w:t>
                      </w:r>
                    </w:p>
                    <w:p w:rsidR="00A83786" w:rsidRDefault="00A83786" w:rsidP="00A83786">
                      <w:pPr>
                        <w:pStyle w:val="ServiceInfoHeader"/>
                        <w:jc w:val="left"/>
                        <w:rPr>
                          <w:rFonts w:ascii="Marianne" w:hAnsi="Marianne"/>
                        </w:rPr>
                      </w:pPr>
                      <w:proofErr w:type="gramStart"/>
                      <w:r>
                        <w:rPr>
                          <w:rFonts w:ascii="Marianne" w:hAnsi="Marianne"/>
                        </w:rPr>
                        <w:t>à</w:t>
                      </w:r>
                      <w:proofErr w:type="gramEnd"/>
                      <w:r>
                        <w:rPr>
                          <w:rFonts w:ascii="Marianne" w:hAnsi="Marianne"/>
                        </w:rPr>
                        <w:t xml:space="preserve"> l’Éducation Artistique </w:t>
                      </w:r>
                    </w:p>
                    <w:p w:rsidR="00A83786" w:rsidRDefault="00A83786" w:rsidP="00A83786">
                      <w:pPr>
                        <w:pStyle w:val="ServiceInfoHeader"/>
                        <w:jc w:val="left"/>
                        <w:rPr>
                          <w:rFonts w:ascii="Marianne" w:hAnsi="Marianne"/>
                        </w:rPr>
                      </w:pPr>
                      <w:proofErr w:type="gramStart"/>
                      <w:r>
                        <w:rPr>
                          <w:rFonts w:ascii="Marianne" w:hAnsi="Marianne"/>
                        </w:rPr>
                        <w:t>et</w:t>
                      </w:r>
                      <w:proofErr w:type="gramEnd"/>
                      <w:r>
                        <w:rPr>
                          <w:rFonts w:ascii="Marianne" w:hAnsi="Marianne"/>
                        </w:rPr>
                        <w:t xml:space="preserve"> à l’Action Culturelle (DRAÉAAC)</w:t>
                      </w:r>
                    </w:p>
                    <w:p w:rsidR="00A83786" w:rsidRPr="00936E45" w:rsidRDefault="00A83786" w:rsidP="00A83786">
                      <w:pPr>
                        <w:pStyle w:val="En-tte"/>
                      </w:pPr>
                    </w:p>
                    <w:p w:rsidR="004255AD" w:rsidRDefault="004255AD" w:rsidP="00A05744">
                      <w:pPr>
                        <w:ind w:left="851"/>
                      </w:pPr>
                    </w:p>
                  </w:txbxContent>
                </v:textbox>
              </v:shape>
            </w:pict>
          </mc:Fallback>
        </mc:AlternateContent>
      </w:r>
      <w:r w:rsidR="008240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-97155</wp:posOffset>
                </wp:positionV>
                <wp:extent cx="1719580" cy="1167130"/>
                <wp:effectExtent l="3175" t="3810" r="127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5AD" w:rsidRDefault="00A05744" w:rsidP="00A05744">
                            <w:pPr>
                              <w:tabs>
                                <w:tab w:val="left" w:pos="8222"/>
                              </w:tabs>
                              <w:ind w:right="11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6"/>
                                <w:szCs w:val="26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93850" cy="857137"/>
                                  <wp:effectExtent l="19050" t="0" r="6350" b="0"/>
                                  <wp:docPr id="1" name="Image 1" descr="http://tse1.mm.bing.net/th?&amp;id=OIP.Mb4d2ec9c9833eb40b65e099ec2440550o0&amp;w=300&amp;h=161&amp;c=0&amp;pid=1.9&amp;rs=0&amp;p=0&amp;r=0">
                                    <a:hlinkClick xmlns:a="http://schemas.openxmlformats.org/drawingml/2006/main" r:id="rId5" tooltip="&quot;Afficher les détails des images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se1.mm.bing.net/th?&amp;id=OIP.Mb4d2ec9c9833eb40b65e099ec2440550o0&amp;w=300&amp;h=161&amp;c=0&amp;pid=1.9&amp;rs=0&amp;p=0&amp;r=0">
                                            <a:hlinkClick r:id="rId5" tooltip="&quot;Afficher les détails des images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850" cy="857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1pt;margin-top:-7.65pt;width:135.4pt;height:9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W0hgIAABc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" stroked="f">
                <v:textbox>
                  <w:txbxContent>
                    <w:p w:rsidR="004255AD" w:rsidRDefault="00A05744" w:rsidP="00A05744">
                      <w:pPr>
                        <w:tabs>
                          <w:tab w:val="left" w:pos="8222"/>
                        </w:tabs>
                        <w:ind w:right="11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6"/>
                          <w:szCs w:val="26"/>
                          <w:lang w:eastAsia="fr-FR"/>
                        </w:rPr>
                        <w:drawing>
                          <wp:inline distT="0" distB="0" distL="0" distR="0">
                            <wp:extent cx="1593850" cy="857137"/>
                            <wp:effectExtent l="19050" t="0" r="6350" b="0"/>
                            <wp:docPr id="1" name="Image 1" descr="http://tse1.mm.bing.net/th?&amp;id=OIP.Mb4d2ec9c9833eb40b65e099ec2440550o0&amp;w=300&amp;h=161&amp;c=0&amp;pid=1.9&amp;rs=0&amp;p=0&amp;r=0">
                              <a:hlinkClick xmlns:a="http://schemas.openxmlformats.org/drawingml/2006/main" r:id="rId5" tooltip="&quot;Afficher les détails des images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se1.mm.bing.net/th?&amp;id=OIP.Mb4d2ec9c9833eb40b65e099ec2440550o0&amp;w=300&amp;h=161&amp;c=0&amp;pid=1.9&amp;rs=0&amp;p=0&amp;r=0">
                                      <a:hlinkClick r:id="rId5" tooltip="&quot;Afficher les détails des images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3850" cy="857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55AD" w:rsidRDefault="004255AD" w:rsidP="00F71355"/>
    <w:p w:rsidR="004255AD" w:rsidRDefault="004255AD" w:rsidP="00F71355"/>
    <w:p w:rsidR="004255AD" w:rsidRDefault="004255AD" w:rsidP="00F71355"/>
    <w:p w:rsidR="004255AD" w:rsidRDefault="004255AD" w:rsidP="00F71355"/>
    <w:p w:rsidR="004255AD" w:rsidRDefault="004255AD" w:rsidP="00F71355"/>
    <w:p w:rsidR="004255AD" w:rsidRDefault="004255AD" w:rsidP="00F71355"/>
    <w:p w:rsidR="004255AD" w:rsidRPr="00F71355" w:rsidRDefault="004255AD" w:rsidP="00F71355"/>
    <w:p w:rsidR="004255AD" w:rsidRDefault="004255AD" w:rsidP="00911A10">
      <w:pPr>
        <w:pStyle w:val="Titre1"/>
        <w:tabs>
          <w:tab w:val="center" w:pos="4536"/>
          <w:tab w:val="left" w:pos="8231"/>
        </w:tabs>
        <w:jc w:val="left"/>
      </w:pPr>
    </w:p>
    <w:p w:rsidR="004255AD" w:rsidRDefault="004255AD" w:rsidP="00911A10">
      <w:pPr>
        <w:pStyle w:val="Titre1"/>
        <w:tabs>
          <w:tab w:val="center" w:pos="4536"/>
          <w:tab w:val="left" w:pos="8231"/>
        </w:tabs>
        <w:jc w:val="left"/>
      </w:pPr>
      <w:r>
        <w:tab/>
      </w:r>
    </w:p>
    <w:p w:rsidR="008240E4" w:rsidRDefault="00576A4A" w:rsidP="00A05744">
      <w:pPr>
        <w:pStyle w:val="Titre1"/>
        <w:tabs>
          <w:tab w:val="center" w:pos="4536"/>
          <w:tab w:val="left" w:pos="8231"/>
        </w:tabs>
      </w:pPr>
      <w:r>
        <w:t xml:space="preserve">DÉLÉGATION </w:t>
      </w:r>
      <w:r w:rsidR="008240E4">
        <w:t xml:space="preserve">REGIONALE </w:t>
      </w:r>
      <w:r>
        <w:t xml:space="preserve">ACADÉMIQUE </w:t>
      </w:r>
      <w:r w:rsidR="004255AD">
        <w:t>A</w:t>
      </w:r>
    </w:p>
    <w:p w:rsidR="004255AD" w:rsidRDefault="004255AD" w:rsidP="00A05744">
      <w:pPr>
        <w:pStyle w:val="Titre1"/>
        <w:tabs>
          <w:tab w:val="center" w:pos="4536"/>
          <w:tab w:val="left" w:pos="8231"/>
        </w:tabs>
      </w:pPr>
      <w:r>
        <w:t xml:space="preserve"> L’</w:t>
      </w:r>
      <w:r w:rsidR="008240E4">
        <w:t>EDUCATION ARTISTIQUE ET A L’</w:t>
      </w:r>
      <w:r>
        <w:t>ACTION CULTURELLE</w:t>
      </w:r>
    </w:p>
    <w:p w:rsidR="004255AD" w:rsidRDefault="004255AD" w:rsidP="00A05744">
      <w:pPr>
        <w:jc w:val="center"/>
        <w:rPr>
          <w:b/>
          <w:bCs/>
          <w:sz w:val="24"/>
          <w:szCs w:val="24"/>
        </w:rPr>
      </w:pPr>
    </w:p>
    <w:p w:rsidR="004255AD" w:rsidRDefault="004255AD" w:rsidP="00A057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DICTÉE FRANCOPHONE</w:t>
      </w:r>
      <w:r w:rsidR="008240E4">
        <w:rPr>
          <w:b/>
          <w:bCs/>
          <w:sz w:val="24"/>
          <w:szCs w:val="24"/>
        </w:rPr>
        <w:t xml:space="preserve"> 2021</w:t>
      </w:r>
    </w:p>
    <w:p w:rsidR="00061C80" w:rsidRDefault="00061C80" w:rsidP="00A05744">
      <w:pPr>
        <w:jc w:val="center"/>
        <w:rPr>
          <w:b/>
          <w:bCs/>
          <w:sz w:val="24"/>
          <w:szCs w:val="24"/>
        </w:rPr>
      </w:pPr>
    </w:p>
    <w:p w:rsidR="004255AD" w:rsidRDefault="004255AD" w:rsidP="00A05744">
      <w:pPr>
        <w:jc w:val="center"/>
        <w:rPr>
          <w:b/>
          <w:bCs/>
          <w:sz w:val="24"/>
          <w:szCs w:val="24"/>
        </w:rPr>
      </w:pPr>
    </w:p>
    <w:p w:rsidR="004255AD" w:rsidRDefault="004255AD" w:rsidP="00A057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FORMULAIRE D’INSCRIPTION</w:t>
      </w:r>
    </w:p>
    <w:p w:rsidR="004255AD" w:rsidRDefault="004255AD" w:rsidP="00A05744">
      <w:pPr>
        <w:jc w:val="center"/>
      </w:pPr>
    </w:p>
    <w:p w:rsidR="004255AD" w:rsidRDefault="004255AD" w:rsidP="00A05744">
      <w:pPr>
        <w:jc w:val="center"/>
      </w:pPr>
    </w:p>
    <w:p w:rsidR="004255AD" w:rsidRDefault="004255AD" w:rsidP="00A05744">
      <w:pPr>
        <w:jc w:val="center"/>
      </w:pPr>
    </w:p>
    <w:p w:rsidR="004255AD" w:rsidRDefault="008240E4" w:rsidP="00A0574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144145</wp:posOffset>
                </wp:positionV>
                <wp:extent cx="5702300" cy="0"/>
                <wp:effectExtent l="12700" t="10160" r="9525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0E86E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eP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4nj2n+k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" o:allowincell="f"/>
            </w:pict>
          </mc:Fallback>
        </mc:AlternateContent>
      </w:r>
    </w:p>
    <w:p w:rsidR="004255AD" w:rsidRDefault="004255AD" w:rsidP="00A05744">
      <w:pPr>
        <w:tabs>
          <w:tab w:val="left" w:pos="142"/>
        </w:tabs>
        <w:ind w:left="709"/>
        <w:jc w:val="center"/>
      </w:pPr>
    </w:p>
    <w:p w:rsidR="004255AD" w:rsidRDefault="004255AD" w:rsidP="00A05744">
      <w:pPr>
        <w:jc w:val="center"/>
      </w:pPr>
    </w:p>
    <w:p w:rsidR="004255AD" w:rsidRDefault="00DA51FF" w:rsidP="007A1CE7">
      <w:r>
        <w:t>É</w:t>
      </w:r>
      <w:r w:rsidR="007F310E">
        <w:t>COLE</w:t>
      </w:r>
      <w:r w:rsidR="004255AD">
        <w:t> :</w:t>
      </w:r>
      <w:r w:rsidR="007A1CE7">
        <w:t xml:space="preserve"> </w:t>
      </w:r>
      <w:r w:rsidR="004255AD">
        <w:t>  ……………………………………………………………………………………………</w:t>
      </w:r>
      <w:r w:rsidR="00576A4A">
        <w:t>…………………….</w:t>
      </w:r>
    </w:p>
    <w:p w:rsidR="004255AD" w:rsidRDefault="004255AD" w:rsidP="00A05744">
      <w:pPr>
        <w:jc w:val="center"/>
      </w:pPr>
    </w:p>
    <w:p w:rsidR="004255AD" w:rsidRDefault="004255AD" w:rsidP="007A1CE7">
      <w:r>
        <w:t>ADRESSE</w:t>
      </w:r>
      <w:r w:rsidR="00576A4A">
        <w:t xml:space="preserve"> DE L’</w:t>
      </w:r>
      <w:r w:rsidR="007F310E">
        <w:t xml:space="preserve">ECOLE </w:t>
      </w:r>
      <w:r>
        <w:t>: …………………………………………………………………………………</w:t>
      </w:r>
      <w:r w:rsidR="00576A4A">
        <w:t>………………</w:t>
      </w:r>
    </w:p>
    <w:p w:rsidR="004255AD" w:rsidRDefault="004255AD" w:rsidP="00A05744">
      <w:pPr>
        <w:jc w:val="center"/>
      </w:pPr>
    </w:p>
    <w:p w:rsidR="004255AD" w:rsidRDefault="004255AD" w:rsidP="00A05744">
      <w:pPr>
        <w:jc w:val="center"/>
      </w:pPr>
      <w:r>
        <w:t>MAIL : ……………………………………………………………………………………………………………</w:t>
      </w:r>
    </w:p>
    <w:p w:rsidR="004255AD" w:rsidRDefault="004255AD" w:rsidP="00A05744">
      <w:pPr>
        <w:jc w:val="center"/>
      </w:pPr>
    </w:p>
    <w:p w:rsidR="004255AD" w:rsidRDefault="004255AD" w:rsidP="00A05744">
      <w:pPr>
        <w:jc w:val="center"/>
      </w:pPr>
      <w:r>
        <w:t>TÉLÉPHONE : ……………………………………………………………………………………………………</w:t>
      </w:r>
    </w:p>
    <w:p w:rsidR="004255AD" w:rsidRDefault="004255AD" w:rsidP="00A05744">
      <w:pPr>
        <w:jc w:val="center"/>
      </w:pPr>
    </w:p>
    <w:p w:rsidR="004255AD" w:rsidRDefault="004255AD" w:rsidP="00A05744">
      <w:pPr>
        <w:jc w:val="center"/>
      </w:pPr>
    </w:p>
    <w:p w:rsidR="004255AD" w:rsidRDefault="004255AD" w:rsidP="007A1CE7">
      <w:r>
        <w:t>NOM DE L’ENSEIGNANT : ……………………………………………………………………………………</w:t>
      </w:r>
      <w:r w:rsidR="00576A4A">
        <w:t>…</w:t>
      </w:r>
      <w:r w:rsidR="00D5757A">
        <w:t>……</w:t>
      </w:r>
      <w:r w:rsidR="00576A4A">
        <w:t>.</w:t>
      </w:r>
    </w:p>
    <w:p w:rsidR="004255AD" w:rsidRDefault="004255AD" w:rsidP="00A05744">
      <w:pPr>
        <w:jc w:val="center"/>
      </w:pPr>
    </w:p>
    <w:p w:rsidR="004255AD" w:rsidRDefault="004255AD" w:rsidP="007A1CE7">
      <w:r>
        <w:t>PRÉNOM</w:t>
      </w:r>
      <w:r w:rsidR="00576A4A">
        <w:t xml:space="preserve"> DE L’ENSEIGNANT</w:t>
      </w:r>
      <w:r>
        <w:t xml:space="preserve"> : </w:t>
      </w:r>
      <w:r w:rsidR="00576A4A">
        <w:t>……………………………………………………………………………………</w:t>
      </w:r>
      <w:r w:rsidR="009511BA">
        <w:t>……</w:t>
      </w:r>
      <w:r w:rsidR="00576A4A">
        <w:t>.</w:t>
      </w:r>
    </w:p>
    <w:p w:rsidR="004255AD" w:rsidRDefault="004255AD" w:rsidP="00A05744">
      <w:pPr>
        <w:jc w:val="center"/>
      </w:pPr>
    </w:p>
    <w:p w:rsidR="004255AD" w:rsidRDefault="007F310E" w:rsidP="007A1CE7">
      <w:r>
        <w:t xml:space="preserve">IEN DE </w:t>
      </w:r>
      <w:r w:rsidR="00D5757A">
        <w:t>CIRCONSCRIPTION :</w:t>
      </w:r>
      <w:r w:rsidR="004255AD">
        <w:t xml:space="preserve"> ………………………………………………………………………………………</w:t>
      </w:r>
      <w:r w:rsidR="00576A4A">
        <w:t>...…</w:t>
      </w:r>
    </w:p>
    <w:p w:rsidR="004255AD" w:rsidRDefault="004255AD" w:rsidP="007A1CE7"/>
    <w:p w:rsidR="004255AD" w:rsidRDefault="00576A4A" w:rsidP="007A1CE7">
      <w:r>
        <w:t xml:space="preserve">CLASSE </w:t>
      </w:r>
      <w:r w:rsidR="00D5757A">
        <w:t>CONCERNÉE :</w:t>
      </w:r>
      <w:r w:rsidR="004255AD">
        <w:t xml:space="preserve"> ………………………………………………………………………</w:t>
      </w:r>
      <w:r w:rsidR="00860016">
        <w:t>……</w:t>
      </w:r>
      <w:r w:rsidR="00D5757A">
        <w:t>……</w:t>
      </w:r>
      <w:r w:rsidR="004255AD">
        <w:t>…………</w:t>
      </w:r>
      <w:proofErr w:type="gramStart"/>
      <w:r w:rsidR="004255AD">
        <w:t>…….</w:t>
      </w:r>
      <w:proofErr w:type="gramEnd"/>
      <w:r w:rsidR="004255AD">
        <w:t>.</w:t>
      </w:r>
    </w:p>
    <w:p w:rsidR="004255AD" w:rsidRDefault="004255AD" w:rsidP="00A05744">
      <w:pPr>
        <w:jc w:val="center"/>
      </w:pPr>
    </w:p>
    <w:p w:rsidR="004255AD" w:rsidRDefault="00576A4A" w:rsidP="007A1CE7">
      <w:r>
        <w:t xml:space="preserve">NOMBRE </w:t>
      </w:r>
      <w:r w:rsidR="007F310E">
        <w:t xml:space="preserve">D’ÉLÈVES </w:t>
      </w:r>
      <w:r w:rsidR="004255AD">
        <w:t>: ……………………………………………………………………</w:t>
      </w:r>
      <w:r w:rsidR="00860016">
        <w:t>……</w:t>
      </w:r>
      <w:r w:rsidR="009511BA">
        <w:t>……</w:t>
      </w:r>
      <w:r w:rsidR="004255AD">
        <w:t>……</w:t>
      </w:r>
      <w:r>
        <w:t>……………….</w:t>
      </w:r>
    </w:p>
    <w:p w:rsidR="004255AD" w:rsidRDefault="004255AD" w:rsidP="00A05744">
      <w:pPr>
        <w:jc w:val="center"/>
      </w:pPr>
    </w:p>
    <w:p w:rsidR="004255AD" w:rsidRDefault="004255AD" w:rsidP="00A05744">
      <w:pPr>
        <w:jc w:val="center"/>
      </w:pPr>
      <w:r>
        <w:t>_________________________________________________________________________________________</w:t>
      </w:r>
    </w:p>
    <w:p w:rsidR="004255AD" w:rsidRDefault="004255AD" w:rsidP="00A05744">
      <w:pPr>
        <w:jc w:val="center"/>
      </w:pPr>
    </w:p>
    <w:p w:rsidR="004255AD" w:rsidRDefault="004255AD" w:rsidP="00A05744">
      <w:pPr>
        <w:jc w:val="center"/>
      </w:pPr>
    </w:p>
    <w:p w:rsidR="007A1CE7" w:rsidRDefault="004255AD" w:rsidP="00A05744">
      <w:pPr>
        <w:pStyle w:val="Titre2"/>
        <w:ind w:left="5670"/>
        <w:jc w:val="center"/>
      </w:pPr>
      <w:r>
        <w:t xml:space="preserve">Visa du </w:t>
      </w:r>
      <w:r w:rsidR="007A1CE7">
        <w:t>directeur de l’école</w:t>
      </w:r>
    </w:p>
    <w:p w:rsidR="004255AD" w:rsidRDefault="00576A4A" w:rsidP="00576A4A">
      <w:pPr>
        <w:pStyle w:val="Titre2"/>
        <w:ind w:left="5670"/>
        <w:jc w:val="center"/>
      </w:pPr>
      <w:r>
        <w:t xml:space="preserve"> </w:t>
      </w:r>
    </w:p>
    <w:p w:rsidR="004255AD" w:rsidRDefault="004255AD" w:rsidP="00A05744">
      <w:pPr>
        <w:jc w:val="center"/>
        <w:rPr>
          <w:sz w:val="24"/>
          <w:szCs w:val="24"/>
        </w:rPr>
      </w:pPr>
    </w:p>
    <w:p w:rsidR="00A05744" w:rsidRDefault="00A05744" w:rsidP="00A05744">
      <w:pPr>
        <w:jc w:val="center"/>
        <w:rPr>
          <w:sz w:val="24"/>
          <w:szCs w:val="24"/>
        </w:rPr>
      </w:pPr>
    </w:p>
    <w:p w:rsidR="00A05744" w:rsidRDefault="00A05744" w:rsidP="00A05744">
      <w:pPr>
        <w:jc w:val="center"/>
        <w:rPr>
          <w:sz w:val="24"/>
          <w:szCs w:val="24"/>
        </w:rPr>
      </w:pPr>
    </w:p>
    <w:p w:rsidR="00A05744" w:rsidRDefault="00A05744" w:rsidP="00A05744">
      <w:pPr>
        <w:jc w:val="center"/>
        <w:rPr>
          <w:sz w:val="24"/>
          <w:szCs w:val="24"/>
        </w:rPr>
      </w:pPr>
    </w:p>
    <w:p w:rsidR="004255AD" w:rsidRDefault="004255AD" w:rsidP="00A05744">
      <w:pPr>
        <w:jc w:val="center"/>
        <w:rPr>
          <w:sz w:val="24"/>
          <w:szCs w:val="24"/>
        </w:rPr>
      </w:pPr>
      <w:bookmarkStart w:id="0" w:name="_GoBack"/>
      <w:bookmarkEnd w:id="0"/>
    </w:p>
    <w:p w:rsidR="004255AD" w:rsidRDefault="004255AD" w:rsidP="00A05744">
      <w:pPr>
        <w:jc w:val="center"/>
        <w:rPr>
          <w:sz w:val="24"/>
          <w:szCs w:val="24"/>
        </w:rPr>
      </w:pPr>
      <w:r w:rsidRPr="001D27FC">
        <w:rPr>
          <w:sz w:val="24"/>
          <w:szCs w:val="24"/>
          <w:u w:val="single"/>
        </w:rPr>
        <w:t>Formulaire à retourner</w:t>
      </w:r>
      <w:r>
        <w:rPr>
          <w:sz w:val="24"/>
          <w:szCs w:val="24"/>
        </w:rPr>
        <w:t> :</w:t>
      </w:r>
    </w:p>
    <w:p w:rsidR="004255AD" w:rsidRDefault="004255AD" w:rsidP="00A05744">
      <w:pPr>
        <w:jc w:val="center"/>
        <w:rPr>
          <w:sz w:val="24"/>
          <w:szCs w:val="24"/>
        </w:rPr>
      </w:pPr>
    </w:p>
    <w:p w:rsidR="004255AD" w:rsidRDefault="004255AD" w:rsidP="00A05744">
      <w:pPr>
        <w:pStyle w:val="Corpsdetexte"/>
        <w:jc w:val="center"/>
      </w:pPr>
      <w:r>
        <w:t>Par courrier électronique </w:t>
      </w:r>
      <w:hyperlink r:id="rId7" w:history="1">
        <w:r w:rsidR="008240E4" w:rsidRPr="002278A5">
          <w:rPr>
            <w:rStyle w:val="Lienhypertexte"/>
          </w:rPr>
          <w:t>ce.draeaac@region-academique-bourgogne-franche-comte.fr</w:t>
        </w:r>
      </w:hyperlink>
      <w:r w:rsidR="008240E4">
        <w:t xml:space="preserve"> </w:t>
      </w:r>
    </w:p>
    <w:p w:rsidR="004255AD" w:rsidRDefault="004255AD" w:rsidP="00A05744">
      <w:pPr>
        <w:pStyle w:val="Corpsdetexte"/>
        <w:jc w:val="center"/>
      </w:pPr>
    </w:p>
    <w:p w:rsidR="004255AD" w:rsidRDefault="004255AD" w:rsidP="00A05744">
      <w:pPr>
        <w:pStyle w:val="Corpsdetexte"/>
        <w:jc w:val="center"/>
      </w:pPr>
    </w:p>
    <w:p w:rsidR="004255AD" w:rsidRDefault="004255AD" w:rsidP="00A05744">
      <w:pPr>
        <w:pStyle w:val="Corpsdetexte"/>
        <w:jc w:val="center"/>
      </w:pPr>
    </w:p>
    <w:p w:rsidR="004255AD" w:rsidRDefault="004255AD" w:rsidP="00A05744">
      <w:pPr>
        <w:pStyle w:val="Corpsdetexte"/>
        <w:jc w:val="center"/>
        <w:rPr>
          <w:b/>
          <w:bCs/>
        </w:rPr>
      </w:pPr>
      <w:r>
        <w:rPr>
          <w:b/>
          <w:bCs/>
        </w:rPr>
        <w:t xml:space="preserve">Avant le </w:t>
      </w:r>
      <w:r w:rsidR="00A83786">
        <w:rPr>
          <w:b/>
          <w:bCs/>
        </w:rPr>
        <w:t>lundi 1</w:t>
      </w:r>
      <w:r w:rsidR="00A83786" w:rsidRPr="00A83786">
        <w:rPr>
          <w:b/>
          <w:bCs/>
          <w:vertAlign w:val="superscript"/>
        </w:rPr>
        <w:t>er</w:t>
      </w:r>
      <w:r w:rsidR="00A83786">
        <w:rPr>
          <w:b/>
          <w:bCs/>
        </w:rPr>
        <w:t xml:space="preserve"> </w:t>
      </w:r>
      <w:r w:rsidR="008240E4">
        <w:rPr>
          <w:b/>
          <w:bCs/>
        </w:rPr>
        <w:t>mars</w:t>
      </w:r>
      <w:r w:rsidR="00DA51FF">
        <w:rPr>
          <w:b/>
          <w:bCs/>
        </w:rPr>
        <w:t xml:space="preserve"> 202</w:t>
      </w:r>
      <w:r w:rsidR="008240E4">
        <w:rPr>
          <w:b/>
          <w:bCs/>
        </w:rPr>
        <w:t>1</w:t>
      </w:r>
      <w:r w:rsidRPr="00AF6298">
        <w:rPr>
          <w:b/>
          <w:bCs/>
        </w:rPr>
        <w:t xml:space="preserve"> - Merci</w:t>
      </w:r>
    </w:p>
    <w:sectPr w:rsidR="004255AD" w:rsidSect="00A05744">
      <w:pgSz w:w="11906" w:h="16838"/>
      <w:pgMar w:top="1134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E9"/>
    <w:rsid w:val="00004AF7"/>
    <w:rsid w:val="00025DCF"/>
    <w:rsid w:val="0003313D"/>
    <w:rsid w:val="00061C80"/>
    <w:rsid w:val="0008649D"/>
    <w:rsid w:val="000A0E1E"/>
    <w:rsid w:val="0010369B"/>
    <w:rsid w:val="00165471"/>
    <w:rsid w:val="00182631"/>
    <w:rsid w:val="001C738C"/>
    <w:rsid w:val="001D27FC"/>
    <w:rsid w:val="002115AD"/>
    <w:rsid w:val="00294728"/>
    <w:rsid w:val="00296AE9"/>
    <w:rsid w:val="00333370"/>
    <w:rsid w:val="0033370C"/>
    <w:rsid w:val="00392A3B"/>
    <w:rsid w:val="003A4BB5"/>
    <w:rsid w:val="00400ADE"/>
    <w:rsid w:val="004255AD"/>
    <w:rsid w:val="00426669"/>
    <w:rsid w:val="00426E18"/>
    <w:rsid w:val="004A6BD5"/>
    <w:rsid w:val="004B253D"/>
    <w:rsid w:val="004C76ED"/>
    <w:rsid w:val="0051791B"/>
    <w:rsid w:val="00536839"/>
    <w:rsid w:val="00576A4A"/>
    <w:rsid w:val="00597227"/>
    <w:rsid w:val="006066E5"/>
    <w:rsid w:val="0061358D"/>
    <w:rsid w:val="00664924"/>
    <w:rsid w:val="007A1CE7"/>
    <w:rsid w:val="007E1EED"/>
    <w:rsid w:val="007F310E"/>
    <w:rsid w:val="008240E4"/>
    <w:rsid w:val="00843E0E"/>
    <w:rsid w:val="00860016"/>
    <w:rsid w:val="00870728"/>
    <w:rsid w:val="008C45AE"/>
    <w:rsid w:val="008C53DF"/>
    <w:rsid w:val="008D4A03"/>
    <w:rsid w:val="00911A10"/>
    <w:rsid w:val="00924F40"/>
    <w:rsid w:val="009511BA"/>
    <w:rsid w:val="009516F9"/>
    <w:rsid w:val="00985658"/>
    <w:rsid w:val="009A604B"/>
    <w:rsid w:val="009B54C4"/>
    <w:rsid w:val="00A05744"/>
    <w:rsid w:val="00A40067"/>
    <w:rsid w:val="00A82520"/>
    <w:rsid w:val="00A83786"/>
    <w:rsid w:val="00AF6298"/>
    <w:rsid w:val="00B65F06"/>
    <w:rsid w:val="00B80C75"/>
    <w:rsid w:val="00BC54B8"/>
    <w:rsid w:val="00C6098F"/>
    <w:rsid w:val="00CA2DE9"/>
    <w:rsid w:val="00CC49DC"/>
    <w:rsid w:val="00CE2A00"/>
    <w:rsid w:val="00D225CB"/>
    <w:rsid w:val="00D23DD6"/>
    <w:rsid w:val="00D5757A"/>
    <w:rsid w:val="00DA3BE7"/>
    <w:rsid w:val="00DA51FF"/>
    <w:rsid w:val="00DD5B1B"/>
    <w:rsid w:val="00DF108D"/>
    <w:rsid w:val="00F106CC"/>
    <w:rsid w:val="00F71355"/>
    <w:rsid w:val="00F8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442E7"/>
  <w15:docId w15:val="{4492890E-7B5D-4A52-98CE-C3B0B4CF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4B"/>
    <w:rPr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9A604B"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9A604B"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9A604B"/>
    <w:pPr>
      <w:keepNext/>
      <w:jc w:val="right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516F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uiPriority w:val="99"/>
    <w:semiHidden/>
    <w:rsid w:val="009516F9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rsid w:val="009516F9"/>
    <w:rPr>
      <w:rFonts w:ascii="Cambria" w:hAnsi="Cambria" w:cs="Cambria"/>
      <w:b/>
      <w:bCs/>
      <w:sz w:val="26"/>
      <w:szCs w:val="26"/>
      <w:lang w:eastAsia="zh-CN"/>
    </w:rPr>
  </w:style>
  <w:style w:type="paragraph" w:styleId="Corpsdetexte">
    <w:name w:val="Body Text"/>
    <w:basedOn w:val="Normal"/>
    <w:link w:val="CorpsdetexteCar"/>
    <w:uiPriority w:val="99"/>
    <w:rsid w:val="009A604B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16F9"/>
    <w:rPr>
      <w:lang w:eastAsia="zh-CN"/>
    </w:rPr>
  </w:style>
  <w:style w:type="character" w:styleId="Lienhypertexte">
    <w:name w:val="Hyperlink"/>
    <w:basedOn w:val="Policepardfaut"/>
    <w:uiPriority w:val="99"/>
    <w:rsid w:val="00DD5B1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BD5"/>
    <w:rPr>
      <w:rFonts w:ascii="Tahoma" w:hAnsi="Tahoma" w:cs="Tahoma"/>
      <w:sz w:val="16"/>
      <w:szCs w:val="16"/>
      <w:lang w:eastAsia="zh-CN"/>
    </w:rPr>
  </w:style>
  <w:style w:type="character" w:customStyle="1" w:styleId="center">
    <w:name w:val="center"/>
    <w:basedOn w:val="Policepardfaut"/>
    <w:rsid w:val="00A05744"/>
  </w:style>
  <w:style w:type="paragraph" w:styleId="En-tte">
    <w:name w:val="header"/>
    <w:basedOn w:val="Normal"/>
    <w:link w:val="En-tteCar"/>
    <w:uiPriority w:val="99"/>
    <w:unhideWhenUsed/>
    <w:rsid w:val="00A83786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83786"/>
    <w:rPr>
      <w:rFonts w:ascii="Arial" w:eastAsiaTheme="minorHAnsi" w:hAnsi="Arial" w:cs="Arial"/>
      <w:lang w:eastAsia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A8378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A83786"/>
    <w:rPr>
      <w:rFonts w:ascii="Arial" w:eastAsiaTheme="minorHAnsi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.draeaac@region-academique-bourgogne-franche-comt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ing.com/images/search?q=logo+f%c3%a9d%c3%a9ration+France+Qu%c3%a9bec+francophonie&amp;view=detailv2&amp;&amp;id=AF2F891EB7D4913648F66A26D9722DA376EC2849&amp;selectedIndex=1&amp;ccid=tNLsnJgz&amp;simid=608032547103311632&amp;thid=OIP.Mb4d2ec9c9833eb40b65e099ec2440550o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Franche-Comté québec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France-Québec</dc:creator>
  <cp:lastModifiedBy>superu</cp:lastModifiedBy>
  <cp:revision>3</cp:revision>
  <cp:lastPrinted>2018-01-25T07:35:00Z</cp:lastPrinted>
  <dcterms:created xsi:type="dcterms:W3CDTF">2021-01-18T09:33:00Z</dcterms:created>
  <dcterms:modified xsi:type="dcterms:W3CDTF">2021-01-18T09:34:00Z</dcterms:modified>
</cp:coreProperties>
</file>