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566E0" w14:textId="45E73A8B" w:rsidR="00FF2755" w:rsidRDefault="0038632C">
      <w:r>
        <w:rPr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1" locked="0" layoutInCell="1" allowOverlap="1" wp14:anchorId="141E96DD" wp14:editId="51ED5787">
            <wp:simplePos x="0" y="0"/>
            <wp:positionH relativeFrom="column">
              <wp:posOffset>5255472</wp:posOffset>
            </wp:positionH>
            <wp:positionV relativeFrom="paragraph">
              <wp:posOffset>72813</wp:posOffset>
            </wp:positionV>
            <wp:extent cx="1185627" cy="1027007"/>
            <wp:effectExtent l="0" t="0" r="8255" b="0"/>
            <wp:wrapNone/>
            <wp:docPr id="5" name="Image 5" descr="../../../../Desktop/Capture%20d’écran%202021-06-21%20à%20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Capture%20d’écran%202021-06-21%20à%2010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8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5" b="1229"/>
                    <a:stretch/>
                  </pic:blipFill>
                  <pic:spPr bwMode="auto">
                    <a:xfrm>
                      <a:off x="0" y="0"/>
                      <a:ext cx="1190874" cy="103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rgbClr val="4472C4">
                          <a:alpha val="21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755"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B7DA5D6" wp14:editId="6E4FB6BD">
            <wp:simplePos x="0" y="0"/>
            <wp:positionH relativeFrom="column">
              <wp:posOffset>-572135</wp:posOffset>
            </wp:positionH>
            <wp:positionV relativeFrom="paragraph">
              <wp:posOffset>184785</wp:posOffset>
            </wp:positionV>
            <wp:extent cx="2951480" cy="989330"/>
            <wp:effectExtent l="0" t="0" r="0" b="1270"/>
            <wp:wrapThrough wrapText="bothSides">
              <wp:wrapPolygon edited="0">
                <wp:start x="0" y="0"/>
                <wp:lineTo x="0" y="21073"/>
                <wp:lineTo x="21377" y="21073"/>
                <wp:lineTo x="21377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87C4A" w14:textId="34373B35" w:rsidR="00FF2755" w:rsidRDefault="00FF2755"/>
    <w:p w14:paraId="7C24DF59" w14:textId="5FAA3C08" w:rsidR="00FF2755" w:rsidRDefault="00FF2755"/>
    <w:p w14:paraId="2D994993" w14:textId="5A9A8BA1" w:rsidR="00FF2755" w:rsidRDefault="00FF2755"/>
    <w:p w14:paraId="6CA86A23" w14:textId="77777777" w:rsidR="00FF2755" w:rsidRDefault="00FF2755"/>
    <w:p w14:paraId="13FCA379" w14:textId="30FE6E61" w:rsidR="00FF2755" w:rsidRDefault="0038632C">
      <w:r>
        <w:rPr>
          <w:rFonts w:ascii="Helvetica" w:hAnsi="Helvetica" w:cs="Helvetica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322731D" wp14:editId="049C47A5">
                <wp:simplePos x="0" y="0"/>
                <wp:positionH relativeFrom="column">
                  <wp:posOffset>686435</wp:posOffset>
                </wp:positionH>
                <wp:positionV relativeFrom="paragraph">
                  <wp:posOffset>283845</wp:posOffset>
                </wp:positionV>
                <wp:extent cx="48006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E28D0" w14:textId="77777777" w:rsidR="00FF2755" w:rsidRPr="006C40FE" w:rsidRDefault="00FF2755" w:rsidP="00FF275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6C40F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ACTION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6C40F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DÉPARTEMENTALE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S – Année scolaire 2021-2022</w:t>
                            </w:r>
                          </w:p>
                          <w:p w14:paraId="0D908CBB" w14:textId="77777777" w:rsidR="00FF2755" w:rsidRPr="003D115A" w:rsidRDefault="00FF2755" w:rsidP="00FF275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3D115A"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VALEURS DE LA RÉPUBLIQUE </w:t>
                            </w:r>
                          </w:p>
                          <w:p w14:paraId="7D739B40" w14:textId="77777777" w:rsidR="00FF2755" w:rsidRDefault="00FF2755" w:rsidP="00FF275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3D115A">
                              <w:rPr>
                                <w:rFonts w:ascii="Calibri" w:hAnsi="Calibri"/>
                                <w:b/>
                                <w:i/>
                              </w:rPr>
                              <w:t>ÉDUCATION AU DÉVELOPPEMENT DURABLE</w:t>
                            </w:r>
                          </w:p>
                          <w:p w14:paraId="5717E4BA" w14:textId="77777777" w:rsidR="00FF2755" w:rsidRDefault="00FF2755" w:rsidP="00FF275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</w:p>
                          <w:p w14:paraId="4AAEA4C9" w14:textId="77777777" w:rsidR="00FF2755" w:rsidRDefault="00FF2755" w:rsidP="00FF275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</w:p>
                          <w:p w14:paraId="28F49E78" w14:textId="77777777" w:rsidR="00FF2755" w:rsidRPr="003D115A" w:rsidRDefault="00FF2755" w:rsidP="00FF275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</w:p>
                          <w:p w14:paraId="4B702734" w14:textId="77777777" w:rsidR="00FF2755" w:rsidRPr="003A0372" w:rsidRDefault="00FF2755" w:rsidP="00FF275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3A0372">
                              <w:rPr>
                                <w:rFonts w:ascii="Calibri" w:hAnsi="Calibri"/>
                              </w:rPr>
                              <w:t>FICHE INSCRIPTION</w:t>
                            </w:r>
                          </w:p>
                          <w:p w14:paraId="289CC5EA" w14:textId="77777777" w:rsidR="00FF2755" w:rsidRPr="003A0372" w:rsidRDefault="00FF2755" w:rsidP="00FF2755">
                            <w:pPr>
                              <w:jc w:val="center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06</w:t>
                            </w:r>
                            <w:r w:rsidRPr="003A0372">
                              <w:rPr>
                                <w:rFonts w:ascii="Calibri" w:hAnsi="Calibri"/>
                                <w:i/>
                              </w:rPr>
                              <w:t xml:space="preserve"> au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14</w:t>
                            </w:r>
                            <w:r w:rsidRPr="003A0372">
                              <w:rPr>
                                <w:rFonts w:ascii="Calibri" w:hAnsi="Calibri"/>
                                <w:i/>
                              </w:rPr>
                              <w:t xml:space="preserve"> OCTOBRE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2731D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margin-left:54.05pt;margin-top:22.35pt;width:378pt;height:1in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" strokeweight=".5pt">
                <v:textbox inset="7.45pt,3.85pt,7.45pt,3.85pt">
                  <w:txbxContent>
                    <w:p w14:paraId="4B9E28D0" w14:textId="77777777" w:rsidR="00FF2755" w:rsidRPr="006C40FE" w:rsidRDefault="00FF2755" w:rsidP="00FF2755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6C40F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ACTION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S</w:t>
                      </w:r>
                      <w:r w:rsidRPr="006C40F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DÉPARTEMENTALE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S – Année scolaire 2021-2022</w:t>
                      </w:r>
                    </w:p>
                    <w:p w14:paraId="0D908CBB" w14:textId="77777777" w:rsidR="00FF2755" w:rsidRPr="003D115A" w:rsidRDefault="00FF2755" w:rsidP="00FF2755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</w:rPr>
                      </w:pPr>
                      <w:r w:rsidRPr="003D115A">
                        <w:rPr>
                          <w:rFonts w:ascii="Calibri" w:hAnsi="Calibri"/>
                          <w:b/>
                          <w:i/>
                        </w:rPr>
                        <w:t xml:space="preserve">VALEURS DE LA RÉPUBLIQUE </w:t>
                      </w:r>
                    </w:p>
                    <w:p w14:paraId="7D739B40" w14:textId="77777777" w:rsidR="00FF2755" w:rsidRDefault="00FF2755" w:rsidP="00FF2755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</w:rPr>
                      </w:pPr>
                      <w:r w:rsidRPr="003D115A">
                        <w:rPr>
                          <w:rFonts w:ascii="Calibri" w:hAnsi="Calibri"/>
                          <w:b/>
                          <w:i/>
                        </w:rPr>
                        <w:t>ÉDUCATION AU DÉVELOPPEMENT DURABLE</w:t>
                      </w:r>
                    </w:p>
                    <w:p w14:paraId="5717E4BA" w14:textId="77777777" w:rsidR="00FF2755" w:rsidRDefault="00FF2755" w:rsidP="00FF2755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</w:rPr>
                      </w:pPr>
                    </w:p>
                    <w:p w14:paraId="4AAEA4C9" w14:textId="77777777" w:rsidR="00FF2755" w:rsidRDefault="00FF2755" w:rsidP="00FF2755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</w:rPr>
                      </w:pPr>
                    </w:p>
                    <w:p w14:paraId="28F49E78" w14:textId="77777777" w:rsidR="00FF2755" w:rsidRPr="003D115A" w:rsidRDefault="00FF2755" w:rsidP="00FF2755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</w:rPr>
                      </w:pPr>
                    </w:p>
                    <w:p w14:paraId="4B702734" w14:textId="77777777" w:rsidR="00FF2755" w:rsidRPr="003A0372" w:rsidRDefault="00FF2755" w:rsidP="00FF2755">
                      <w:pPr>
                        <w:spacing w:line="360" w:lineRule="auto"/>
                        <w:jc w:val="center"/>
                        <w:rPr>
                          <w:rFonts w:ascii="Calibri" w:hAnsi="Calibri"/>
                        </w:rPr>
                      </w:pPr>
                      <w:r w:rsidRPr="003A0372">
                        <w:rPr>
                          <w:rFonts w:ascii="Calibri" w:hAnsi="Calibri"/>
                        </w:rPr>
                        <w:t>FICHE INSCRIPTION</w:t>
                      </w:r>
                    </w:p>
                    <w:p w14:paraId="289CC5EA" w14:textId="77777777" w:rsidR="00FF2755" w:rsidRPr="003A0372" w:rsidRDefault="00FF2755" w:rsidP="00FF2755">
                      <w:pPr>
                        <w:jc w:val="center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06</w:t>
                      </w:r>
                      <w:r w:rsidRPr="003A0372">
                        <w:rPr>
                          <w:rFonts w:ascii="Calibri" w:hAnsi="Calibri"/>
                          <w:i/>
                        </w:rPr>
                        <w:t xml:space="preserve"> au </w:t>
                      </w:r>
                      <w:r>
                        <w:rPr>
                          <w:rFonts w:ascii="Calibri" w:hAnsi="Calibri"/>
                          <w:i/>
                        </w:rPr>
                        <w:t>14</w:t>
                      </w:r>
                      <w:r w:rsidRPr="003A0372">
                        <w:rPr>
                          <w:rFonts w:ascii="Calibri" w:hAnsi="Calibri"/>
                          <w:i/>
                        </w:rPr>
                        <w:t xml:space="preserve"> OCTOBRE</w:t>
                      </w:r>
                      <w:r>
                        <w:rPr>
                          <w:rFonts w:ascii="Calibri" w:hAnsi="Calibri"/>
                          <w:i/>
                        </w:rPr>
                        <w:t xml:space="preserve"> 2018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E181C04" w14:textId="3CCA1E6F" w:rsidR="00FF2755" w:rsidRDefault="00FF2755"/>
    <w:p w14:paraId="5DF7B518" w14:textId="674DEE69" w:rsidR="00FF2755" w:rsidRDefault="00FF2755"/>
    <w:p w14:paraId="02EB4C4A" w14:textId="77777777" w:rsidR="00FF2755" w:rsidRDefault="00FF2755"/>
    <w:p w14:paraId="17DA5BF2" w14:textId="77777777" w:rsidR="00FF2755" w:rsidRDefault="00FF2755"/>
    <w:p w14:paraId="2F061B13" w14:textId="77777777" w:rsidR="00FF2755" w:rsidRDefault="00FF2755"/>
    <w:p w14:paraId="18496F50" w14:textId="77777777" w:rsidR="00FF2755" w:rsidRPr="0038632C" w:rsidRDefault="00FF2755">
      <w:pPr>
        <w:rPr>
          <w:sz w:val="16"/>
          <w:szCs w:val="16"/>
        </w:rPr>
      </w:pPr>
      <w:bookmarkStart w:id="0" w:name="_GoBack"/>
      <w:bookmarkEnd w:id="0"/>
    </w:p>
    <w:p w14:paraId="54400782" w14:textId="77777777" w:rsidR="00FF2755" w:rsidRDefault="00FF2755" w:rsidP="00FF2755">
      <w:pPr>
        <w:tabs>
          <w:tab w:val="left" w:pos="9180"/>
        </w:tabs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</w:rPr>
        <w:t xml:space="preserve">NOM DE L’ÉCOLE </w:t>
      </w:r>
      <w:r w:rsidRPr="00D40875">
        <w:rPr>
          <w:rFonts w:ascii="Calibri" w:hAnsi="Calibri" w:cs="Arial"/>
          <w:b/>
        </w:rPr>
        <w:t>:</w:t>
      </w:r>
      <w:r w:rsidRPr="003A0372"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</w:t>
      </w:r>
    </w:p>
    <w:p w14:paraId="376CEFF4" w14:textId="77777777" w:rsidR="00FF2755" w:rsidRDefault="00FF2755" w:rsidP="00FF2755">
      <w:pPr>
        <w:tabs>
          <w:tab w:val="left" w:pos="9180"/>
        </w:tabs>
        <w:ind w:left="624"/>
        <w:rPr>
          <w:rFonts w:ascii="Calibri" w:hAnsi="Calibri" w:cs="Arial"/>
          <w:sz w:val="20"/>
          <w:szCs w:val="20"/>
        </w:rPr>
      </w:pPr>
    </w:p>
    <w:p w14:paraId="693E226E" w14:textId="77777777" w:rsidR="00FF2755" w:rsidRDefault="00FF2755" w:rsidP="00FF2755">
      <w:pPr>
        <w:tabs>
          <w:tab w:val="left" w:pos="3347"/>
        </w:tabs>
        <w:rPr>
          <w:rFonts w:ascii="Calibri" w:hAnsi="Calibri" w:cs="Arial"/>
        </w:rPr>
      </w:pPr>
      <w:r>
        <w:rPr>
          <w:rFonts w:ascii="Calibri" w:hAnsi="Calibri" w:cs="Arial"/>
          <w:u w:val="single"/>
        </w:rPr>
        <w:t xml:space="preserve">Participation à l’action « Mur de la Laïcité » </w:t>
      </w:r>
    </w:p>
    <w:p w14:paraId="0FBBB80C" w14:textId="77777777" w:rsidR="00FF2755" w:rsidRPr="003A0372" w:rsidRDefault="00FF2755" w:rsidP="00FF2755">
      <w:pPr>
        <w:tabs>
          <w:tab w:val="left" w:pos="9180"/>
        </w:tabs>
        <w:rPr>
          <w:rFonts w:ascii="Calibri" w:hAnsi="Calibri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0"/>
        <w:gridCol w:w="1116"/>
        <w:gridCol w:w="1085"/>
      </w:tblGrid>
      <w:tr w:rsidR="00FF2755" w:rsidRPr="006013F6" w14:paraId="6D86DAA6" w14:textId="77777777" w:rsidTr="005679F2">
        <w:trPr>
          <w:jc w:val="center"/>
        </w:trPr>
        <w:tc>
          <w:tcPr>
            <w:tcW w:w="3340" w:type="dxa"/>
            <w:shd w:val="clear" w:color="auto" w:fill="auto"/>
            <w:vAlign w:val="center"/>
          </w:tcPr>
          <w:p w14:paraId="2F904EEC" w14:textId="77777777" w:rsidR="00FF2755" w:rsidRPr="00417D1D" w:rsidRDefault="00FF2755" w:rsidP="005679F2">
            <w:pPr>
              <w:tabs>
                <w:tab w:val="left" w:pos="918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</w:t>
            </w:r>
            <w:r w:rsidRPr="00417D1D">
              <w:rPr>
                <w:rFonts w:ascii="Calibri" w:hAnsi="Calibri" w:cs="Arial"/>
                <w:sz w:val="20"/>
                <w:szCs w:val="20"/>
              </w:rPr>
              <w:t xml:space="preserve"> -  Prénom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17D1D">
              <w:rPr>
                <w:rFonts w:ascii="Calibri" w:hAnsi="Calibri" w:cs="Arial"/>
                <w:sz w:val="20"/>
                <w:szCs w:val="20"/>
              </w:rPr>
              <w:t>des enseignants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E306DCE" w14:textId="77777777" w:rsidR="00FF2755" w:rsidRPr="00417D1D" w:rsidRDefault="00FF2755" w:rsidP="005679F2">
            <w:pPr>
              <w:tabs>
                <w:tab w:val="left" w:pos="918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7D1D">
              <w:rPr>
                <w:rFonts w:ascii="Calibri" w:hAnsi="Calibri" w:cs="Arial"/>
                <w:sz w:val="20"/>
                <w:szCs w:val="20"/>
              </w:rPr>
              <w:t>Niveau de classe</w:t>
            </w:r>
          </w:p>
        </w:tc>
        <w:tc>
          <w:tcPr>
            <w:tcW w:w="1085" w:type="dxa"/>
            <w:vAlign w:val="center"/>
          </w:tcPr>
          <w:p w14:paraId="32F148E9" w14:textId="77777777" w:rsidR="00FF2755" w:rsidRPr="00417D1D" w:rsidRDefault="00FF2755" w:rsidP="005679F2">
            <w:pPr>
              <w:tabs>
                <w:tab w:val="left" w:pos="918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7D1D">
              <w:rPr>
                <w:rFonts w:ascii="Calibri" w:hAnsi="Calibri" w:cs="Arial"/>
                <w:sz w:val="20"/>
                <w:szCs w:val="20"/>
              </w:rPr>
              <w:t>Nombre d’élèves</w:t>
            </w:r>
          </w:p>
        </w:tc>
      </w:tr>
      <w:tr w:rsidR="00FF2755" w:rsidRPr="003A0372" w14:paraId="4225C012" w14:textId="77777777" w:rsidTr="005679F2">
        <w:trPr>
          <w:jc w:val="center"/>
        </w:trPr>
        <w:tc>
          <w:tcPr>
            <w:tcW w:w="3340" w:type="dxa"/>
            <w:shd w:val="clear" w:color="auto" w:fill="auto"/>
          </w:tcPr>
          <w:p w14:paraId="697F017F" w14:textId="77777777" w:rsidR="00FF2755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  <w:r w:rsidRPr="00DA4BE2">
              <w:rPr>
                <w:rFonts w:ascii="Helvetica" w:hAnsi="Helvetica" w:cs="Helvetica"/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2B589BFD" wp14:editId="0164FEE6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217170</wp:posOffset>
                  </wp:positionV>
                  <wp:extent cx="1566000" cy="1566000"/>
                  <wp:effectExtent l="76200" t="76200" r="59690" b="5969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000" cy="15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B w="114300" prst="hardEdge"/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695441" w14:textId="77777777" w:rsidR="00FF2755" w:rsidRPr="003A0372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</w:tc>
        <w:tc>
          <w:tcPr>
            <w:tcW w:w="1116" w:type="dxa"/>
            <w:shd w:val="clear" w:color="auto" w:fill="auto"/>
          </w:tcPr>
          <w:p w14:paraId="0BD229C4" w14:textId="77777777" w:rsidR="00FF2755" w:rsidRPr="003A0372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</w:tc>
        <w:tc>
          <w:tcPr>
            <w:tcW w:w="1085" w:type="dxa"/>
          </w:tcPr>
          <w:p w14:paraId="18990A1D" w14:textId="77777777" w:rsidR="00FF2755" w:rsidRDefault="00FF2755" w:rsidP="005679F2">
            <w:pPr>
              <w:tabs>
                <w:tab w:val="left" w:pos="9180"/>
              </w:tabs>
              <w:jc w:val="center"/>
              <w:rPr>
                <w:rFonts w:ascii="Calibri" w:hAnsi="Calibri" w:cs="Arial"/>
              </w:rPr>
            </w:pPr>
          </w:p>
        </w:tc>
      </w:tr>
      <w:tr w:rsidR="00FF2755" w:rsidRPr="003A0372" w14:paraId="77573E3B" w14:textId="77777777" w:rsidTr="005679F2">
        <w:trPr>
          <w:jc w:val="center"/>
        </w:trPr>
        <w:tc>
          <w:tcPr>
            <w:tcW w:w="3340" w:type="dxa"/>
            <w:shd w:val="clear" w:color="auto" w:fill="auto"/>
          </w:tcPr>
          <w:p w14:paraId="3D463B98" w14:textId="77777777" w:rsidR="00FF2755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  <w:p w14:paraId="4A6913E1" w14:textId="77777777" w:rsidR="00FF2755" w:rsidRPr="003A0372" w:rsidRDefault="00FF2755" w:rsidP="00FF2755">
            <w:pPr>
              <w:tabs>
                <w:tab w:val="left" w:pos="9180"/>
              </w:tabs>
              <w:jc w:val="right"/>
              <w:rPr>
                <w:rFonts w:ascii="Calibri" w:hAnsi="Calibri" w:cs="Arial"/>
              </w:rPr>
            </w:pPr>
          </w:p>
        </w:tc>
        <w:tc>
          <w:tcPr>
            <w:tcW w:w="1116" w:type="dxa"/>
            <w:shd w:val="clear" w:color="auto" w:fill="auto"/>
          </w:tcPr>
          <w:p w14:paraId="3C2C7A87" w14:textId="77777777" w:rsidR="00FF2755" w:rsidRPr="003A0372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</w:tc>
        <w:tc>
          <w:tcPr>
            <w:tcW w:w="1085" w:type="dxa"/>
          </w:tcPr>
          <w:p w14:paraId="11655414" w14:textId="77777777" w:rsidR="00FF2755" w:rsidRDefault="00FF2755" w:rsidP="005679F2">
            <w:pPr>
              <w:tabs>
                <w:tab w:val="left" w:pos="9180"/>
              </w:tabs>
              <w:jc w:val="center"/>
              <w:rPr>
                <w:rFonts w:ascii="Calibri" w:hAnsi="Calibri" w:cs="Arial"/>
              </w:rPr>
            </w:pPr>
          </w:p>
        </w:tc>
      </w:tr>
      <w:tr w:rsidR="00FF2755" w:rsidRPr="003A0372" w14:paraId="26FBEDF4" w14:textId="77777777" w:rsidTr="005679F2">
        <w:trPr>
          <w:jc w:val="center"/>
        </w:trPr>
        <w:tc>
          <w:tcPr>
            <w:tcW w:w="3340" w:type="dxa"/>
            <w:shd w:val="clear" w:color="auto" w:fill="auto"/>
          </w:tcPr>
          <w:p w14:paraId="68FB5BC3" w14:textId="77777777" w:rsidR="00FF2755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  <w:p w14:paraId="0DFC2B46" w14:textId="77777777" w:rsidR="00FF2755" w:rsidRPr="003A0372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</w:tc>
        <w:tc>
          <w:tcPr>
            <w:tcW w:w="1116" w:type="dxa"/>
            <w:shd w:val="clear" w:color="auto" w:fill="auto"/>
          </w:tcPr>
          <w:p w14:paraId="1E14D155" w14:textId="77777777" w:rsidR="00FF2755" w:rsidRPr="003A0372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</w:tc>
        <w:tc>
          <w:tcPr>
            <w:tcW w:w="1085" w:type="dxa"/>
          </w:tcPr>
          <w:p w14:paraId="1FAF6680" w14:textId="77777777" w:rsidR="00FF2755" w:rsidRDefault="00FF2755" w:rsidP="005679F2">
            <w:pPr>
              <w:tabs>
                <w:tab w:val="left" w:pos="9180"/>
              </w:tabs>
              <w:jc w:val="center"/>
              <w:rPr>
                <w:rFonts w:ascii="Calibri" w:hAnsi="Calibri" w:cs="Arial"/>
              </w:rPr>
            </w:pPr>
          </w:p>
        </w:tc>
      </w:tr>
      <w:tr w:rsidR="00FF2755" w:rsidRPr="003A0372" w14:paraId="6BF7A8F9" w14:textId="77777777" w:rsidTr="005679F2">
        <w:trPr>
          <w:jc w:val="center"/>
        </w:trPr>
        <w:tc>
          <w:tcPr>
            <w:tcW w:w="3340" w:type="dxa"/>
            <w:shd w:val="clear" w:color="auto" w:fill="auto"/>
          </w:tcPr>
          <w:p w14:paraId="29E47EFC" w14:textId="77777777" w:rsidR="00FF2755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  <w:p w14:paraId="3DE85F1E" w14:textId="77777777" w:rsidR="00FF2755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</w:tc>
        <w:tc>
          <w:tcPr>
            <w:tcW w:w="1116" w:type="dxa"/>
            <w:shd w:val="clear" w:color="auto" w:fill="auto"/>
          </w:tcPr>
          <w:p w14:paraId="1695C603" w14:textId="77777777" w:rsidR="00FF2755" w:rsidRPr="003A0372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</w:tc>
        <w:tc>
          <w:tcPr>
            <w:tcW w:w="1085" w:type="dxa"/>
          </w:tcPr>
          <w:p w14:paraId="0ADA18D7" w14:textId="77777777" w:rsidR="00FF2755" w:rsidRDefault="00FF2755" w:rsidP="005679F2">
            <w:pPr>
              <w:tabs>
                <w:tab w:val="left" w:pos="9180"/>
              </w:tabs>
              <w:jc w:val="center"/>
              <w:rPr>
                <w:rFonts w:ascii="Calibri" w:hAnsi="Calibri" w:cs="Arial"/>
              </w:rPr>
            </w:pPr>
          </w:p>
        </w:tc>
      </w:tr>
      <w:tr w:rsidR="00FF2755" w:rsidRPr="003A0372" w14:paraId="1561439E" w14:textId="77777777" w:rsidTr="00FF2755">
        <w:trPr>
          <w:trHeight w:val="325"/>
          <w:jc w:val="center"/>
        </w:trPr>
        <w:tc>
          <w:tcPr>
            <w:tcW w:w="3340" w:type="dxa"/>
            <w:shd w:val="clear" w:color="auto" w:fill="auto"/>
          </w:tcPr>
          <w:p w14:paraId="171A537E" w14:textId="77777777" w:rsidR="00FF2755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  <w:p w14:paraId="6801C623" w14:textId="77777777" w:rsidR="00FF2755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</w:tc>
        <w:tc>
          <w:tcPr>
            <w:tcW w:w="1116" w:type="dxa"/>
            <w:shd w:val="clear" w:color="auto" w:fill="auto"/>
          </w:tcPr>
          <w:p w14:paraId="271B23DA" w14:textId="77777777" w:rsidR="00FF2755" w:rsidRPr="003A0372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</w:tc>
        <w:tc>
          <w:tcPr>
            <w:tcW w:w="1085" w:type="dxa"/>
          </w:tcPr>
          <w:p w14:paraId="573B34B1" w14:textId="77777777" w:rsidR="00FF2755" w:rsidRDefault="00FF2755" w:rsidP="005679F2">
            <w:pPr>
              <w:tabs>
                <w:tab w:val="left" w:pos="9180"/>
              </w:tabs>
              <w:jc w:val="center"/>
              <w:rPr>
                <w:rFonts w:ascii="Calibri" w:hAnsi="Calibri" w:cs="Arial"/>
              </w:rPr>
            </w:pPr>
          </w:p>
        </w:tc>
      </w:tr>
    </w:tbl>
    <w:p w14:paraId="4F6BCBA8" w14:textId="77777777" w:rsidR="00FF2755" w:rsidRDefault="00FF2755" w:rsidP="00FF2755">
      <w:pPr>
        <w:rPr>
          <w:rFonts w:ascii="Calibri" w:hAnsi="Calibri" w:cs="Arial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1A9363B2" wp14:editId="2364689A">
            <wp:simplePos x="0" y="0"/>
            <wp:positionH relativeFrom="column">
              <wp:posOffset>2854960</wp:posOffset>
            </wp:positionH>
            <wp:positionV relativeFrom="paragraph">
              <wp:posOffset>100965</wp:posOffset>
            </wp:positionV>
            <wp:extent cx="1868400" cy="3816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0BBE7" w14:textId="77777777" w:rsidR="00FF2755" w:rsidRDefault="00FF2755" w:rsidP="00FF2755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Participation à l’action « Troc au jardin »</w:t>
      </w:r>
      <w:r w:rsidRPr="00FF2755">
        <w:rPr>
          <w:rFonts w:ascii="Helvetica" w:hAnsi="Helvetica" w:cs="Helvetica"/>
          <w:noProof/>
          <w:lang w:eastAsia="fr-FR"/>
        </w:rPr>
        <w:t xml:space="preserve"> </w:t>
      </w:r>
    </w:p>
    <w:p w14:paraId="00E57EE3" w14:textId="77777777" w:rsidR="00FF2755" w:rsidRDefault="00FF2755" w:rsidP="00FF2755">
      <w:pPr>
        <w:rPr>
          <w:rFonts w:ascii="Calibri" w:hAnsi="Calibri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0"/>
        <w:gridCol w:w="1116"/>
        <w:gridCol w:w="1085"/>
      </w:tblGrid>
      <w:tr w:rsidR="00FF2755" w:rsidRPr="00417D1D" w14:paraId="6C8B222E" w14:textId="77777777" w:rsidTr="005679F2">
        <w:trPr>
          <w:jc w:val="center"/>
        </w:trPr>
        <w:tc>
          <w:tcPr>
            <w:tcW w:w="3340" w:type="dxa"/>
            <w:shd w:val="clear" w:color="auto" w:fill="auto"/>
            <w:vAlign w:val="center"/>
          </w:tcPr>
          <w:p w14:paraId="7F418894" w14:textId="77777777" w:rsidR="00FF2755" w:rsidRPr="00417D1D" w:rsidRDefault="00FF2755" w:rsidP="005679F2">
            <w:pPr>
              <w:tabs>
                <w:tab w:val="left" w:pos="918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Nom</w:t>
            </w:r>
            <w:r w:rsidRPr="00417D1D">
              <w:rPr>
                <w:rFonts w:ascii="Calibri" w:hAnsi="Calibri" w:cs="Arial"/>
                <w:sz w:val="20"/>
                <w:szCs w:val="20"/>
              </w:rPr>
              <w:t xml:space="preserve"> -  Prénom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17D1D">
              <w:rPr>
                <w:rFonts w:ascii="Calibri" w:hAnsi="Calibri" w:cs="Arial"/>
                <w:sz w:val="20"/>
                <w:szCs w:val="20"/>
              </w:rPr>
              <w:t>des enseignants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02185DD" w14:textId="77777777" w:rsidR="00FF2755" w:rsidRPr="00417D1D" w:rsidRDefault="00FF2755" w:rsidP="005679F2">
            <w:pPr>
              <w:tabs>
                <w:tab w:val="left" w:pos="918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7D1D">
              <w:rPr>
                <w:rFonts w:ascii="Calibri" w:hAnsi="Calibri" w:cs="Arial"/>
                <w:sz w:val="20"/>
                <w:szCs w:val="20"/>
              </w:rPr>
              <w:t>Niveau de classe</w:t>
            </w:r>
          </w:p>
        </w:tc>
        <w:tc>
          <w:tcPr>
            <w:tcW w:w="1085" w:type="dxa"/>
            <w:vAlign w:val="center"/>
          </w:tcPr>
          <w:p w14:paraId="7119241B" w14:textId="77777777" w:rsidR="00FF2755" w:rsidRPr="00417D1D" w:rsidRDefault="00FF2755" w:rsidP="005679F2">
            <w:pPr>
              <w:tabs>
                <w:tab w:val="left" w:pos="918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7D1D">
              <w:rPr>
                <w:rFonts w:ascii="Calibri" w:hAnsi="Calibri" w:cs="Arial"/>
                <w:sz w:val="20"/>
                <w:szCs w:val="20"/>
              </w:rPr>
              <w:t>Nombre d’élèves</w:t>
            </w:r>
          </w:p>
        </w:tc>
      </w:tr>
      <w:tr w:rsidR="00FF2755" w:rsidRPr="00417D1D" w14:paraId="4196B046" w14:textId="77777777" w:rsidTr="005679F2">
        <w:trPr>
          <w:jc w:val="center"/>
        </w:trPr>
        <w:tc>
          <w:tcPr>
            <w:tcW w:w="3340" w:type="dxa"/>
            <w:shd w:val="clear" w:color="auto" w:fill="auto"/>
          </w:tcPr>
          <w:p w14:paraId="30AB4103" w14:textId="77777777" w:rsidR="00FF2755" w:rsidRPr="00417D1D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  <w:p w14:paraId="34E9E522" w14:textId="77777777" w:rsidR="00FF2755" w:rsidRPr="00417D1D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</w:tc>
        <w:tc>
          <w:tcPr>
            <w:tcW w:w="1116" w:type="dxa"/>
            <w:shd w:val="clear" w:color="auto" w:fill="auto"/>
          </w:tcPr>
          <w:p w14:paraId="0C08296A" w14:textId="77777777" w:rsidR="00FF2755" w:rsidRPr="00417D1D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</w:tc>
        <w:tc>
          <w:tcPr>
            <w:tcW w:w="1085" w:type="dxa"/>
          </w:tcPr>
          <w:p w14:paraId="302975BD" w14:textId="77777777" w:rsidR="00FF2755" w:rsidRPr="00417D1D" w:rsidRDefault="00FF2755" w:rsidP="005679F2">
            <w:pPr>
              <w:tabs>
                <w:tab w:val="left" w:pos="9180"/>
              </w:tabs>
              <w:jc w:val="center"/>
              <w:rPr>
                <w:rFonts w:ascii="Calibri" w:hAnsi="Calibri" w:cs="Arial"/>
              </w:rPr>
            </w:pPr>
          </w:p>
        </w:tc>
      </w:tr>
      <w:tr w:rsidR="00FF2755" w:rsidRPr="00417D1D" w14:paraId="210F1FEA" w14:textId="77777777" w:rsidTr="005679F2">
        <w:trPr>
          <w:jc w:val="center"/>
        </w:trPr>
        <w:tc>
          <w:tcPr>
            <w:tcW w:w="3340" w:type="dxa"/>
            <w:shd w:val="clear" w:color="auto" w:fill="auto"/>
          </w:tcPr>
          <w:p w14:paraId="4CF53463" w14:textId="77777777" w:rsidR="00FF2755" w:rsidRPr="00417D1D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  <w:p w14:paraId="75E79453" w14:textId="77777777" w:rsidR="00FF2755" w:rsidRPr="00417D1D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</w:tc>
        <w:tc>
          <w:tcPr>
            <w:tcW w:w="1116" w:type="dxa"/>
            <w:shd w:val="clear" w:color="auto" w:fill="auto"/>
          </w:tcPr>
          <w:p w14:paraId="5032369A" w14:textId="77777777" w:rsidR="00FF2755" w:rsidRPr="00417D1D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</w:tc>
        <w:tc>
          <w:tcPr>
            <w:tcW w:w="1085" w:type="dxa"/>
          </w:tcPr>
          <w:p w14:paraId="316594ED" w14:textId="77777777" w:rsidR="00FF2755" w:rsidRPr="00417D1D" w:rsidRDefault="00FF2755" w:rsidP="005679F2">
            <w:pPr>
              <w:tabs>
                <w:tab w:val="left" w:pos="9180"/>
              </w:tabs>
              <w:jc w:val="center"/>
              <w:rPr>
                <w:rFonts w:ascii="Calibri" w:hAnsi="Calibri" w:cs="Arial"/>
              </w:rPr>
            </w:pPr>
          </w:p>
        </w:tc>
      </w:tr>
      <w:tr w:rsidR="00FF2755" w:rsidRPr="00417D1D" w14:paraId="73A191B7" w14:textId="77777777" w:rsidTr="005679F2">
        <w:trPr>
          <w:jc w:val="center"/>
        </w:trPr>
        <w:tc>
          <w:tcPr>
            <w:tcW w:w="3340" w:type="dxa"/>
            <w:shd w:val="clear" w:color="auto" w:fill="auto"/>
          </w:tcPr>
          <w:p w14:paraId="5C48295A" w14:textId="77777777" w:rsidR="00FF2755" w:rsidRPr="00417D1D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  <w:p w14:paraId="57673743" w14:textId="77777777" w:rsidR="00FF2755" w:rsidRPr="00417D1D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</w:tc>
        <w:tc>
          <w:tcPr>
            <w:tcW w:w="1116" w:type="dxa"/>
            <w:shd w:val="clear" w:color="auto" w:fill="auto"/>
          </w:tcPr>
          <w:p w14:paraId="2DBFEFD0" w14:textId="77777777" w:rsidR="00FF2755" w:rsidRPr="00417D1D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</w:tc>
        <w:tc>
          <w:tcPr>
            <w:tcW w:w="1085" w:type="dxa"/>
          </w:tcPr>
          <w:p w14:paraId="375FDCAC" w14:textId="77777777" w:rsidR="00FF2755" w:rsidRPr="00417D1D" w:rsidRDefault="00FF2755" w:rsidP="005679F2">
            <w:pPr>
              <w:tabs>
                <w:tab w:val="left" w:pos="9180"/>
              </w:tabs>
              <w:jc w:val="center"/>
              <w:rPr>
                <w:rFonts w:ascii="Calibri" w:hAnsi="Calibri" w:cs="Arial"/>
              </w:rPr>
            </w:pPr>
          </w:p>
        </w:tc>
      </w:tr>
      <w:tr w:rsidR="00FF2755" w:rsidRPr="00417D1D" w14:paraId="63BD4383" w14:textId="77777777" w:rsidTr="005679F2">
        <w:trPr>
          <w:jc w:val="center"/>
        </w:trPr>
        <w:tc>
          <w:tcPr>
            <w:tcW w:w="3340" w:type="dxa"/>
            <w:shd w:val="clear" w:color="auto" w:fill="auto"/>
          </w:tcPr>
          <w:p w14:paraId="18601484" w14:textId="77777777" w:rsidR="00FF2755" w:rsidRPr="00417D1D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  <w:p w14:paraId="38FFC952" w14:textId="77777777" w:rsidR="00FF2755" w:rsidRPr="00417D1D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</w:tc>
        <w:tc>
          <w:tcPr>
            <w:tcW w:w="1116" w:type="dxa"/>
            <w:shd w:val="clear" w:color="auto" w:fill="auto"/>
          </w:tcPr>
          <w:p w14:paraId="47DB1F90" w14:textId="77777777" w:rsidR="00FF2755" w:rsidRPr="00417D1D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</w:tc>
        <w:tc>
          <w:tcPr>
            <w:tcW w:w="1085" w:type="dxa"/>
          </w:tcPr>
          <w:p w14:paraId="3C56A9CF" w14:textId="77777777" w:rsidR="00FF2755" w:rsidRPr="00417D1D" w:rsidRDefault="00FF2755" w:rsidP="005679F2">
            <w:pPr>
              <w:tabs>
                <w:tab w:val="left" w:pos="9180"/>
              </w:tabs>
              <w:jc w:val="center"/>
              <w:rPr>
                <w:rFonts w:ascii="Calibri" w:hAnsi="Calibri" w:cs="Arial"/>
              </w:rPr>
            </w:pPr>
          </w:p>
        </w:tc>
      </w:tr>
      <w:tr w:rsidR="00FF2755" w:rsidRPr="00417D1D" w14:paraId="5C1849B3" w14:textId="77777777" w:rsidTr="005679F2">
        <w:trPr>
          <w:jc w:val="center"/>
        </w:trPr>
        <w:tc>
          <w:tcPr>
            <w:tcW w:w="3340" w:type="dxa"/>
            <w:shd w:val="clear" w:color="auto" w:fill="auto"/>
          </w:tcPr>
          <w:p w14:paraId="6ED3E635" w14:textId="77777777" w:rsidR="00FF2755" w:rsidRPr="00417D1D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  <w:p w14:paraId="5233757D" w14:textId="77777777" w:rsidR="00FF2755" w:rsidRPr="00417D1D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</w:tc>
        <w:tc>
          <w:tcPr>
            <w:tcW w:w="1116" w:type="dxa"/>
            <w:shd w:val="clear" w:color="auto" w:fill="auto"/>
          </w:tcPr>
          <w:p w14:paraId="1B2F2E87" w14:textId="77777777" w:rsidR="00FF2755" w:rsidRPr="00417D1D" w:rsidRDefault="00FF2755" w:rsidP="005679F2">
            <w:pPr>
              <w:tabs>
                <w:tab w:val="left" w:pos="9180"/>
              </w:tabs>
              <w:rPr>
                <w:rFonts w:ascii="Calibri" w:hAnsi="Calibri" w:cs="Arial"/>
              </w:rPr>
            </w:pPr>
          </w:p>
        </w:tc>
        <w:tc>
          <w:tcPr>
            <w:tcW w:w="1085" w:type="dxa"/>
          </w:tcPr>
          <w:p w14:paraId="7C18BD04" w14:textId="77777777" w:rsidR="00FF2755" w:rsidRPr="00417D1D" w:rsidRDefault="00FF2755" w:rsidP="005679F2">
            <w:pPr>
              <w:tabs>
                <w:tab w:val="left" w:pos="9180"/>
              </w:tabs>
              <w:jc w:val="center"/>
              <w:rPr>
                <w:rFonts w:ascii="Calibri" w:hAnsi="Calibri" w:cs="Arial"/>
              </w:rPr>
            </w:pPr>
          </w:p>
        </w:tc>
      </w:tr>
    </w:tbl>
    <w:p w14:paraId="2AD02C9F" w14:textId="77777777" w:rsidR="00FF2755" w:rsidRDefault="00FF2755" w:rsidP="00FF2755">
      <w:pPr>
        <w:rPr>
          <w:rFonts w:ascii="Calibri" w:hAnsi="Calibri" w:cs="Arial"/>
        </w:rPr>
      </w:pPr>
    </w:p>
    <w:p w14:paraId="0F4CAC60" w14:textId="77777777" w:rsidR="001F00E7" w:rsidRPr="00FF2755" w:rsidRDefault="00FF2755">
      <w:pPr>
        <w:rPr>
          <w:rFonts w:ascii="Calibri" w:eastAsia="Times New Roman" w:hAnsi="Calibri" w:cs="Arial"/>
          <w:lang w:eastAsia="fr-FR"/>
        </w:rPr>
      </w:pPr>
      <w:r w:rsidRPr="00924C83">
        <w:rPr>
          <w:rFonts w:ascii="Calibri" w:hAnsi="Calibri" w:cs="Arial"/>
          <w:b/>
        </w:rPr>
        <w:t xml:space="preserve">Merci d’envoyer votre inscription à l’adresse suivante </w:t>
      </w:r>
      <w:r w:rsidRPr="00016CC4">
        <w:rPr>
          <w:rFonts w:ascii="Calibri" w:eastAsia="Times New Roman" w:hAnsi="Calibri" w:cs="Arial"/>
          <w:b/>
        </w:rPr>
        <w:t xml:space="preserve">avant le </w:t>
      </w:r>
      <w:r w:rsidR="00ED29BF">
        <w:rPr>
          <w:rFonts w:ascii="Calibri" w:eastAsia="Times New Roman" w:hAnsi="Calibri" w:cs="Arial"/>
          <w:b/>
        </w:rPr>
        <w:t>20 septembre 2021</w:t>
      </w:r>
      <w:r w:rsidRPr="00016CC4">
        <w:rPr>
          <w:rFonts w:ascii="Calibri" w:eastAsia="Times New Roman" w:hAnsi="Calibri" w:cs="Arial"/>
          <w:b/>
        </w:rPr>
        <w:t xml:space="preserve"> au plus tard</w:t>
      </w:r>
      <w:r>
        <w:rPr>
          <w:rFonts w:ascii="Calibri" w:eastAsia="Times New Roman" w:hAnsi="Calibri" w:cs="Arial"/>
        </w:rPr>
        <w:t xml:space="preserve"> : </w:t>
      </w:r>
      <w:hyperlink r:id="rId9" w:history="1">
        <w:r w:rsidRPr="00924C83">
          <w:rPr>
            <w:rStyle w:val="Lienhypertexte"/>
            <w:rFonts w:ascii="Calibri" w:eastAsia="Times New Roman" w:hAnsi="Calibri" w:cs="Arial"/>
          </w:rPr>
          <w:t>groupe.valeursrepublique@gmail.com</w:t>
        </w:r>
      </w:hyperlink>
    </w:p>
    <w:sectPr w:rsidR="001F00E7" w:rsidRPr="00FF2755" w:rsidSect="00D437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B0"/>
    <w:rsid w:val="0038632C"/>
    <w:rsid w:val="008636F4"/>
    <w:rsid w:val="00B90507"/>
    <w:rsid w:val="00BC1AB0"/>
    <w:rsid w:val="00D43784"/>
    <w:rsid w:val="00DA0073"/>
    <w:rsid w:val="00E96B76"/>
    <w:rsid w:val="00ED29BF"/>
    <w:rsid w:val="00F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EE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F27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microsoft.com/office/2007/relationships/hdphoto" Target="media/hdphoto1.wdp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groupe.valeursrepublique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454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Maurer</dc:creator>
  <cp:keywords/>
  <dc:description/>
  <cp:lastModifiedBy>Isabelle Maurer</cp:lastModifiedBy>
  <cp:revision>4</cp:revision>
  <cp:lastPrinted>2021-06-21T13:59:00Z</cp:lastPrinted>
  <dcterms:created xsi:type="dcterms:W3CDTF">2021-06-20T08:01:00Z</dcterms:created>
  <dcterms:modified xsi:type="dcterms:W3CDTF">2021-06-21T14:07:00Z</dcterms:modified>
</cp:coreProperties>
</file>