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563ED" w14:textId="6A517E9C" w:rsidR="00B11F0C" w:rsidRPr="00B11F0C" w:rsidRDefault="00B11F0C" w:rsidP="00B11F0C">
      <w:pPr>
        <w:pStyle w:val="Paragraphedeliste"/>
        <w:ind w:left="1418"/>
        <w:jc w:val="center"/>
        <w:rPr>
          <w:rFonts w:ascii="Calibri" w:eastAsia="Times New Roman" w:hAnsi="Calibri" w:cs="Calibri"/>
          <w:b/>
          <w:bCs/>
          <w:color w:val="17365D" w:themeColor="text2" w:themeShade="BF"/>
          <w:sz w:val="36"/>
          <w:szCs w:val="36"/>
          <w:lang w:eastAsia="fr-FR"/>
        </w:rPr>
      </w:pPr>
      <w:r w:rsidRPr="00B11F0C">
        <w:rPr>
          <w:rFonts w:ascii="Calibri" w:eastAsia="Times New Roman" w:hAnsi="Calibri" w:cs="Calibri"/>
          <w:b/>
          <w:bCs/>
          <w:noProof/>
          <w:color w:val="17365D" w:themeColor="text2" w:themeShade="BF"/>
          <w:sz w:val="36"/>
          <w:szCs w:val="36"/>
          <w:lang w:eastAsia="fr-FR"/>
        </w:rPr>
        <w:drawing>
          <wp:anchor distT="0" distB="0" distL="114300" distR="114300" simplePos="0" relativeHeight="251658240" behindDoc="1" locked="0" layoutInCell="1" allowOverlap="1" wp14:anchorId="55A2E533" wp14:editId="2136DAF0">
            <wp:simplePos x="0" y="0"/>
            <wp:positionH relativeFrom="column">
              <wp:posOffset>-366395</wp:posOffset>
            </wp:positionH>
            <wp:positionV relativeFrom="paragraph">
              <wp:posOffset>-450215</wp:posOffset>
            </wp:positionV>
            <wp:extent cx="1371600" cy="1370965"/>
            <wp:effectExtent l="0" t="0" r="0" b="635"/>
            <wp:wrapNone/>
            <wp:docPr id="12" name="Image 1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C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C000000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1F0C">
        <w:rPr>
          <w:rFonts w:ascii="Calibri" w:eastAsia="Times New Roman" w:hAnsi="Calibri" w:cs="Calibri"/>
          <w:b/>
          <w:bCs/>
          <w:color w:val="17365D" w:themeColor="text2" w:themeShade="BF"/>
          <w:sz w:val="36"/>
          <w:szCs w:val="36"/>
          <w:lang w:eastAsia="fr-FR"/>
        </w:rPr>
        <w:t>Fiche inscription : Spectacle Mots pour Mômes</w:t>
      </w:r>
    </w:p>
    <w:p w14:paraId="53730455" w14:textId="2D5D048F" w:rsidR="00B11F0C" w:rsidRDefault="00B11F0C" w:rsidP="00B11F0C">
      <w:pPr>
        <w:pStyle w:val="Paragraphedeliste"/>
        <w:ind w:left="1843"/>
        <w:rPr>
          <w:rFonts w:ascii="Calibri" w:eastAsia="Times New Roman" w:hAnsi="Calibri" w:cs="Calibri"/>
          <w:b/>
          <w:bCs/>
          <w:color w:val="17365D" w:themeColor="text2" w:themeShade="BF"/>
          <w:sz w:val="36"/>
          <w:szCs w:val="36"/>
          <w:lang w:eastAsia="fr-FR"/>
        </w:rPr>
      </w:pPr>
      <w:r w:rsidRPr="00B11F0C">
        <w:rPr>
          <w:rFonts w:ascii="Calibri" w:eastAsia="Times New Roman" w:hAnsi="Calibri" w:cs="Calibri"/>
          <w:b/>
          <w:bCs/>
          <w:color w:val="17365D" w:themeColor="text2" w:themeShade="BF"/>
          <w:sz w:val="36"/>
          <w:szCs w:val="36"/>
          <w:lang w:eastAsia="fr-FR"/>
        </w:rPr>
        <w:t>A partir de 5 ans / durée 45 min</w:t>
      </w:r>
    </w:p>
    <w:tbl>
      <w:tblPr>
        <w:tblW w:w="83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44"/>
      </w:tblGrid>
      <w:tr w:rsidR="00B11F0C" w:rsidRPr="00B11F0C" w14:paraId="7753F445" w14:textId="77777777" w:rsidTr="0057549F">
        <w:trPr>
          <w:trHeight w:val="288"/>
        </w:trPr>
        <w:tc>
          <w:tcPr>
            <w:tcW w:w="8344" w:type="dxa"/>
            <w:shd w:val="clear" w:color="auto" w:fill="auto"/>
            <w:vAlign w:val="center"/>
            <w:hideMark/>
          </w:tcPr>
          <w:p w14:paraId="6DE5397F" w14:textId="6C73B14E" w:rsidR="00B11F0C" w:rsidRDefault="00B11F0C" w:rsidP="00FE0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lang w:eastAsia="fr-FR"/>
              </w:rPr>
            </w:pPr>
          </w:p>
          <w:p w14:paraId="2D65F8BF" w14:textId="3C047128" w:rsidR="0057549F" w:rsidRDefault="0057549F" w:rsidP="00FE0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lang w:eastAsia="fr-FR"/>
              </w:rPr>
            </w:pPr>
          </w:p>
          <w:p w14:paraId="1175E719" w14:textId="77777777" w:rsidR="0057549F" w:rsidRDefault="0057549F" w:rsidP="00FE0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lang w:eastAsia="fr-FR"/>
              </w:rPr>
            </w:pPr>
          </w:p>
          <w:p w14:paraId="362CFF89" w14:textId="5079DB77" w:rsidR="00B11F0C" w:rsidRPr="00B11F0C" w:rsidRDefault="00B11F0C" w:rsidP="00FE0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lang w:eastAsia="fr-FR"/>
              </w:rPr>
            </w:pPr>
            <w:r w:rsidRPr="00836C51">
              <w:rPr>
                <w:rFonts w:ascii="Calibri" w:eastAsia="Times New Roman" w:hAnsi="Calibri" w:cs="Calibri"/>
                <w:b/>
                <w:bCs/>
                <w:color w:val="366092"/>
                <w:sz w:val="24"/>
                <w:lang w:eastAsia="fr-FR"/>
              </w:rPr>
              <w:t>Dates des séances scolaires :</w:t>
            </w:r>
          </w:p>
        </w:tc>
      </w:tr>
      <w:tr w:rsidR="00B11F0C" w:rsidRPr="00B11F0C" w14:paraId="36524F7D" w14:textId="77777777" w:rsidTr="0057549F">
        <w:trPr>
          <w:trHeight w:val="288"/>
        </w:trPr>
        <w:tc>
          <w:tcPr>
            <w:tcW w:w="8344" w:type="dxa"/>
            <w:shd w:val="clear" w:color="auto" w:fill="auto"/>
            <w:noWrap/>
            <w:vAlign w:val="center"/>
            <w:hideMark/>
          </w:tcPr>
          <w:p w14:paraId="1C02E685" w14:textId="77777777" w:rsidR="00B11F0C" w:rsidRPr="00836C51" w:rsidRDefault="00B11F0C" w:rsidP="00FE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fr-FR"/>
              </w:rPr>
            </w:pPr>
            <w:r w:rsidRPr="00836C51"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fr-FR"/>
              </w:rPr>
              <w:t>-</w:t>
            </w:r>
            <w:r w:rsidRPr="00836C51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fr-FR"/>
              </w:rPr>
              <w:t xml:space="preserve">        </w:t>
            </w:r>
            <w:r w:rsidRPr="00836C51">
              <w:rPr>
                <w:rFonts w:ascii="Segoe UI Light" w:eastAsia="Times New Roman" w:hAnsi="Segoe UI Light" w:cs="Segoe UI Light"/>
                <w:color w:val="000000"/>
                <w:sz w:val="24"/>
                <w:szCs w:val="16"/>
                <w:lang w:eastAsia="fr-FR"/>
              </w:rPr>
              <w:t>Lundi 24/01 à 9h30</w:t>
            </w:r>
          </w:p>
        </w:tc>
      </w:tr>
      <w:tr w:rsidR="00B11F0C" w:rsidRPr="00B11F0C" w14:paraId="7F72EA02" w14:textId="77777777" w:rsidTr="0057549F">
        <w:trPr>
          <w:trHeight w:val="288"/>
        </w:trPr>
        <w:tc>
          <w:tcPr>
            <w:tcW w:w="8344" w:type="dxa"/>
            <w:shd w:val="clear" w:color="auto" w:fill="auto"/>
            <w:noWrap/>
            <w:vAlign w:val="center"/>
            <w:hideMark/>
          </w:tcPr>
          <w:p w14:paraId="0EC039B7" w14:textId="77777777" w:rsidR="00B11F0C" w:rsidRPr="00836C51" w:rsidRDefault="00B11F0C" w:rsidP="00FE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fr-FR"/>
              </w:rPr>
            </w:pPr>
            <w:r w:rsidRPr="00836C51"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fr-FR"/>
              </w:rPr>
              <w:t>-</w:t>
            </w:r>
            <w:r w:rsidRPr="00836C51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fr-FR"/>
              </w:rPr>
              <w:t xml:space="preserve">        </w:t>
            </w:r>
            <w:r w:rsidRPr="00836C51">
              <w:rPr>
                <w:rFonts w:ascii="Segoe UI Light" w:eastAsia="Times New Roman" w:hAnsi="Segoe UI Light" w:cs="Segoe UI Light"/>
                <w:color w:val="000000"/>
                <w:sz w:val="24"/>
                <w:szCs w:val="16"/>
                <w:lang w:eastAsia="fr-FR"/>
              </w:rPr>
              <w:t>Lundi 24/01 à 14h30</w:t>
            </w:r>
          </w:p>
        </w:tc>
      </w:tr>
      <w:tr w:rsidR="00B11F0C" w:rsidRPr="00B11F0C" w14:paraId="654BDD96" w14:textId="77777777" w:rsidTr="0057549F">
        <w:trPr>
          <w:trHeight w:val="288"/>
        </w:trPr>
        <w:tc>
          <w:tcPr>
            <w:tcW w:w="8344" w:type="dxa"/>
            <w:shd w:val="clear" w:color="auto" w:fill="auto"/>
            <w:noWrap/>
            <w:vAlign w:val="center"/>
            <w:hideMark/>
          </w:tcPr>
          <w:p w14:paraId="76884855" w14:textId="77777777" w:rsidR="00B11F0C" w:rsidRPr="00836C51" w:rsidRDefault="00B11F0C" w:rsidP="00FE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fr-FR"/>
              </w:rPr>
            </w:pPr>
            <w:r w:rsidRPr="00836C51"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fr-FR"/>
              </w:rPr>
              <w:t>-</w:t>
            </w:r>
            <w:r w:rsidRPr="00836C51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fr-FR"/>
              </w:rPr>
              <w:t xml:space="preserve">        </w:t>
            </w:r>
            <w:r w:rsidRPr="00836C51">
              <w:rPr>
                <w:rFonts w:ascii="Segoe UI Light" w:eastAsia="Times New Roman" w:hAnsi="Segoe UI Light" w:cs="Segoe UI Light"/>
                <w:color w:val="000000"/>
                <w:sz w:val="24"/>
                <w:szCs w:val="16"/>
                <w:lang w:eastAsia="fr-FR"/>
              </w:rPr>
              <w:t>Mardi 25/01 à 9h30</w:t>
            </w:r>
          </w:p>
        </w:tc>
      </w:tr>
      <w:tr w:rsidR="00B11F0C" w:rsidRPr="00B11F0C" w14:paraId="26B86E2B" w14:textId="77777777" w:rsidTr="0057549F">
        <w:trPr>
          <w:trHeight w:val="288"/>
        </w:trPr>
        <w:tc>
          <w:tcPr>
            <w:tcW w:w="8344" w:type="dxa"/>
            <w:shd w:val="clear" w:color="auto" w:fill="auto"/>
            <w:noWrap/>
            <w:vAlign w:val="center"/>
            <w:hideMark/>
          </w:tcPr>
          <w:p w14:paraId="2A80B54F" w14:textId="77777777" w:rsidR="00B11F0C" w:rsidRPr="00836C51" w:rsidRDefault="00B11F0C" w:rsidP="00FE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fr-FR"/>
              </w:rPr>
            </w:pPr>
            <w:r w:rsidRPr="00836C51"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fr-FR"/>
              </w:rPr>
              <w:t>-</w:t>
            </w:r>
            <w:r w:rsidRPr="00836C51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fr-FR"/>
              </w:rPr>
              <w:t xml:space="preserve">        </w:t>
            </w:r>
            <w:r w:rsidRPr="00836C51">
              <w:rPr>
                <w:rFonts w:ascii="Segoe UI Light" w:eastAsia="Times New Roman" w:hAnsi="Segoe UI Light" w:cs="Segoe UI Light"/>
                <w:color w:val="000000"/>
                <w:sz w:val="24"/>
                <w:szCs w:val="16"/>
                <w:lang w:eastAsia="fr-FR"/>
              </w:rPr>
              <w:t>Mardi 25/01 à 14h30</w:t>
            </w:r>
            <w:bookmarkStart w:id="0" w:name="_GoBack"/>
            <w:bookmarkEnd w:id="0"/>
          </w:p>
        </w:tc>
      </w:tr>
      <w:tr w:rsidR="00B11F0C" w:rsidRPr="00B11F0C" w14:paraId="6E0DF725" w14:textId="77777777" w:rsidTr="0057549F">
        <w:trPr>
          <w:trHeight w:val="288"/>
        </w:trPr>
        <w:tc>
          <w:tcPr>
            <w:tcW w:w="8344" w:type="dxa"/>
            <w:shd w:val="clear" w:color="auto" w:fill="auto"/>
            <w:noWrap/>
            <w:vAlign w:val="center"/>
            <w:hideMark/>
          </w:tcPr>
          <w:p w14:paraId="0C6732A1" w14:textId="77777777" w:rsidR="00B11F0C" w:rsidRPr="00836C51" w:rsidRDefault="00B11F0C" w:rsidP="00FE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fr-FR"/>
              </w:rPr>
            </w:pPr>
            <w:r w:rsidRPr="00836C51"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fr-FR"/>
              </w:rPr>
              <w:t>-</w:t>
            </w:r>
            <w:r w:rsidRPr="00836C51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fr-FR"/>
              </w:rPr>
              <w:t xml:space="preserve">        </w:t>
            </w:r>
            <w:r w:rsidRPr="00836C51">
              <w:rPr>
                <w:rFonts w:ascii="Segoe UI Light" w:eastAsia="Times New Roman" w:hAnsi="Segoe UI Light" w:cs="Segoe UI Light"/>
                <w:color w:val="000000"/>
                <w:sz w:val="24"/>
                <w:szCs w:val="16"/>
                <w:lang w:eastAsia="fr-FR"/>
              </w:rPr>
              <w:t>Jeudi 27/01 à 9h30</w:t>
            </w:r>
          </w:p>
        </w:tc>
      </w:tr>
      <w:tr w:rsidR="00B11F0C" w:rsidRPr="00B11F0C" w14:paraId="2E91AAD5" w14:textId="77777777" w:rsidTr="0057549F">
        <w:trPr>
          <w:trHeight w:val="288"/>
        </w:trPr>
        <w:tc>
          <w:tcPr>
            <w:tcW w:w="8344" w:type="dxa"/>
            <w:shd w:val="clear" w:color="auto" w:fill="auto"/>
            <w:noWrap/>
            <w:vAlign w:val="center"/>
            <w:hideMark/>
          </w:tcPr>
          <w:p w14:paraId="28CF2A2C" w14:textId="77777777" w:rsidR="00B11F0C" w:rsidRPr="00836C51" w:rsidRDefault="00B11F0C" w:rsidP="00FE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fr-FR"/>
              </w:rPr>
            </w:pPr>
            <w:r w:rsidRPr="00836C51"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fr-FR"/>
              </w:rPr>
              <w:t>-</w:t>
            </w:r>
            <w:r w:rsidRPr="00836C51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fr-FR"/>
              </w:rPr>
              <w:t xml:space="preserve">        </w:t>
            </w:r>
            <w:r w:rsidRPr="00836C51">
              <w:rPr>
                <w:rFonts w:ascii="Segoe UI Light" w:eastAsia="Times New Roman" w:hAnsi="Segoe UI Light" w:cs="Segoe UI Light"/>
                <w:color w:val="000000"/>
                <w:sz w:val="24"/>
                <w:szCs w:val="16"/>
                <w:lang w:eastAsia="fr-FR"/>
              </w:rPr>
              <w:t>Jeudi 27/01 à 14h30</w:t>
            </w:r>
          </w:p>
        </w:tc>
      </w:tr>
    </w:tbl>
    <w:tbl>
      <w:tblPr>
        <w:tblpPr w:leftFromText="141" w:rightFromText="141" w:vertAnchor="text" w:horzAnchor="margin" w:tblpY="753"/>
        <w:tblW w:w="97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3"/>
        <w:gridCol w:w="6293"/>
      </w:tblGrid>
      <w:tr w:rsidR="0057549F" w:rsidRPr="00C522C6" w14:paraId="0D58B810" w14:textId="77777777" w:rsidTr="0057549F">
        <w:trPr>
          <w:trHeight w:val="557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E5DB" w14:textId="77777777" w:rsidR="0057549F" w:rsidRPr="00C522C6" w:rsidRDefault="0057549F" w:rsidP="005754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</w:t>
            </w:r>
            <w:r w:rsidRPr="00C522C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om de l'école</w:t>
            </w: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E4F0" w14:textId="1E28CD2F" w:rsidR="0057549F" w:rsidRPr="00C522C6" w:rsidRDefault="0057549F" w:rsidP="00575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7549F" w:rsidRPr="00C522C6" w14:paraId="6698EA21" w14:textId="77777777" w:rsidTr="0057549F">
        <w:trPr>
          <w:trHeight w:val="543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EE71" w14:textId="77777777" w:rsidR="0057549F" w:rsidRPr="00C522C6" w:rsidRDefault="0057549F" w:rsidP="005754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</w:t>
            </w:r>
            <w:r w:rsidRPr="00C522C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om de l'</w:t>
            </w:r>
            <w:proofErr w:type="spellStart"/>
            <w:r w:rsidRPr="00C522C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enseignant-e</w:t>
            </w:r>
            <w:proofErr w:type="spellEnd"/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3A77" w14:textId="1E544557" w:rsidR="0057549F" w:rsidRPr="00C522C6" w:rsidRDefault="0057549F" w:rsidP="00575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522C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7549F" w:rsidRPr="00C522C6" w14:paraId="257729F6" w14:textId="77777777" w:rsidTr="0057549F">
        <w:trPr>
          <w:trHeight w:val="547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DA6B" w14:textId="3CF12F34" w:rsidR="0057549F" w:rsidRPr="00C522C6" w:rsidRDefault="0057549F" w:rsidP="00575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N</w:t>
            </w:r>
            <w:r w:rsidRPr="00C522C6">
              <w:rPr>
                <w:rFonts w:ascii="Calibri" w:eastAsia="Times New Roman" w:hAnsi="Calibri" w:cs="Times New Roman"/>
                <w:color w:val="000000"/>
                <w:lang w:eastAsia="fr-FR"/>
              </w:rPr>
              <w:t>iveaux de la ou les classes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23D2" w14:textId="77777777" w:rsidR="0057549F" w:rsidRDefault="0057549F" w:rsidP="00575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14:paraId="1F79F9F7" w14:textId="15D5231F" w:rsidR="0057549F" w:rsidRPr="00C522C6" w:rsidRDefault="0057549F" w:rsidP="00575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7549F" w:rsidRPr="00C522C6" w14:paraId="34C81A8E" w14:textId="77777777" w:rsidTr="0057549F">
        <w:trPr>
          <w:trHeight w:val="554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82CE" w14:textId="799A5EF4" w:rsidR="0057549F" w:rsidRPr="00C522C6" w:rsidRDefault="0057549F" w:rsidP="00575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</w:t>
            </w:r>
            <w:r w:rsidRPr="00C522C6">
              <w:rPr>
                <w:rFonts w:ascii="Calibri" w:eastAsia="Times New Roman" w:hAnsi="Calibri" w:cs="Times New Roman"/>
                <w:color w:val="000000"/>
                <w:lang w:eastAsia="fr-FR"/>
              </w:rPr>
              <w:t>ontact mail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3FAC4" w14:textId="110AD296" w:rsidR="0057549F" w:rsidRPr="00C522C6" w:rsidRDefault="0057549F" w:rsidP="00575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7549F" w:rsidRPr="00C522C6" w14:paraId="6F7BE4C9" w14:textId="77777777" w:rsidTr="0057549F">
        <w:trPr>
          <w:trHeight w:val="562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7BE5" w14:textId="6825F0DF" w:rsidR="0057549F" w:rsidRPr="00C522C6" w:rsidRDefault="0057549F" w:rsidP="00575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</w:t>
            </w:r>
            <w:r w:rsidRPr="00C522C6">
              <w:rPr>
                <w:rFonts w:ascii="Calibri" w:eastAsia="Times New Roman" w:hAnsi="Calibri" w:cs="Times New Roman"/>
                <w:color w:val="000000"/>
                <w:lang w:eastAsia="fr-FR"/>
              </w:rPr>
              <w:t>ontact téléphone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0F6E1" w14:textId="673D90FE" w:rsidR="0057549F" w:rsidRPr="00C522C6" w:rsidRDefault="0057549F" w:rsidP="00575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7549F" w:rsidRPr="00C522C6" w14:paraId="62D92C1B" w14:textId="77777777" w:rsidTr="0057549F">
        <w:trPr>
          <w:trHeight w:val="575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E50F" w14:textId="57D9C7A1" w:rsidR="0057549F" w:rsidRPr="00C522C6" w:rsidRDefault="0057549F" w:rsidP="00575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522C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Nombre enfants 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45BF8" w14:textId="3FF04B92" w:rsidR="0057549F" w:rsidRPr="00C522C6" w:rsidRDefault="0057549F" w:rsidP="00575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7549F" w:rsidRPr="00C522C6" w14:paraId="6CA20049" w14:textId="77777777" w:rsidTr="0057549F">
        <w:trPr>
          <w:trHeight w:val="759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011E" w14:textId="78DB367E" w:rsidR="0057549F" w:rsidRPr="00C522C6" w:rsidRDefault="0057549F" w:rsidP="00575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Nombre accompagnateurs  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DB8A9" w14:textId="008FFE14" w:rsidR="0057549F" w:rsidRPr="00C522C6" w:rsidRDefault="0057549F" w:rsidP="00575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7549F" w:rsidRPr="00C522C6" w14:paraId="50358864" w14:textId="77777777" w:rsidTr="0057549F">
        <w:trPr>
          <w:trHeight w:val="380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E902" w14:textId="77777777" w:rsidR="0057549F" w:rsidRPr="00C522C6" w:rsidRDefault="0057549F" w:rsidP="005754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522C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Vœux de séances 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4A833" w14:textId="2F12F72B" w:rsidR="0057549F" w:rsidRPr="00C522C6" w:rsidRDefault="0057549F" w:rsidP="00575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7549F" w:rsidRPr="00C522C6" w14:paraId="38B8C0E9" w14:textId="77777777" w:rsidTr="0057549F">
        <w:trPr>
          <w:trHeight w:val="529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3254" w14:textId="77777777" w:rsidR="0057549F" w:rsidRPr="00C522C6" w:rsidRDefault="0057549F" w:rsidP="005754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522C6">
              <w:rPr>
                <w:rFonts w:ascii="Calibri" w:eastAsia="Times New Roman" w:hAnsi="Calibri" w:cs="Times New Roman"/>
                <w:color w:val="000000"/>
                <w:lang w:eastAsia="fr-FR"/>
              </w:rPr>
              <w:t>Choix 1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D9DBB" w14:textId="05A1056B" w:rsidR="0057549F" w:rsidRPr="00C522C6" w:rsidRDefault="0057549F" w:rsidP="00575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7549F" w:rsidRPr="00C522C6" w14:paraId="303FCB99" w14:textId="77777777" w:rsidTr="0057549F">
        <w:trPr>
          <w:trHeight w:val="704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8A68" w14:textId="77777777" w:rsidR="0057549F" w:rsidRPr="00C522C6" w:rsidRDefault="0057549F" w:rsidP="005754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522C6">
              <w:rPr>
                <w:rFonts w:ascii="Calibri" w:eastAsia="Times New Roman" w:hAnsi="Calibri" w:cs="Times New Roman"/>
                <w:color w:val="000000"/>
                <w:lang w:eastAsia="fr-FR"/>
              </w:rPr>
              <w:t>Choix 2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7081" w14:textId="77777777" w:rsidR="0057549F" w:rsidRPr="00C522C6" w:rsidRDefault="0057549F" w:rsidP="00575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522C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7549F" w:rsidRPr="00C522C6" w14:paraId="62C15169" w14:textId="77777777" w:rsidTr="0057549F">
        <w:trPr>
          <w:trHeight w:val="584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720B" w14:textId="77777777" w:rsidR="0057549F" w:rsidRPr="00C522C6" w:rsidRDefault="0057549F" w:rsidP="005754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522C6">
              <w:rPr>
                <w:rFonts w:ascii="Calibri" w:eastAsia="Times New Roman" w:hAnsi="Calibri" w:cs="Times New Roman"/>
                <w:color w:val="000000"/>
                <w:lang w:eastAsia="fr-FR"/>
              </w:rPr>
              <w:t>Choix 3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D215" w14:textId="77777777" w:rsidR="0057549F" w:rsidRPr="00C522C6" w:rsidRDefault="0057549F" w:rsidP="00575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522C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14:paraId="79648002" w14:textId="732F5C35" w:rsidR="00F5218C" w:rsidRDefault="00F5218C" w:rsidP="0057549F"/>
    <w:p w14:paraId="7AF14AF2" w14:textId="77777777" w:rsidR="0057549F" w:rsidRDefault="0057549F" w:rsidP="0057549F"/>
    <w:sectPr w:rsidR="00575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9E"/>
    <w:rsid w:val="000E0F63"/>
    <w:rsid w:val="003E6E50"/>
    <w:rsid w:val="004D37BC"/>
    <w:rsid w:val="0057549F"/>
    <w:rsid w:val="00811B9E"/>
    <w:rsid w:val="00836C51"/>
    <w:rsid w:val="00B11F0C"/>
    <w:rsid w:val="00C83546"/>
    <w:rsid w:val="00F5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4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B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11B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B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11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3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Echo64</dc:creator>
  <cp:lastModifiedBy>Lenovo Noir</cp:lastModifiedBy>
  <cp:revision>3</cp:revision>
  <dcterms:created xsi:type="dcterms:W3CDTF">2021-10-22T12:59:00Z</dcterms:created>
  <dcterms:modified xsi:type="dcterms:W3CDTF">2021-10-25T09:05:00Z</dcterms:modified>
</cp:coreProperties>
</file>