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EF1D" w14:textId="139F3540" w:rsidR="009E61E6" w:rsidRPr="00D508DC" w:rsidRDefault="009E61E6" w:rsidP="00D508DC">
      <w:pPr>
        <w:jc w:val="center"/>
        <w:rPr>
          <w:sz w:val="28"/>
          <w:szCs w:val="28"/>
        </w:rPr>
      </w:pPr>
      <w:r w:rsidRPr="00D508DC">
        <w:rPr>
          <w:sz w:val="28"/>
          <w:szCs w:val="28"/>
        </w:rPr>
        <w:t>Cahier pour survivre en l’absence de l’ERUN</w:t>
      </w:r>
    </w:p>
    <w:p w14:paraId="5DCA98D6" w14:textId="4056399C" w:rsidR="009E61E6" w:rsidRDefault="009E61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2262"/>
      </w:tblGrid>
      <w:tr w:rsidR="00D508DC" w14:paraId="41F69457" w14:textId="77777777" w:rsidTr="000367BE">
        <w:tc>
          <w:tcPr>
            <w:tcW w:w="10762" w:type="dxa"/>
            <w:gridSpan w:val="3"/>
          </w:tcPr>
          <w:p w14:paraId="239C65B5" w14:textId="65109FB5" w:rsidR="00D508DC" w:rsidRDefault="00D508DC" w:rsidP="00D508DC">
            <w:pPr>
              <w:jc w:val="center"/>
            </w:pPr>
            <w:r w:rsidRPr="00C36F6A">
              <w:rPr>
                <w:noProof/>
              </w:rPr>
              <w:drawing>
                <wp:inline distT="0" distB="0" distL="0" distR="0" wp14:anchorId="49CBDADD" wp14:editId="36F929AB">
                  <wp:extent cx="1950720" cy="680185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480" cy="68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1E6" w:rsidRPr="00D508DC" w14:paraId="66C3A00A" w14:textId="77777777" w:rsidTr="00D508DC">
        <w:tc>
          <w:tcPr>
            <w:tcW w:w="2972" w:type="dxa"/>
          </w:tcPr>
          <w:p w14:paraId="430374DF" w14:textId="3B6BA309" w:rsidR="009E61E6" w:rsidRPr="00D508DC" w:rsidRDefault="009E61E6" w:rsidP="00D508DC">
            <w:pPr>
              <w:jc w:val="center"/>
              <w:rPr>
                <w:b/>
                <w:bCs/>
              </w:rPr>
            </w:pPr>
            <w:r w:rsidRPr="00D508DC">
              <w:rPr>
                <w:b/>
                <w:bCs/>
              </w:rPr>
              <w:t>Problème</w:t>
            </w:r>
            <w:r w:rsidR="00D508DC">
              <w:rPr>
                <w:b/>
                <w:bCs/>
              </w:rPr>
              <w:t>s</w:t>
            </w:r>
          </w:p>
        </w:tc>
        <w:tc>
          <w:tcPr>
            <w:tcW w:w="5528" w:type="dxa"/>
          </w:tcPr>
          <w:p w14:paraId="76A773DD" w14:textId="2B5A6444" w:rsidR="009E61E6" w:rsidRPr="00D508DC" w:rsidRDefault="009E61E6" w:rsidP="00D508DC">
            <w:pPr>
              <w:jc w:val="center"/>
              <w:rPr>
                <w:b/>
                <w:bCs/>
              </w:rPr>
            </w:pPr>
            <w:r w:rsidRPr="00D508DC">
              <w:rPr>
                <w:b/>
                <w:bCs/>
              </w:rPr>
              <w:t>Solution</w:t>
            </w:r>
            <w:r w:rsidR="00D508DC">
              <w:rPr>
                <w:b/>
                <w:bCs/>
              </w:rPr>
              <w:t>s</w:t>
            </w:r>
          </w:p>
        </w:tc>
        <w:tc>
          <w:tcPr>
            <w:tcW w:w="2262" w:type="dxa"/>
          </w:tcPr>
          <w:p w14:paraId="1114D1DC" w14:textId="45C54FEE" w:rsidR="009E61E6" w:rsidRPr="00D508DC" w:rsidRDefault="009E61E6" w:rsidP="00D508DC">
            <w:pPr>
              <w:jc w:val="center"/>
              <w:rPr>
                <w:b/>
                <w:bCs/>
              </w:rPr>
            </w:pPr>
            <w:r w:rsidRPr="00D508DC">
              <w:rPr>
                <w:b/>
                <w:bCs/>
              </w:rPr>
              <w:t>Remarque</w:t>
            </w:r>
            <w:r w:rsidR="00D508DC">
              <w:rPr>
                <w:b/>
                <w:bCs/>
              </w:rPr>
              <w:t>s</w:t>
            </w:r>
          </w:p>
        </w:tc>
      </w:tr>
      <w:tr w:rsidR="009E61E6" w14:paraId="2C2D737B" w14:textId="77777777" w:rsidTr="00D508DC">
        <w:tc>
          <w:tcPr>
            <w:tcW w:w="2972" w:type="dxa"/>
          </w:tcPr>
          <w:p w14:paraId="79DF8588" w14:textId="1364F883" w:rsidR="009E61E6" w:rsidRDefault="009E61E6">
            <w:r>
              <w:t>Changer le niveau d’un élève</w:t>
            </w:r>
          </w:p>
        </w:tc>
        <w:tc>
          <w:tcPr>
            <w:tcW w:w="5528" w:type="dxa"/>
          </w:tcPr>
          <w:p w14:paraId="0F12B3D0" w14:textId="2862E9A5" w:rsidR="009E61E6" w:rsidRDefault="009E61E6">
            <w:r>
              <w:t>Onglet Elèves / Répartition / Gestion du niveau des élèves</w:t>
            </w:r>
          </w:p>
        </w:tc>
        <w:tc>
          <w:tcPr>
            <w:tcW w:w="2262" w:type="dxa"/>
          </w:tcPr>
          <w:p w14:paraId="5B88DA59" w14:textId="77777777" w:rsidR="009E61E6" w:rsidRDefault="009E61E6"/>
        </w:tc>
      </w:tr>
      <w:tr w:rsidR="009E61E6" w14:paraId="6A837EDB" w14:textId="77777777" w:rsidTr="00D508DC">
        <w:tc>
          <w:tcPr>
            <w:tcW w:w="2972" w:type="dxa"/>
          </w:tcPr>
          <w:p w14:paraId="66B405C8" w14:textId="50EC7F9B" w:rsidR="009E61E6" w:rsidRDefault="009E61E6">
            <w:r>
              <w:t>Passage des élèves de CP</w:t>
            </w:r>
          </w:p>
        </w:tc>
        <w:tc>
          <w:tcPr>
            <w:tcW w:w="5528" w:type="dxa"/>
          </w:tcPr>
          <w:p w14:paraId="234EAA2A" w14:textId="44D91E08" w:rsidR="009E61E6" w:rsidRDefault="009E61E6">
            <w:r>
              <w:t xml:space="preserve">Créer </w:t>
            </w:r>
            <w:r w:rsidR="00D508DC">
              <w:t xml:space="preserve">la </w:t>
            </w:r>
            <w:r>
              <w:t>structure pour l’année N+1 avec au moins une section CP</w:t>
            </w:r>
          </w:p>
        </w:tc>
        <w:tc>
          <w:tcPr>
            <w:tcW w:w="2262" w:type="dxa"/>
          </w:tcPr>
          <w:p w14:paraId="1BE2E54D" w14:textId="77777777" w:rsidR="009E61E6" w:rsidRDefault="009E61E6"/>
        </w:tc>
      </w:tr>
      <w:tr w:rsidR="009E61E6" w14:paraId="7289FD77" w14:textId="77777777" w:rsidTr="00D508DC">
        <w:tc>
          <w:tcPr>
            <w:tcW w:w="2972" w:type="dxa"/>
          </w:tcPr>
          <w:p w14:paraId="51A68720" w14:textId="77777777" w:rsidR="009E61E6" w:rsidRDefault="009E61E6"/>
        </w:tc>
        <w:tc>
          <w:tcPr>
            <w:tcW w:w="5528" w:type="dxa"/>
          </w:tcPr>
          <w:p w14:paraId="7C9AC238" w14:textId="77777777" w:rsidR="009E61E6" w:rsidRDefault="009E61E6"/>
        </w:tc>
        <w:tc>
          <w:tcPr>
            <w:tcW w:w="2262" w:type="dxa"/>
          </w:tcPr>
          <w:p w14:paraId="5819D840" w14:textId="77777777" w:rsidR="009E61E6" w:rsidRDefault="009E61E6"/>
        </w:tc>
      </w:tr>
      <w:tr w:rsidR="009E61E6" w14:paraId="5D85839F" w14:textId="77777777" w:rsidTr="00D508DC">
        <w:tc>
          <w:tcPr>
            <w:tcW w:w="2972" w:type="dxa"/>
          </w:tcPr>
          <w:p w14:paraId="32CDC5DA" w14:textId="77777777" w:rsidR="009E61E6" w:rsidRDefault="009E61E6"/>
        </w:tc>
        <w:tc>
          <w:tcPr>
            <w:tcW w:w="5528" w:type="dxa"/>
          </w:tcPr>
          <w:p w14:paraId="1B2C0D58" w14:textId="77777777" w:rsidR="009E61E6" w:rsidRDefault="009E61E6"/>
        </w:tc>
        <w:tc>
          <w:tcPr>
            <w:tcW w:w="2262" w:type="dxa"/>
          </w:tcPr>
          <w:p w14:paraId="0408B7F2" w14:textId="77777777" w:rsidR="009E61E6" w:rsidRDefault="009E61E6"/>
        </w:tc>
      </w:tr>
      <w:tr w:rsidR="009E61E6" w14:paraId="7E4E6D34" w14:textId="77777777" w:rsidTr="00D508DC">
        <w:tc>
          <w:tcPr>
            <w:tcW w:w="2972" w:type="dxa"/>
          </w:tcPr>
          <w:p w14:paraId="66175A41" w14:textId="77777777" w:rsidR="009E61E6" w:rsidRDefault="009E61E6"/>
        </w:tc>
        <w:tc>
          <w:tcPr>
            <w:tcW w:w="5528" w:type="dxa"/>
          </w:tcPr>
          <w:p w14:paraId="28EE543E" w14:textId="77777777" w:rsidR="009E61E6" w:rsidRDefault="009E61E6"/>
        </w:tc>
        <w:tc>
          <w:tcPr>
            <w:tcW w:w="2262" w:type="dxa"/>
          </w:tcPr>
          <w:p w14:paraId="5A22A630" w14:textId="77777777" w:rsidR="009E61E6" w:rsidRDefault="009E61E6"/>
        </w:tc>
      </w:tr>
      <w:tr w:rsidR="009E61E6" w14:paraId="1BB68AF8" w14:textId="77777777" w:rsidTr="00D508DC">
        <w:tc>
          <w:tcPr>
            <w:tcW w:w="2972" w:type="dxa"/>
          </w:tcPr>
          <w:p w14:paraId="21C06811" w14:textId="77777777" w:rsidR="009E61E6" w:rsidRDefault="009E61E6"/>
        </w:tc>
        <w:tc>
          <w:tcPr>
            <w:tcW w:w="5528" w:type="dxa"/>
          </w:tcPr>
          <w:p w14:paraId="6D651789" w14:textId="77777777" w:rsidR="009E61E6" w:rsidRDefault="009E61E6"/>
        </w:tc>
        <w:tc>
          <w:tcPr>
            <w:tcW w:w="2262" w:type="dxa"/>
          </w:tcPr>
          <w:p w14:paraId="5A44C7EC" w14:textId="77777777" w:rsidR="009E61E6" w:rsidRDefault="009E61E6"/>
        </w:tc>
      </w:tr>
      <w:tr w:rsidR="009E61E6" w14:paraId="791C4709" w14:textId="77777777" w:rsidTr="00D508DC">
        <w:tc>
          <w:tcPr>
            <w:tcW w:w="2972" w:type="dxa"/>
          </w:tcPr>
          <w:p w14:paraId="44FE0497" w14:textId="77777777" w:rsidR="009E61E6" w:rsidRDefault="009E61E6"/>
        </w:tc>
        <w:tc>
          <w:tcPr>
            <w:tcW w:w="5528" w:type="dxa"/>
          </w:tcPr>
          <w:p w14:paraId="6002ED0B" w14:textId="77777777" w:rsidR="009E61E6" w:rsidRDefault="009E61E6"/>
        </w:tc>
        <w:tc>
          <w:tcPr>
            <w:tcW w:w="2262" w:type="dxa"/>
          </w:tcPr>
          <w:p w14:paraId="6B4CB72E" w14:textId="77777777" w:rsidR="009E61E6" w:rsidRDefault="009E61E6"/>
        </w:tc>
      </w:tr>
    </w:tbl>
    <w:p w14:paraId="46ECF6C7" w14:textId="695585CD" w:rsidR="009E61E6" w:rsidRDefault="009E61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2262"/>
      </w:tblGrid>
      <w:tr w:rsidR="00D508DC" w14:paraId="18DA0D42" w14:textId="77777777" w:rsidTr="005851E0">
        <w:tc>
          <w:tcPr>
            <w:tcW w:w="10762" w:type="dxa"/>
            <w:gridSpan w:val="3"/>
          </w:tcPr>
          <w:p w14:paraId="4FB61F42" w14:textId="7255F121" w:rsidR="00D508DC" w:rsidRDefault="00D508DC" w:rsidP="005851E0">
            <w:pPr>
              <w:jc w:val="center"/>
            </w:pPr>
            <w:r>
              <w:t>Serveurs Amon</w:t>
            </w:r>
          </w:p>
        </w:tc>
      </w:tr>
      <w:tr w:rsidR="00D508DC" w:rsidRPr="00D508DC" w14:paraId="002AB512" w14:textId="77777777" w:rsidTr="005851E0">
        <w:tc>
          <w:tcPr>
            <w:tcW w:w="2972" w:type="dxa"/>
          </w:tcPr>
          <w:p w14:paraId="003B5999" w14:textId="77777777" w:rsidR="00D508DC" w:rsidRPr="00D508DC" w:rsidRDefault="00D508DC" w:rsidP="005851E0">
            <w:pPr>
              <w:rPr>
                <w:b/>
                <w:bCs/>
              </w:rPr>
            </w:pPr>
            <w:r w:rsidRPr="00D508DC">
              <w:rPr>
                <w:b/>
                <w:bCs/>
              </w:rPr>
              <w:t>Problème</w:t>
            </w:r>
          </w:p>
        </w:tc>
        <w:tc>
          <w:tcPr>
            <w:tcW w:w="5528" w:type="dxa"/>
          </w:tcPr>
          <w:p w14:paraId="7FE8F408" w14:textId="77777777" w:rsidR="00D508DC" w:rsidRPr="00D508DC" w:rsidRDefault="00D508DC" w:rsidP="005851E0">
            <w:pPr>
              <w:rPr>
                <w:b/>
                <w:bCs/>
              </w:rPr>
            </w:pPr>
            <w:r w:rsidRPr="00D508DC">
              <w:rPr>
                <w:b/>
                <w:bCs/>
              </w:rPr>
              <w:t>Solution</w:t>
            </w:r>
          </w:p>
        </w:tc>
        <w:tc>
          <w:tcPr>
            <w:tcW w:w="2262" w:type="dxa"/>
          </w:tcPr>
          <w:p w14:paraId="26E6D29E" w14:textId="77777777" w:rsidR="00D508DC" w:rsidRPr="00D508DC" w:rsidRDefault="00D508DC" w:rsidP="005851E0">
            <w:pPr>
              <w:rPr>
                <w:b/>
                <w:bCs/>
              </w:rPr>
            </w:pPr>
            <w:r w:rsidRPr="00D508DC">
              <w:rPr>
                <w:b/>
                <w:bCs/>
              </w:rPr>
              <w:t>Remarque</w:t>
            </w:r>
          </w:p>
        </w:tc>
      </w:tr>
      <w:tr w:rsidR="00D508DC" w14:paraId="4183C272" w14:textId="77777777" w:rsidTr="005851E0">
        <w:tc>
          <w:tcPr>
            <w:tcW w:w="2972" w:type="dxa"/>
          </w:tcPr>
          <w:p w14:paraId="01711376" w14:textId="6D9BCF19" w:rsidR="00D508DC" w:rsidRDefault="00D508DC" w:rsidP="005851E0">
            <w:r>
              <w:t>Plus d’Internet dans l’école mais livebox OK</w:t>
            </w:r>
          </w:p>
        </w:tc>
        <w:tc>
          <w:tcPr>
            <w:tcW w:w="5528" w:type="dxa"/>
          </w:tcPr>
          <w:p w14:paraId="5CF47F56" w14:textId="2AC5E9C0" w:rsidR="00D508DC" w:rsidRDefault="00D508DC" w:rsidP="005851E0">
            <w:r>
              <w:t>Eteindre et rallumer l’Amon</w:t>
            </w:r>
          </w:p>
          <w:p w14:paraId="05A5269F" w14:textId="7587FB3E" w:rsidR="00D508DC" w:rsidRDefault="00D508DC" w:rsidP="005851E0">
            <w:r>
              <w:t>Installer un écran et un clavier sur l’amon</w:t>
            </w:r>
            <w:r w:rsidR="001C1EA4">
              <w:t xml:space="preserve"> pour vérifier l’état de l’amon</w:t>
            </w:r>
          </w:p>
          <w:p w14:paraId="7CBE6FD5" w14:textId="1EEA3E79" w:rsidR="001C1EA4" w:rsidRDefault="001C1EA4" w:rsidP="005851E0">
            <w:r>
              <w:t>Adresser une demande Cépage</w:t>
            </w:r>
          </w:p>
          <w:p w14:paraId="6A0457E1" w14:textId="5F2D03B7" w:rsidR="00D508DC" w:rsidRDefault="00D508DC" w:rsidP="005851E0"/>
        </w:tc>
        <w:tc>
          <w:tcPr>
            <w:tcW w:w="2262" w:type="dxa"/>
          </w:tcPr>
          <w:p w14:paraId="43AC3BED" w14:textId="77777777" w:rsidR="00D508DC" w:rsidRDefault="00D508DC" w:rsidP="005851E0"/>
        </w:tc>
      </w:tr>
      <w:tr w:rsidR="00D508DC" w14:paraId="1A7046D9" w14:textId="77777777" w:rsidTr="005851E0">
        <w:tc>
          <w:tcPr>
            <w:tcW w:w="2972" w:type="dxa"/>
          </w:tcPr>
          <w:p w14:paraId="76C776F6" w14:textId="4F511B0F" w:rsidR="00D508DC" w:rsidRDefault="001C1EA4" w:rsidP="005851E0">
            <w:r>
              <w:t>Plus d’Internet dans l’école et box ne fonctionne pas</w:t>
            </w:r>
          </w:p>
        </w:tc>
        <w:tc>
          <w:tcPr>
            <w:tcW w:w="5528" w:type="dxa"/>
          </w:tcPr>
          <w:p w14:paraId="0376C248" w14:textId="16BEBF53" w:rsidR="00D508DC" w:rsidRDefault="001C1EA4" w:rsidP="005851E0">
            <w:r>
              <w:t>Eteindre et rallumer la box Internet</w:t>
            </w:r>
          </w:p>
          <w:p w14:paraId="2EBEA31A" w14:textId="5F71F96B" w:rsidR="001C1EA4" w:rsidRDefault="001C1EA4" w:rsidP="005851E0">
            <w:r>
              <w:t>Vérifier les branchements</w:t>
            </w:r>
          </w:p>
          <w:p w14:paraId="5D2BBC9E" w14:textId="6B402455" w:rsidR="001C1EA4" w:rsidRDefault="001C1EA4" w:rsidP="005851E0"/>
        </w:tc>
        <w:tc>
          <w:tcPr>
            <w:tcW w:w="2262" w:type="dxa"/>
          </w:tcPr>
          <w:p w14:paraId="71EFDFF9" w14:textId="77777777" w:rsidR="00D508DC" w:rsidRDefault="00D508DC" w:rsidP="005851E0"/>
        </w:tc>
      </w:tr>
      <w:tr w:rsidR="00D508DC" w14:paraId="1BE1BE93" w14:textId="77777777" w:rsidTr="005851E0">
        <w:tc>
          <w:tcPr>
            <w:tcW w:w="2972" w:type="dxa"/>
          </w:tcPr>
          <w:p w14:paraId="605AC22E" w14:textId="77777777" w:rsidR="00D508DC" w:rsidRDefault="00D508DC" w:rsidP="005851E0"/>
        </w:tc>
        <w:tc>
          <w:tcPr>
            <w:tcW w:w="5528" w:type="dxa"/>
          </w:tcPr>
          <w:p w14:paraId="14D84644" w14:textId="77777777" w:rsidR="00D508DC" w:rsidRDefault="00D508DC" w:rsidP="005851E0"/>
        </w:tc>
        <w:tc>
          <w:tcPr>
            <w:tcW w:w="2262" w:type="dxa"/>
          </w:tcPr>
          <w:p w14:paraId="480C533A" w14:textId="77777777" w:rsidR="00D508DC" w:rsidRDefault="00D508DC" w:rsidP="005851E0"/>
        </w:tc>
      </w:tr>
      <w:tr w:rsidR="00D508DC" w14:paraId="1BF97A5C" w14:textId="77777777" w:rsidTr="005851E0">
        <w:tc>
          <w:tcPr>
            <w:tcW w:w="2972" w:type="dxa"/>
          </w:tcPr>
          <w:p w14:paraId="3E58D376" w14:textId="77777777" w:rsidR="00D508DC" w:rsidRDefault="00D508DC" w:rsidP="005851E0"/>
        </w:tc>
        <w:tc>
          <w:tcPr>
            <w:tcW w:w="5528" w:type="dxa"/>
          </w:tcPr>
          <w:p w14:paraId="70B52956" w14:textId="77777777" w:rsidR="00D508DC" w:rsidRDefault="00D508DC" w:rsidP="005851E0"/>
        </w:tc>
        <w:tc>
          <w:tcPr>
            <w:tcW w:w="2262" w:type="dxa"/>
          </w:tcPr>
          <w:p w14:paraId="70FFAF6A" w14:textId="77777777" w:rsidR="00D508DC" w:rsidRDefault="00D508DC" w:rsidP="005851E0"/>
        </w:tc>
      </w:tr>
      <w:tr w:rsidR="00D508DC" w14:paraId="155A1B5E" w14:textId="77777777" w:rsidTr="005851E0">
        <w:tc>
          <w:tcPr>
            <w:tcW w:w="2972" w:type="dxa"/>
          </w:tcPr>
          <w:p w14:paraId="4CD7D0D8" w14:textId="77777777" w:rsidR="00D508DC" w:rsidRDefault="00D508DC" w:rsidP="005851E0"/>
        </w:tc>
        <w:tc>
          <w:tcPr>
            <w:tcW w:w="5528" w:type="dxa"/>
          </w:tcPr>
          <w:p w14:paraId="0E73DBDE" w14:textId="77777777" w:rsidR="00D508DC" w:rsidRDefault="00D508DC" w:rsidP="005851E0"/>
        </w:tc>
        <w:tc>
          <w:tcPr>
            <w:tcW w:w="2262" w:type="dxa"/>
          </w:tcPr>
          <w:p w14:paraId="0DC68E9F" w14:textId="77777777" w:rsidR="00D508DC" w:rsidRDefault="00D508DC" w:rsidP="005851E0"/>
        </w:tc>
      </w:tr>
      <w:tr w:rsidR="00D508DC" w14:paraId="2914B047" w14:textId="77777777" w:rsidTr="005851E0">
        <w:tc>
          <w:tcPr>
            <w:tcW w:w="2972" w:type="dxa"/>
          </w:tcPr>
          <w:p w14:paraId="3CD8A211" w14:textId="77777777" w:rsidR="00D508DC" w:rsidRDefault="00D508DC" w:rsidP="005851E0"/>
        </w:tc>
        <w:tc>
          <w:tcPr>
            <w:tcW w:w="5528" w:type="dxa"/>
          </w:tcPr>
          <w:p w14:paraId="5DCE3380" w14:textId="77777777" w:rsidR="00D508DC" w:rsidRDefault="00D508DC" w:rsidP="005851E0"/>
        </w:tc>
        <w:tc>
          <w:tcPr>
            <w:tcW w:w="2262" w:type="dxa"/>
          </w:tcPr>
          <w:p w14:paraId="4A9AA0B9" w14:textId="77777777" w:rsidR="00D508DC" w:rsidRDefault="00D508DC" w:rsidP="005851E0"/>
        </w:tc>
      </w:tr>
      <w:tr w:rsidR="00D508DC" w14:paraId="10852ED8" w14:textId="77777777" w:rsidTr="005851E0">
        <w:tc>
          <w:tcPr>
            <w:tcW w:w="2972" w:type="dxa"/>
          </w:tcPr>
          <w:p w14:paraId="19BB49D2" w14:textId="77777777" w:rsidR="00D508DC" w:rsidRDefault="00D508DC" w:rsidP="005851E0"/>
        </w:tc>
        <w:tc>
          <w:tcPr>
            <w:tcW w:w="5528" w:type="dxa"/>
          </w:tcPr>
          <w:p w14:paraId="410BAF57" w14:textId="77777777" w:rsidR="00D508DC" w:rsidRDefault="00D508DC" w:rsidP="005851E0"/>
        </w:tc>
        <w:tc>
          <w:tcPr>
            <w:tcW w:w="2262" w:type="dxa"/>
          </w:tcPr>
          <w:p w14:paraId="78528354" w14:textId="77777777" w:rsidR="00D508DC" w:rsidRDefault="00D508DC" w:rsidP="005851E0"/>
        </w:tc>
      </w:tr>
    </w:tbl>
    <w:p w14:paraId="10FAE7BC" w14:textId="77777777" w:rsidR="00D508DC" w:rsidRDefault="00D508DC"/>
    <w:sectPr w:rsidR="00D508DC" w:rsidSect="009E61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E6"/>
    <w:rsid w:val="001C1EA4"/>
    <w:rsid w:val="009E61E6"/>
    <w:rsid w:val="00A226E8"/>
    <w:rsid w:val="00D508DC"/>
    <w:rsid w:val="00F0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FDF4"/>
  <w15:chartTrackingRefBased/>
  <w15:docId w15:val="{C008DCBA-BDA7-4D1A-9359-7153A0F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Grappotte</dc:creator>
  <cp:keywords/>
  <dc:description/>
  <cp:lastModifiedBy>David Grappotte</cp:lastModifiedBy>
  <cp:revision>2</cp:revision>
  <dcterms:created xsi:type="dcterms:W3CDTF">2024-06-11T08:24:00Z</dcterms:created>
  <dcterms:modified xsi:type="dcterms:W3CDTF">2024-06-11T09:16:00Z</dcterms:modified>
</cp:coreProperties>
</file>