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342D" w14:textId="77777777" w:rsidR="00C84126" w:rsidRDefault="0032290C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  <w:r w:rsidRPr="00C84126">
        <w:rPr>
          <w:rFonts w:ascii="Marianne" w:hAnsi="Marianne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D4547D" wp14:editId="06EB2F6C">
                <wp:simplePos x="0" y="0"/>
                <wp:positionH relativeFrom="column">
                  <wp:posOffset>-173356</wp:posOffset>
                </wp:positionH>
                <wp:positionV relativeFrom="paragraph">
                  <wp:posOffset>1567</wp:posOffset>
                </wp:positionV>
                <wp:extent cx="2723447" cy="989330"/>
                <wp:effectExtent l="0" t="0" r="1270" b="1270"/>
                <wp:wrapNone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3447" cy="989330"/>
                          <a:chOff x="0" y="0"/>
                          <a:chExt cx="2951480" cy="9893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42620" y="3408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7A96F" w14:textId="77777777" w:rsidR="00B04756" w:rsidRDefault="0032290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4547D" id="Group 1693" o:spid="_x0000_s1026" style="position:absolute;left:0;text-align:left;margin-left:-13.65pt;margin-top:.1pt;width:214.45pt;height:77.9pt;z-index:-251658240" coordsize="29514,98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">
                <v:rect id="Rectangle 6" o:spid="_x0000_s1027" style="position:absolute;left:7426;top:340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667A96F" w14:textId="77777777" w:rsidR="00B04756" w:rsidRDefault="0032290C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29514;height:9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">
                  <v:imagedata r:id="rId6" o:title=""/>
                </v:shape>
              </v:group>
            </w:pict>
          </mc:Fallback>
        </mc:AlternateContent>
      </w:r>
      <w:r w:rsidRPr="00C84126">
        <w:rPr>
          <w:rFonts w:ascii="Marianne" w:hAnsi="Marianne"/>
        </w:rPr>
        <w:tab/>
        <w:t xml:space="preserve"> </w:t>
      </w:r>
    </w:p>
    <w:p w14:paraId="57FBB0BC" w14:textId="77777777" w:rsidR="00C84126" w:rsidRDefault="00C84126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</w:p>
    <w:p w14:paraId="44F1B3D2" w14:textId="77777777" w:rsidR="00C84126" w:rsidRDefault="00C84126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</w:p>
    <w:p w14:paraId="576F8D56" w14:textId="77777777" w:rsidR="00C84126" w:rsidRPr="00912477" w:rsidRDefault="00C84126" w:rsidP="00C84126">
      <w:pPr>
        <w:tabs>
          <w:tab w:val="center" w:pos="3661"/>
        </w:tabs>
        <w:spacing w:after="65"/>
        <w:ind w:left="-1169"/>
        <w:jc w:val="center"/>
        <w:rPr>
          <w:rFonts w:ascii="Marianne" w:hAnsi="Marianne"/>
          <w:b/>
          <w:bCs/>
          <w:sz w:val="16"/>
          <w:szCs w:val="16"/>
        </w:rPr>
      </w:pPr>
    </w:p>
    <w:p w14:paraId="6E96ED02" w14:textId="77777777" w:rsidR="00496C14" w:rsidRDefault="00DC19A4" w:rsidP="00496C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3661"/>
          <w:tab w:val="left" w:pos="8505"/>
          <w:tab w:val="left" w:pos="8647"/>
        </w:tabs>
        <w:spacing w:after="65"/>
        <w:ind w:left="-142" w:right="424"/>
        <w:jc w:val="center"/>
        <w:rPr>
          <w:rFonts w:ascii="Marianne" w:hAnsi="Marianne"/>
          <w:b/>
          <w:bCs/>
          <w:sz w:val="24"/>
          <w:szCs w:val="24"/>
        </w:rPr>
      </w:pPr>
      <w:r>
        <w:rPr>
          <w:rFonts w:ascii="Marianne" w:hAnsi="Marianne"/>
          <w:b/>
          <w:bCs/>
          <w:sz w:val="24"/>
          <w:szCs w:val="24"/>
        </w:rPr>
        <w:t>P</w:t>
      </w:r>
      <w:r w:rsidRPr="00DC517C">
        <w:rPr>
          <w:rFonts w:ascii="Marianne" w:hAnsi="Marianne"/>
          <w:b/>
          <w:bCs/>
          <w:sz w:val="24"/>
          <w:szCs w:val="24"/>
        </w:rPr>
        <w:t>ersonnels enseignants du premier</w:t>
      </w:r>
      <w:r>
        <w:rPr>
          <w:rFonts w:ascii="Marianne" w:hAnsi="Marianne"/>
          <w:b/>
          <w:bCs/>
          <w:sz w:val="24"/>
          <w:szCs w:val="24"/>
        </w:rPr>
        <w:t xml:space="preserve"> </w:t>
      </w:r>
      <w:r w:rsidRPr="00DC517C">
        <w:rPr>
          <w:rFonts w:ascii="Marianne" w:hAnsi="Marianne"/>
          <w:b/>
          <w:bCs/>
          <w:sz w:val="24"/>
          <w:szCs w:val="24"/>
        </w:rPr>
        <w:t>degr</w:t>
      </w:r>
      <w:r>
        <w:rPr>
          <w:rFonts w:ascii="Marianne" w:hAnsi="Marianne"/>
          <w:b/>
          <w:bCs/>
          <w:sz w:val="24"/>
          <w:szCs w:val="24"/>
        </w:rPr>
        <w:t>é</w:t>
      </w:r>
      <w:r w:rsidR="00496C14">
        <w:rPr>
          <w:rFonts w:ascii="Marianne" w:hAnsi="Marianne"/>
          <w:b/>
          <w:bCs/>
          <w:sz w:val="24"/>
          <w:szCs w:val="24"/>
        </w:rPr>
        <w:t xml:space="preserve"> </w:t>
      </w:r>
    </w:p>
    <w:p w14:paraId="409EBFEB" w14:textId="6514EB62" w:rsidR="00B04756" w:rsidRPr="00DC517C" w:rsidRDefault="00DC19A4" w:rsidP="00496C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3661"/>
          <w:tab w:val="left" w:pos="8505"/>
          <w:tab w:val="left" w:pos="8647"/>
        </w:tabs>
        <w:spacing w:after="65"/>
        <w:ind w:left="-142" w:right="424"/>
        <w:jc w:val="center"/>
        <w:rPr>
          <w:rFonts w:ascii="Marianne" w:hAnsi="Marianne"/>
          <w:b/>
          <w:bCs/>
          <w:sz w:val="24"/>
          <w:szCs w:val="24"/>
        </w:rPr>
      </w:pPr>
      <w:r>
        <w:rPr>
          <w:rFonts w:ascii="Marianne" w:hAnsi="Marianne"/>
          <w:b/>
          <w:bCs/>
          <w:sz w:val="24"/>
          <w:szCs w:val="24"/>
        </w:rPr>
        <w:t>D</w:t>
      </w:r>
      <w:r w:rsidRPr="00DC517C">
        <w:rPr>
          <w:rFonts w:ascii="Marianne" w:hAnsi="Marianne"/>
          <w:b/>
          <w:bCs/>
          <w:sz w:val="24"/>
          <w:szCs w:val="24"/>
        </w:rPr>
        <w:t>emande d’autorisation d’absence</w:t>
      </w:r>
      <w:r>
        <w:rPr>
          <w:rFonts w:ascii="Marianne" w:hAnsi="Marianne"/>
          <w:b/>
          <w:bCs/>
          <w:sz w:val="24"/>
          <w:szCs w:val="24"/>
        </w:rPr>
        <w:t xml:space="preserve"> – Année scolaire</w:t>
      </w:r>
      <w:r w:rsidRPr="00DC517C">
        <w:rPr>
          <w:rFonts w:ascii="Marianne" w:hAnsi="Marianne"/>
          <w:b/>
          <w:bCs/>
          <w:sz w:val="24"/>
          <w:szCs w:val="24"/>
        </w:rPr>
        <w:t xml:space="preserve"> </w:t>
      </w:r>
      <w:r w:rsidR="0029285C" w:rsidRPr="00DC517C">
        <w:rPr>
          <w:rFonts w:ascii="Marianne" w:hAnsi="Marianne"/>
          <w:b/>
          <w:bCs/>
          <w:sz w:val="24"/>
          <w:szCs w:val="24"/>
        </w:rPr>
        <w:t>202</w:t>
      </w:r>
      <w:r w:rsidR="00A80398" w:rsidRPr="00DC517C">
        <w:rPr>
          <w:rFonts w:ascii="Marianne" w:hAnsi="Marianne"/>
          <w:b/>
          <w:bCs/>
          <w:sz w:val="24"/>
          <w:szCs w:val="24"/>
        </w:rPr>
        <w:t>4</w:t>
      </w:r>
      <w:r w:rsidR="0029285C" w:rsidRPr="00DC517C">
        <w:rPr>
          <w:rFonts w:ascii="Marianne" w:hAnsi="Marianne"/>
          <w:b/>
          <w:bCs/>
          <w:sz w:val="24"/>
          <w:szCs w:val="24"/>
        </w:rPr>
        <w:t>-202</w:t>
      </w:r>
      <w:r w:rsidR="00A80398" w:rsidRPr="00DC517C">
        <w:rPr>
          <w:rFonts w:ascii="Marianne" w:hAnsi="Marianne"/>
          <w:b/>
          <w:bCs/>
          <w:sz w:val="24"/>
          <w:szCs w:val="24"/>
        </w:rPr>
        <w:t>5</w:t>
      </w:r>
    </w:p>
    <w:p w14:paraId="516B7503" w14:textId="77777777" w:rsidR="00C84126" w:rsidRPr="00912477" w:rsidRDefault="00C84126" w:rsidP="00D20A75">
      <w:pPr>
        <w:pStyle w:val="Sansinterligne"/>
        <w:ind w:left="142"/>
        <w:jc w:val="both"/>
        <w:rPr>
          <w:rFonts w:ascii="Marianne" w:hAnsi="Marianne"/>
          <w:sz w:val="16"/>
          <w:szCs w:val="16"/>
        </w:rPr>
      </w:pPr>
    </w:p>
    <w:p w14:paraId="2535672D" w14:textId="44065199" w:rsidR="00B04756" w:rsidRPr="00912477" w:rsidRDefault="0032290C" w:rsidP="00D20A75">
      <w:pPr>
        <w:pStyle w:val="Sansinterligne"/>
        <w:ind w:left="-142" w:right="566"/>
        <w:jc w:val="center"/>
        <w:rPr>
          <w:rFonts w:ascii="Marianne" w:hAnsi="Marianne"/>
          <w:b/>
          <w:i/>
          <w:sz w:val="16"/>
          <w:szCs w:val="16"/>
        </w:rPr>
      </w:pPr>
      <w:r w:rsidRPr="00912477">
        <w:rPr>
          <w:rFonts w:ascii="Marianne" w:hAnsi="Marianne"/>
          <w:b/>
          <w:i/>
          <w:sz w:val="16"/>
          <w:szCs w:val="16"/>
        </w:rPr>
        <w:t xml:space="preserve">Référence : note de service départementale du </w:t>
      </w:r>
      <w:r w:rsidR="0069206E" w:rsidRPr="00912477">
        <w:rPr>
          <w:rFonts w:ascii="Marianne" w:hAnsi="Marianne"/>
          <w:b/>
          <w:i/>
          <w:sz w:val="16"/>
          <w:szCs w:val="16"/>
        </w:rPr>
        <w:t>21</w:t>
      </w:r>
      <w:r w:rsidRPr="00912477">
        <w:rPr>
          <w:rFonts w:ascii="Marianne" w:hAnsi="Marianne"/>
          <w:b/>
          <w:i/>
          <w:sz w:val="16"/>
          <w:szCs w:val="16"/>
        </w:rPr>
        <w:t>/0</w:t>
      </w:r>
      <w:r w:rsidR="0069206E" w:rsidRPr="00912477">
        <w:rPr>
          <w:rFonts w:ascii="Marianne" w:hAnsi="Marianne"/>
          <w:b/>
          <w:i/>
          <w:sz w:val="16"/>
          <w:szCs w:val="16"/>
        </w:rPr>
        <w:t>8</w:t>
      </w:r>
      <w:r w:rsidRPr="00912477">
        <w:rPr>
          <w:rFonts w:ascii="Marianne" w:hAnsi="Marianne"/>
          <w:b/>
          <w:i/>
          <w:sz w:val="16"/>
          <w:szCs w:val="16"/>
        </w:rPr>
        <w:t>/202</w:t>
      </w:r>
      <w:r w:rsidR="0069206E" w:rsidRPr="00912477">
        <w:rPr>
          <w:rFonts w:ascii="Marianne" w:hAnsi="Marianne"/>
          <w:b/>
          <w:i/>
          <w:sz w:val="16"/>
          <w:szCs w:val="16"/>
        </w:rPr>
        <w:t>4</w:t>
      </w:r>
    </w:p>
    <w:p w14:paraId="354D5136" w14:textId="77777777" w:rsidR="00DE1E32" w:rsidRPr="00912477" w:rsidRDefault="0032290C" w:rsidP="00D20A75">
      <w:pPr>
        <w:pStyle w:val="Sansinterligne"/>
        <w:ind w:left="-142" w:right="566"/>
        <w:jc w:val="center"/>
        <w:rPr>
          <w:rFonts w:ascii="Marianne" w:hAnsi="Marianne"/>
          <w:b/>
          <w:i/>
          <w:sz w:val="16"/>
          <w:szCs w:val="16"/>
        </w:rPr>
      </w:pPr>
      <w:r w:rsidRPr="00912477">
        <w:rPr>
          <w:rFonts w:ascii="Marianne" w:hAnsi="Marianne"/>
          <w:b/>
          <w:i/>
          <w:sz w:val="16"/>
          <w:szCs w:val="16"/>
        </w:rPr>
        <w:t xml:space="preserve">Ce document n’est pas à utiliser pour les congés de maladie, de paternité, de maternité </w:t>
      </w:r>
    </w:p>
    <w:p w14:paraId="0CC3E3CC" w14:textId="1080B931" w:rsidR="00B04756" w:rsidRPr="00912477" w:rsidRDefault="0032290C" w:rsidP="00D20A75">
      <w:pPr>
        <w:pStyle w:val="Sansinterligne"/>
        <w:ind w:left="-142" w:right="566"/>
        <w:jc w:val="center"/>
        <w:rPr>
          <w:rFonts w:ascii="Marianne" w:hAnsi="Marianne"/>
          <w:b/>
          <w:i/>
          <w:sz w:val="16"/>
          <w:szCs w:val="16"/>
        </w:rPr>
      </w:pPr>
      <w:proofErr w:type="gramStart"/>
      <w:r w:rsidRPr="00912477">
        <w:rPr>
          <w:rFonts w:ascii="Marianne" w:hAnsi="Marianne"/>
          <w:b/>
          <w:i/>
          <w:sz w:val="16"/>
          <w:szCs w:val="16"/>
        </w:rPr>
        <w:t>ou</w:t>
      </w:r>
      <w:proofErr w:type="gramEnd"/>
      <w:r w:rsidRPr="00912477">
        <w:rPr>
          <w:rFonts w:ascii="Marianne" w:hAnsi="Marianne"/>
          <w:b/>
          <w:i/>
          <w:sz w:val="16"/>
          <w:szCs w:val="16"/>
        </w:rPr>
        <w:t xml:space="preserve"> de formation professionnelle.</w:t>
      </w:r>
    </w:p>
    <w:p w14:paraId="429CE2D1" w14:textId="77777777" w:rsidR="00C84126" w:rsidRPr="00912477" w:rsidRDefault="00C84126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</w:p>
    <w:tbl>
      <w:tblPr>
        <w:tblStyle w:val="TableGrid"/>
        <w:tblW w:w="10098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5"/>
        <w:gridCol w:w="2034"/>
        <w:gridCol w:w="5379"/>
      </w:tblGrid>
      <w:tr w:rsidR="00C84126" w:rsidRPr="00B806BD" w14:paraId="33278694" w14:textId="77777777" w:rsidTr="00AE53C4">
        <w:trPr>
          <w:trHeight w:val="173"/>
        </w:trPr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5A62D5F" w14:textId="3808826F" w:rsidR="00C84126" w:rsidRPr="00B806BD" w:rsidRDefault="00C84126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DEMANDEUR</w:t>
            </w:r>
          </w:p>
        </w:tc>
      </w:tr>
      <w:tr w:rsidR="00B04756" w:rsidRPr="00B806BD" w14:paraId="2D7D4B8F" w14:textId="77777777" w:rsidTr="00AE53C4">
        <w:trPr>
          <w:trHeight w:val="1076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2B948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Nom, prénom : </w:t>
            </w:r>
          </w:p>
          <w:p w14:paraId="760175A6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7C6AA6A4" w14:textId="2274CDA2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Ecole : </w:t>
            </w:r>
          </w:p>
          <w:p w14:paraId="194FF084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2287D738" w14:textId="310B4B2E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Commune : 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5839B6" w14:textId="77777777" w:rsidR="00B04756" w:rsidRPr="00B806BD" w:rsidRDefault="00B04756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810" w14:textId="41EEBC0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>Classe :</w:t>
            </w:r>
          </w:p>
          <w:p w14:paraId="2E958BB3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3A1D1C5B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Fonction : </w:t>
            </w:r>
          </w:p>
          <w:p w14:paraId="09D5B018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012BE127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Circonscription : </w:t>
            </w:r>
          </w:p>
          <w:p w14:paraId="2849ACF7" w14:textId="7396F46D" w:rsidR="00C84126" w:rsidRPr="00B806BD" w:rsidRDefault="00C84126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3AC87FE5" w14:textId="77777777" w:rsidR="00B04756" w:rsidRPr="00912477" w:rsidRDefault="0032290C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  <w:r w:rsidRPr="00B806BD">
        <w:rPr>
          <w:rFonts w:ascii="Marianne" w:eastAsia="Arial" w:hAnsi="Marianne" w:cs="Arial"/>
          <w:sz w:val="20"/>
          <w:szCs w:val="20"/>
        </w:rPr>
        <w:t xml:space="preserve"> </w:t>
      </w:r>
    </w:p>
    <w:tbl>
      <w:tblPr>
        <w:tblStyle w:val="TableGrid"/>
        <w:tblW w:w="10115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15"/>
      </w:tblGrid>
      <w:tr w:rsidR="00B04756" w:rsidRPr="00B806BD" w14:paraId="6A317588" w14:textId="77777777" w:rsidTr="00AE53C4">
        <w:trPr>
          <w:trHeight w:val="258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DF50F4" w14:textId="3980B172" w:rsidR="00B04756" w:rsidRPr="00B806BD" w:rsidRDefault="0032290C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AUTORISATION D’ABSENCE DEMANDEE</w:t>
            </w:r>
          </w:p>
        </w:tc>
      </w:tr>
      <w:tr w:rsidR="00B04756" w:rsidRPr="00B806BD" w14:paraId="59870376" w14:textId="77777777" w:rsidTr="00AE53C4">
        <w:trPr>
          <w:trHeight w:val="2403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B18B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0676DAE5" w14:textId="6F41FF3E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Durée : </w:t>
            </w:r>
            <w:proofErr w:type="spellStart"/>
            <w:r w:rsidRPr="00B806BD">
              <w:rPr>
                <w:rFonts w:ascii="Marianne" w:eastAsia="Arial" w:hAnsi="Marianne" w:cs="Arial"/>
                <w:sz w:val="20"/>
                <w:szCs w:val="20"/>
              </w:rPr>
              <w:t>du</w:t>
            </w:r>
            <w:proofErr w:type="spellEnd"/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au                               soit         jour(s). </w:t>
            </w:r>
          </w:p>
          <w:p w14:paraId="33D33899" w14:textId="77777777" w:rsidR="008E65DB" w:rsidRDefault="008E65DB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8B839AB" w14:textId="3C4B67A0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>Motif (</w:t>
            </w:r>
            <w:r w:rsidR="00F34F89" w:rsidRPr="00B806BD">
              <w:rPr>
                <w:rFonts w:ascii="Marianne" w:eastAsia="Arial" w:hAnsi="Marianne" w:cs="Arial"/>
                <w:sz w:val="20"/>
                <w:szCs w:val="20"/>
              </w:rPr>
              <w:t xml:space="preserve">peut être détaillé </w:t>
            </w:r>
            <w:r w:rsidR="00D20A75" w:rsidRPr="00B806BD">
              <w:rPr>
                <w:rFonts w:ascii="Marianne" w:eastAsia="Arial" w:hAnsi="Marianne" w:cs="Arial"/>
                <w:sz w:val="20"/>
                <w:szCs w:val="20"/>
              </w:rPr>
              <w:t xml:space="preserve">en annexe </w:t>
            </w:r>
            <w:r w:rsidR="00F34F89" w:rsidRPr="00B806BD">
              <w:rPr>
                <w:rFonts w:ascii="Marianne" w:eastAsia="Arial" w:hAnsi="Marianne" w:cs="Arial"/>
                <w:sz w:val="20"/>
                <w:szCs w:val="20"/>
              </w:rPr>
              <w:t>sur papier libre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)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:  </w:t>
            </w:r>
          </w:p>
          <w:p w14:paraId="6E890A9E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1A6943C4" w14:textId="492F0665" w:rsidR="00B04756" w:rsidRDefault="0032290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Lieu (à préciser </w:t>
            </w:r>
            <w:r w:rsidR="00F34F89" w:rsidRPr="00B806BD">
              <w:rPr>
                <w:rFonts w:ascii="Marianne" w:eastAsia="Arial" w:hAnsi="Marianne" w:cs="Arial"/>
                <w:sz w:val="20"/>
                <w:szCs w:val="20"/>
              </w:rPr>
              <w:t xml:space="preserve">si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hors du département) : </w:t>
            </w:r>
          </w:p>
          <w:p w14:paraId="2C152F1A" w14:textId="77777777" w:rsidR="008E65DB" w:rsidRPr="00B806BD" w:rsidRDefault="008E65DB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  <w:p w14:paraId="53596D20" w14:textId="78A5ECF7" w:rsidR="00B04756" w:rsidRPr="00B806BD" w:rsidRDefault="0032290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Fait à                                         </w:t>
            </w:r>
            <w:r w:rsidR="00D20A75" w:rsidRPr="00B806BD">
              <w:rPr>
                <w:rFonts w:ascii="Marianne" w:eastAsia="Arial" w:hAnsi="Marianne" w:cs="Arial"/>
                <w:sz w:val="20"/>
                <w:szCs w:val="20"/>
              </w:rPr>
              <w:t>l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e                               Signature :  </w:t>
            </w:r>
          </w:p>
          <w:p w14:paraId="2279CE41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  <w:p w14:paraId="28BC43EF" w14:textId="588F05A2" w:rsidR="00B04756" w:rsidRPr="00B806BD" w:rsidRDefault="00D20A75" w:rsidP="00DC517C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sz w:val="20"/>
                <w:szCs w:val="20"/>
              </w:rPr>
              <w:t>J</w:t>
            </w:r>
            <w:r w:rsidR="0032290C" w:rsidRPr="00B806BD">
              <w:rPr>
                <w:rFonts w:ascii="Marianne" w:eastAsia="Arial" w:hAnsi="Marianne" w:cs="Arial"/>
                <w:b/>
                <w:sz w:val="20"/>
                <w:szCs w:val="20"/>
              </w:rPr>
              <w:t>oindre obligatoirement les pièces justificatives (convocation, certificat médical, …)</w:t>
            </w:r>
          </w:p>
        </w:tc>
      </w:tr>
    </w:tbl>
    <w:p w14:paraId="2B9CA554" w14:textId="77777777" w:rsidR="00B04756" w:rsidRPr="00912477" w:rsidRDefault="0032290C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  <w:r w:rsidRPr="00B806BD">
        <w:rPr>
          <w:rFonts w:ascii="Marianne" w:eastAsia="Arial" w:hAnsi="Marianne" w:cs="Arial"/>
          <w:sz w:val="20"/>
          <w:szCs w:val="20"/>
        </w:rPr>
        <w:t xml:space="preserve"> </w:t>
      </w:r>
    </w:p>
    <w:tbl>
      <w:tblPr>
        <w:tblStyle w:val="TableGrid"/>
        <w:tblW w:w="10168" w:type="dxa"/>
        <w:tblInd w:w="-108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68"/>
      </w:tblGrid>
      <w:tr w:rsidR="00B04756" w:rsidRPr="00B806BD" w14:paraId="356298CA" w14:textId="77777777" w:rsidTr="00AE53C4">
        <w:trPr>
          <w:trHeight w:val="282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37F4ABA" w14:textId="50D7DDA5" w:rsidR="00B04756" w:rsidRPr="00B806BD" w:rsidRDefault="0032290C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CADRE RESERVE A L’IEN</w:t>
            </w:r>
          </w:p>
        </w:tc>
      </w:tr>
      <w:tr w:rsidR="00B04756" w:rsidRPr="00B806BD" w14:paraId="5CED49AC" w14:textId="77777777" w:rsidTr="00AE53C4">
        <w:trPr>
          <w:trHeight w:val="2438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07EC" w14:textId="7F36AE2B" w:rsidR="00DC19A4" w:rsidRPr="00172BF3" w:rsidRDefault="0032290C" w:rsidP="00172BF3">
            <w:pPr>
              <w:pStyle w:val="Sansinterligne"/>
              <w:numPr>
                <w:ilvl w:val="0"/>
                <w:numId w:val="2"/>
              </w:numPr>
              <w:ind w:left="567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Il s’agit d’une : </w:t>
            </w:r>
          </w:p>
          <w:p w14:paraId="79B39D24" w14:textId="09819180" w:rsidR="00B04756" w:rsidRPr="00B806BD" w:rsidRDefault="0032290C" w:rsidP="00DC517C">
            <w:pPr>
              <w:pStyle w:val="Sansinterligne"/>
              <w:ind w:left="567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1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="00DC517C" w:rsidRPr="00B806BD">
              <w:rPr>
                <w:rFonts w:ascii="Marianne" w:eastAsia="Arial" w:hAnsi="Marianne" w:cs="Arial"/>
                <w:sz w:val="20"/>
                <w:szCs w:val="20"/>
              </w:rPr>
              <w:t>demande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d’absence de droit (motif figurant dans l’annexe A) </w:t>
            </w:r>
          </w:p>
          <w:p w14:paraId="7AA0558D" w14:textId="22370C00" w:rsidR="00B04756" w:rsidRPr="00B806BD" w:rsidRDefault="0032290C" w:rsidP="00DC517C">
            <w:pPr>
              <w:pStyle w:val="Sansinterligne"/>
              <w:ind w:left="567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2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="00DC517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demande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d’absence facultative (motif figurant dans l’annexe B) </w:t>
            </w:r>
          </w:p>
          <w:p w14:paraId="34D41FF6" w14:textId="45833F2B" w:rsidR="00B806BD" w:rsidRPr="00E200C4" w:rsidRDefault="00B806BD" w:rsidP="00E200C4">
            <w:pPr>
              <w:pStyle w:val="Sansinterligne"/>
              <w:ind w:left="993"/>
              <w:rPr>
                <w:rFonts w:ascii="Marianne" w:hAnsi="Marianne"/>
                <w:sz w:val="18"/>
                <w:szCs w:val="18"/>
              </w:rPr>
            </w:pPr>
            <w:r w:rsidRPr="00E200C4">
              <w:rPr>
                <w:rFonts w:ascii="Marianne" w:hAnsi="Marianne"/>
                <w:sz w:val="18"/>
                <w:szCs w:val="18"/>
              </w:rPr>
              <w:t>Si garde d’enfant malade</w:t>
            </w:r>
            <w:r w:rsidRPr="00E200C4">
              <w:rPr>
                <w:sz w:val="18"/>
                <w:szCs w:val="18"/>
              </w:rPr>
              <w:t> </w:t>
            </w:r>
            <w:r w:rsidRPr="00E200C4">
              <w:rPr>
                <w:rFonts w:ascii="Marianne" w:hAnsi="Marianne"/>
                <w:sz w:val="18"/>
                <w:szCs w:val="18"/>
              </w:rPr>
              <w:t xml:space="preserve">: nombre de jours </w:t>
            </w:r>
            <w:r w:rsidR="0069206E">
              <w:rPr>
                <w:rFonts w:ascii="Marianne" w:hAnsi="Marianne"/>
                <w:sz w:val="18"/>
                <w:szCs w:val="18"/>
              </w:rPr>
              <w:t>accordés</w:t>
            </w:r>
            <w:r w:rsidRPr="00E200C4">
              <w:rPr>
                <w:rFonts w:ascii="Marianne" w:hAnsi="Marianne"/>
                <w:sz w:val="18"/>
                <w:szCs w:val="18"/>
              </w:rPr>
              <w:t xml:space="preserve"> avant la présente demande</w:t>
            </w:r>
            <w:r w:rsidRPr="00E200C4">
              <w:rPr>
                <w:sz w:val="18"/>
                <w:szCs w:val="18"/>
              </w:rPr>
              <w:t> </w:t>
            </w:r>
            <w:r w:rsidRPr="00E200C4">
              <w:rPr>
                <w:rFonts w:ascii="Marianne" w:hAnsi="Marianne"/>
                <w:sz w:val="18"/>
                <w:szCs w:val="18"/>
              </w:rPr>
              <w:t>:      /6   ou    /12</w:t>
            </w:r>
          </w:p>
          <w:p w14:paraId="255BFBD6" w14:textId="3526536C" w:rsidR="00C84126" w:rsidRPr="00B806BD" w:rsidRDefault="0032290C" w:rsidP="00DC517C">
            <w:pPr>
              <w:pStyle w:val="Sansinterligne"/>
              <w:ind w:left="567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3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="00DC517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demande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d’absence exceptionnelle (motif explicité par l’intéressé sur papier libre) </w:t>
            </w:r>
          </w:p>
          <w:p w14:paraId="36F13ED8" w14:textId="77777777" w:rsidR="00DC517C" w:rsidRPr="00B806BD" w:rsidRDefault="00DC517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73FEFC94" w14:textId="6BE94F19" w:rsidR="00B04756" w:rsidRPr="00B806BD" w:rsidRDefault="00A80398" w:rsidP="00E200C4">
            <w:pPr>
              <w:pStyle w:val="Sansinterligne"/>
              <w:numPr>
                <w:ilvl w:val="0"/>
                <w:numId w:val="2"/>
              </w:numPr>
              <w:ind w:left="567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Dans les cas 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>2 ou 3, avis de l’IEN</w:t>
            </w:r>
            <w:r w:rsidR="00315780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315780" w:rsidRPr="00C33910">
              <w:rPr>
                <w:rFonts w:ascii="Marianne" w:eastAsia="Arial" w:hAnsi="Marianne" w:cs="Arial"/>
                <w:sz w:val="20"/>
                <w:szCs w:val="20"/>
              </w:rPr>
              <w:t>sur le motif de l’absence</w:t>
            </w:r>
            <w:r w:rsidR="00DB1F2E" w:rsidRPr="00C33910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32290C" w:rsidRPr="00C33910">
              <w:rPr>
                <w:rFonts w:ascii="Marianne" w:eastAsia="Arial" w:hAnsi="Marianne" w:cs="Arial"/>
                <w:sz w:val="20"/>
                <w:szCs w:val="20"/>
              </w:rPr>
              <w:t>: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111C17F2" w14:textId="77777777" w:rsidR="00C33910" w:rsidRDefault="00CC0E3B" w:rsidP="00F37C35">
            <w:pPr>
              <w:pStyle w:val="Sansinterligne"/>
              <w:tabs>
                <w:tab w:val="left" w:pos="4820"/>
              </w:tabs>
              <w:ind w:firstLine="56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E06F9A">
              <w:rPr>
                <w:rFonts w:ascii="Marianne" w:eastAsia="Arial" w:hAnsi="Marianne" w:cs="Arial"/>
                <w:sz w:val="20"/>
                <w:szCs w:val="20"/>
              </w:rPr>
              <w:t>avis favorable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E200C4">
              <w:rPr>
                <w:rFonts w:ascii="Marianne" w:eastAsia="Arial" w:hAnsi="Marianne" w:cs="Arial"/>
                <w:sz w:val="20"/>
                <w:szCs w:val="20"/>
              </w:rPr>
              <w:t>et l</w:t>
            </w:r>
            <w:r w:rsidR="00E200C4" w:rsidRPr="00B806BD">
              <w:rPr>
                <w:rFonts w:ascii="Marianne" w:hAnsi="Marianne"/>
                <w:sz w:val="20"/>
                <w:szCs w:val="20"/>
              </w:rPr>
              <w:t>a suppléance</w:t>
            </w:r>
            <w:r w:rsidR="00E200C4" w:rsidRPr="00B806BD">
              <w:rPr>
                <w:sz w:val="20"/>
                <w:szCs w:val="20"/>
              </w:rPr>
              <w:t> </w:t>
            </w:r>
            <w:r w:rsidR="00E200C4" w:rsidRPr="00E200C4">
              <w:rPr>
                <w:rFonts w:ascii="Marianne" w:hAnsi="Marianne" w:cs="Arial"/>
                <w:sz w:val="20"/>
                <w:szCs w:val="20"/>
              </w:rPr>
              <w:t>est</w:t>
            </w:r>
            <w:r w:rsidR="00E200C4" w:rsidRPr="00B806BD">
              <w:rPr>
                <w:sz w:val="20"/>
                <w:szCs w:val="20"/>
              </w:rPr>
              <w:t xml:space="preserve"> </w:t>
            </w:r>
            <w:r w:rsidR="00E200C4" w:rsidRPr="00B806BD">
              <w:rPr>
                <w:rFonts w:ascii="Marianne" w:hAnsi="Marianne"/>
                <w:sz w:val="20"/>
                <w:szCs w:val="20"/>
              </w:rPr>
              <w:t>:</w:t>
            </w:r>
            <w:r w:rsidR="00E200C4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 w:rsidR="00C3391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 w:rsidR="00C33910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="00C33910"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C33910">
              <w:rPr>
                <w:rFonts w:ascii="Marianne" w:eastAsia="Arial" w:hAnsi="Marianne" w:cs="Arial"/>
                <w:sz w:val="20"/>
                <w:szCs w:val="20"/>
              </w:rPr>
              <w:t>possible</w:t>
            </w:r>
          </w:p>
          <w:p w14:paraId="7DCF61BF" w14:textId="77777777" w:rsidR="00C33910" w:rsidRDefault="00C33910" w:rsidP="00C33910">
            <w:pPr>
              <w:pStyle w:val="Sansinterligne"/>
              <w:tabs>
                <w:tab w:val="left" w:pos="4820"/>
              </w:tabs>
              <w:ind w:left="567" w:firstLine="4111"/>
              <w:rPr>
                <w:rFonts w:ascii="Times New Roman" w:hAnsi="Times New Roman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impossible</w:t>
            </w:r>
          </w:p>
          <w:p w14:paraId="17E5DD7E" w14:textId="77777777" w:rsidR="00C33910" w:rsidRPr="00C33910" w:rsidRDefault="00C33910" w:rsidP="00C33910">
            <w:pPr>
              <w:pStyle w:val="Sansinterligne"/>
              <w:tabs>
                <w:tab w:val="left" w:pos="4820"/>
              </w:tabs>
              <w:ind w:left="567" w:firstLine="4111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sans objet</w:t>
            </w:r>
          </w:p>
          <w:p w14:paraId="10EA7AFF" w14:textId="77777777" w:rsidR="00C33910" w:rsidRDefault="00C33910" w:rsidP="00C33910">
            <w:pPr>
              <w:pStyle w:val="Sansinterligne"/>
              <w:tabs>
                <w:tab w:val="left" w:pos="4820"/>
              </w:tabs>
              <w:ind w:left="56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6A45D85" w14:textId="1837E7E2" w:rsidR="00DC517C" w:rsidRPr="00B806BD" w:rsidRDefault="00E200C4" w:rsidP="00E200C4">
            <w:pPr>
              <w:pStyle w:val="Sansinterligne"/>
              <w:ind w:left="567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E06F9A">
              <w:rPr>
                <w:rFonts w:ascii="Marianne" w:eastAsia="Arial" w:hAnsi="Marianne" w:cs="Arial"/>
                <w:sz w:val="20"/>
                <w:szCs w:val="20"/>
              </w:rPr>
              <w:t>avis défavorable</w:t>
            </w:r>
          </w:p>
          <w:p w14:paraId="24E6C779" w14:textId="492AA4C5" w:rsidR="00B04756" w:rsidRPr="00B806BD" w:rsidRDefault="00DC19A4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>Signature</w:t>
            </w:r>
            <w:r w:rsidR="00A80398" w:rsidRPr="00B806BD">
              <w:rPr>
                <w:rFonts w:eastAsia="Arial"/>
                <w:sz w:val="20"/>
                <w:szCs w:val="20"/>
              </w:rPr>
              <w:t> 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: </w:t>
            </w:r>
            <w:r w:rsidR="00A80398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</w:t>
            </w:r>
          </w:p>
          <w:p w14:paraId="7B42422F" w14:textId="77777777" w:rsidR="00C04E0F" w:rsidRPr="00B806BD" w:rsidRDefault="00C04E0F" w:rsidP="00DC517C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04B989EF" w14:textId="7C88702F" w:rsidR="000C5778" w:rsidRPr="00B806BD" w:rsidRDefault="000C5778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16304000" w14:textId="77777777" w:rsidR="00B04756" w:rsidRPr="00912477" w:rsidRDefault="0032290C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  <w:r w:rsidRPr="00B806BD">
        <w:rPr>
          <w:rFonts w:ascii="Marianne" w:eastAsia="Arial" w:hAnsi="Marianne" w:cs="Arial"/>
          <w:sz w:val="20"/>
          <w:szCs w:val="20"/>
        </w:rPr>
        <w:t xml:space="preserve"> </w:t>
      </w:r>
    </w:p>
    <w:tbl>
      <w:tblPr>
        <w:tblStyle w:val="TableGrid"/>
        <w:tblW w:w="10192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92"/>
      </w:tblGrid>
      <w:tr w:rsidR="00B04756" w:rsidRPr="00B806BD" w14:paraId="1F08631F" w14:textId="77777777" w:rsidTr="00AE53C4">
        <w:trPr>
          <w:trHeight w:val="189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41404C9" w14:textId="2F1DA89E" w:rsidR="00B04756" w:rsidRPr="00B806BD" w:rsidRDefault="0032290C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DECISION DE L’IA-DASEN</w:t>
            </w:r>
          </w:p>
        </w:tc>
      </w:tr>
      <w:tr w:rsidR="00B04756" w:rsidRPr="00B806BD" w14:paraId="7032ABD2" w14:textId="77777777" w:rsidTr="00AE53C4">
        <w:trPr>
          <w:trHeight w:val="1635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9124" w14:textId="77777777" w:rsidR="000C5778" w:rsidRDefault="000C5778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6D1D844" w14:textId="38CBD317" w:rsidR="00C84126" w:rsidRPr="00B806BD" w:rsidRDefault="0032290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Autorisation d’absence : </w:t>
            </w:r>
            <w:r w:rsidR="00A200E4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</w:t>
            </w: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accordée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 xml:space="preserve">         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>avec traitement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 xml:space="preserve">         </w:t>
            </w:r>
            <w:r w:rsidR="000B68FD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="000B68FD"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>sans traitement</w:t>
            </w:r>
          </w:p>
          <w:p w14:paraId="5F96BF40" w14:textId="77777777" w:rsidR="000C5778" w:rsidRDefault="000C5778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  <w:u w:val="single" w:color="000000"/>
              </w:rPr>
            </w:pPr>
          </w:p>
          <w:p w14:paraId="67E622F3" w14:textId="53D56615" w:rsidR="00C84126" w:rsidRPr="00B806BD" w:rsidRDefault="000B68FD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</w:t>
            </w:r>
            <w:r w:rsidR="00D8685B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</w:t>
            </w:r>
            <w:r w:rsidR="0032290C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>
              <w:rPr>
                <w:rFonts w:ascii="Marianne" w:eastAsia="Arial" w:hAnsi="Marianne" w:cs="Arial"/>
                <w:sz w:val="20"/>
                <w:szCs w:val="20"/>
              </w:rPr>
              <w:t>refusée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21A6D928" w14:textId="2EE62E8F" w:rsidR="00B04756" w:rsidRDefault="00DC19A4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Signature : </w:t>
            </w:r>
          </w:p>
          <w:p w14:paraId="3C1F5F5E" w14:textId="77777777" w:rsidR="000C5778" w:rsidRDefault="000C5778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  <w:p w14:paraId="63EFBE15" w14:textId="77777777" w:rsidR="00C33910" w:rsidRDefault="00C33910" w:rsidP="008E65DB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1FCF5669" w14:textId="1550C9A4" w:rsidR="000C5778" w:rsidRPr="00B806BD" w:rsidRDefault="000C5778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2F68189" w14:textId="23D2FA58" w:rsidR="00B04756" w:rsidRPr="00C84126" w:rsidRDefault="00B04756" w:rsidP="003D00B8">
      <w:pPr>
        <w:spacing w:after="0"/>
        <w:rPr>
          <w:rFonts w:ascii="Marianne" w:hAnsi="Marianne"/>
        </w:rPr>
      </w:pPr>
    </w:p>
    <w:sectPr w:rsidR="00B04756" w:rsidRPr="00C84126" w:rsidSect="00912477">
      <w:pgSz w:w="11906" w:h="16838"/>
      <w:pgMar w:top="212" w:right="566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65E"/>
    <w:multiLevelType w:val="hybridMultilevel"/>
    <w:tmpl w:val="1428C48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59B68DA"/>
    <w:multiLevelType w:val="hybridMultilevel"/>
    <w:tmpl w:val="97B21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56"/>
    <w:rsid w:val="000162FC"/>
    <w:rsid w:val="00016761"/>
    <w:rsid w:val="000B68FD"/>
    <w:rsid w:val="000C5778"/>
    <w:rsid w:val="000E77CF"/>
    <w:rsid w:val="000F37B5"/>
    <w:rsid w:val="00172BF3"/>
    <w:rsid w:val="001B4603"/>
    <w:rsid w:val="002050DA"/>
    <w:rsid w:val="0029285C"/>
    <w:rsid w:val="00315780"/>
    <w:rsid w:val="0032290C"/>
    <w:rsid w:val="003D00B8"/>
    <w:rsid w:val="00496C14"/>
    <w:rsid w:val="005C1D7A"/>
    <w:rsid w:val="00663DA9"/>
    <w:rsid w:val="0069206E"/>
    <w:rsid w:val="008E65DB"/>
    <w:rsid w:val="00912477"/>
    <w:rsid w:val="00A200E4"/>
    <w:rsid w:val="00A80398"/>
    <w:rsid w:val="00AE53C4"/>
    <w:rsid w:val="00B04756"/>
    <w:rsid w:val="00B806BD"/>
    <w:rsid w:val="00B937C4"/>
    <w:rsid w:val="00BF590A"/>
    <w:rsid w:val="00C04E0F"/>
    <w:rsid w:val="00C33910"/>
    <w:rsid w:val="00C84126"/>
    <w:rsid w:val="00CC0E3B"/>
    <w:rsid w:val="00D20A75"/>
    <w:rsid w:val="00D8685B"/>
    <w:rsid w:val="00DB1F2E"/>
    <w:rsid w:val="00DC19A4"/>
    <w:rsid w:val="00DC517C"/>
    <w:rsid w:val="00DE1E32"/>
    <w:rsid w:val="00E06F9A"/>
    <w:rsid w:val="00E200C4"/>
    <w:rsid w:val="00E529E1"/>
    <w:rsid w:val="00E639D4"/>
    <w:rsid w:val="00F34F89"/>
    <w:rsid w:val="00F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1296"/>
  <w15:docId w15:val="{37157F8F-DD12-4992-BF12-D9A210C2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C8412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avoscan</cp:lastModifiedBy>
  <cp:revision>7</cp:revision>
  <cp:lastPrinted>2024-07-19T07:44:00Z</cp:lastPrinted>
  <dcterms:created xsi:type="dcterms:W3CDTF">2024-08-21T12:00:00Z</dcterms:created>
  <dcterms:modified xsi:type="dcterms:W3CDTF">2024-08-22T10:22:00Z</dcterms:modified>
</cp:coreProperties>
</file>