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D0" w:rsidRDefault="00171DD0" w:rsidP="00173F30">
      <w:pPr>
        <w:jc w:val="center"/>
        <w:rPr>
          <w:b/>
          <w:sz w:val="32"/>
          <w:u w:val="single"/>
        </w:rPr>
      </w:pPr>
      <w:r w:rsidRPr="00770979">
        <w:rPr>
          <w:b/>
          <w:sz w:val="32"/>
          <w:u w:val="single"/>
        </w:rPr>
        <w:t>Structurer sa pensée : LES FORMES</w:t>
      </w:r>
    </w:p>
    <w:p w:rsidR="00E3343B" w:rsidRPr="00173F30" w:rsidRDefault="00E3343B" w:rsidP="00173F30">
      <w:pPr>
        <w:jc w:val="center"/>
        <w:rPr>
          <w:b/>
          <w:sz w:val="32"/>
          <w:u w:val="single"/>
        </w:rPr>
      </w:pPr>
    </w:p>
    <w:p w:rsidR="00770979" w:rsidRPr="00173F30" w:rsidRDefault="00E3343B">
      <w:pPr>
        <w:rPr>
          <w:i/>
          <w:sz w:val="28"/>
          <w:u w:val="single"/>
        </w:rPr>
      </w:pPr>
      <w:r>
        <w:rPr>
          <w:i/>
          <w:noProof/>
          <w:sz w:val="28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142240</wp:posOffset>
            </wp:positionV>
            <wp:extent cx="1428750" cy="1428750"/>
            <wp:effectExtent l="19050" t="0" r="0" b="0"/>
            <wp:wrapTight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ight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979" w:rsidRPr="00173F30">
        <w:rPr>
          <w:i/>
          <w:sz w:val="28"/>
          <w:u w:val="single"/>
        </w:rPr>
        <w:t>En février nous avons appris à:</w:t>
      </w:r>
    </w:p>
    <w:p w:rsidR="00770979" w:rsidRPr="00173F30" w:rsidRDefault="00770979">
      <w:pPr>
        <w:rPr>
          <w:b/>
          <w:sz w:val="28"/>
        </w:rPr>
      </w:pPr>
      <w:r w:rsidRPr="00173F30">
        <w:rPr>
          <w:b/>
          <w:sz w:val="28"/>
        </w:rPr>
        <w:t xml:space="preserve">- </w:t>
      </w:r>
      <w:r w:rsidR="00171DD0" w:rsidRPr="00173F30">
        <w:rPr>
          <w:b/>
          <w:sz w:val="28"/>
        </w:rPr>
        <w:t>reconnaître</w:t>
      </w:r>
      <w:r w:rsidRPr="00173F30">
        <w:rPr>
          <w:b/>
          <w:sz w:val="28"/>
        </w:rPr>
        <w:t xml:space="preserve"> et manipuler </w:t>
      </w:r>
      <w:r w:rsidR="00171DD0" w:rsidRPr="00173F30">
        <w:rPr>
          <w:b/>
          <w:sz w:val="28"/>
        </w:rPr>
        <w:t xml:space="preserve"> les formes </w:t>
      </w:r>
    </w:p>
    <w:p w:rsidR="00171DD0" w:rsidRPr="00173F30" w:rsidRDefault="00770979" w:rsidP="00173F30">
      <w:pPr>
        <w:rPr>
          <w:b/>
          <w:sz w:val="28"/>
        </w:rPr>
      </w:pPr>
      <w:r w:rsidRPr="00173F30">
        <w:rPr>
          <w:b/>
          <w:sz w:val="28"/>
        </w:rPr>
        <w:t xml:space="preserve">- Assembler les formes </w:t>
      </w:r>
      <w:r w:rsidR="00171DD0" w:rsidRPr="00173F30">
        <w:rPr>
          <w:b/>
          <w:sz w:val="28"/>
        </w:rPr>
        <w:t xml:space="preserve"> pour les</w:t>
      </w:r>
      <w:r w:rsidRPr="00173F30">
        <w:rPr>
          <w:b/>
          <w:sz w:val="28"/>
        </w:rPr>
        <w:t>"</w:t>
      </w:r>
      <w:r w:rsidR="00171DD0" w:rsidRPr="00173F30">
        <w:rPr>
          <w:b/>
          <w:sz w:val="28"/>
        </w:rPr>
        <w:t xml:space="preserve"> transformer</w:t>
      </w:r>
      <w:r w:rsidRPr="00173F30">
        <w:rPr>
          <w:b/>
          <w:sz w:val="28"/>
        </w:rPr>
        <w:t xml:space="preserve"> "</w:t>
      </w:r>
    </w:p>
    <w:p w:rsidR="00173F30" w:rsidRDefault="00173F30">
      <w:pPr>
        <w:rPr>
          <w:sz w:val="28"/>
          <w:szCs w:val="26"/>
        </w:rPr>
      </w:pPr>
    </w:p>
    <w:p w:rsidR="00171DD0" w:rsidRPr="00173F30" w:rsidRDefault="00171DD0">
      <w:pPr>
        <w:rPr>
          <w:sz w:val="28"/>
          <w:szCs w:val="26"/>
        </w:rPr>
      </w:pPr>
      <w:r w:rsidRPr="00173F30">
        <w:rPr>
          <w:sz w:val="28"/>
          <w:szCs w:val="26"/>
        </w:rPr>
        <w:t>D'abord nous avons écouté l'album "Les petits papiers de Mila".</w:t>
      </w:r>
    </w:p>
    <w:p w:rsidR="00171DD0" w:rsidRPr="00173F30" w:rsidRDefault="00171DD0" w:rsidP="00171DD0">
      <w:pPr>
        <w:rPr>
          <w:sz w:val="28"/>
          <w:szCs w:val="26"/>
        </w:rPr>
      </w:pPr>
      <w:r w:rsidRPr="00173F30">
        <w:rPr>
          <w:sz w:val="28"/>
          <w:szCs w:val="26"/>
        </w:rPr>
        <w:t xml:space="preserve">Dans le livre Mila s'amuse à transformer les formes. </w:t>
      </w:r>
    </w:p>
    <w:p w:rsidR="00171DD0" w:rsidRPr="00173F30" w:rsidRDefault="00171DD0" w:rsidP="00171DD0">
      <w:pPr>
        <w:rPr>
          <w:sz w:val="28"/>
          <w:szCs w:val="26"/>
        </w:rPr>
      </w:pPr>
      <w:r w:rsidRPr="00173F30">
        <w:rPr>
          <w:sz w:val="28"/>
          <w:szCs w:val="26"/>
        </w:rPr>
        <w:t xml:space="preserve">En salle de motricité puis dans la classe nous avons fait comme elle en jouant avec les grosses formes en mousse et les petites formes en plastique. </w:t>
      </w:r>
    </w:p>
    <w:p w:rsidR="00E3343B" w:rsidRDefault="00171DD0" w:rsidP="00E3343B">
      <w:pPr>
        <w:spacing w:after="0"/>
        <w:rPr>
          <w:noProof/>
          <w:sz w:val="28"/>
          <w:lang w:eastAsia="fr-FR"/>
        </w:rPr>
      </w:pPr>
      <w:r w:rsidRPr="00173F30">
        <w:rPr>
          <w:sz w:val="28"/>
          <w:szCs w:val="26"/>
        </w:rPr>
        <w:t xml:space="preserve">En assemblant les formes nous avons trouvé plein d'idées pour les transformer en bonhomme, en table, </w:t>
      </w:r>
      <w:r w:rsidR="00770979" w:rsidRPr="00173F30">
        <w:rPr>
          <w:sz w:val="28"/>
          <w:szCs w:val="26"/>
        </w:rPr>
        <w:t>en maison, en fusée, en avion</w:t>
      </w:r>
      <w:r w:rsidR="00173F30" w:rsidRPr="00173F30">
        <w:rPr>
          <w:sz w:val="28"/>
          <w:szCs w:val="26"/>
        </w:rPr>
        <w:t>, en voiture, en bus</w:t>
      </w:r>
      <w:r w:rsidR="00770979" w:rsidRPr="00173F30">
        <w:rPr>
          <w:sz w:val="28"/>
          <w:szCs w:val="26"/>
        </w:rPr>
        <w:t>, en fleur, etc. ...</w:t>
      </w:r>
      <w:r w:rsidR="00E3343B" w:rsidRPr="00E3343B">
        <w:rPr>
          <w:noProof/>
          <w:sz w:val="28"/>
          <w:lang w:eastAsia="fr-FR"/>
        </w:rPr>
        <w:t xml:space="preserve"> </w:t>
      </w:r>
    </w:p>
    <w:p w:rsidR="00770979" w:rsidRPr="00770979" w:rsidRDefault="00E3343B" w:rsidP="00E3343B">
      <w:pPr>
        <w:spacing w:after="0"/>
        <w:rPr>
          <w:noProof/>
          <w:sz w:val="28"/>
          <w:lang w:eastAsia="fr-FR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155576</wp:posOffset>
            </wp:positionV>
            <wp:extent cx="1174484" cy="1257300"/>
            <wp:effectExtent l="19050" t="0" r="6616" b="0"/>
            <wp:wrapNone/>
            <wp:docPr id="3" name="Image 29" descr="G:\Documents pour Marie-Pierre\1. manipulation TPS PS MS former des éléments à partir des formes (maison, voiture, etc. ...)\SL374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Documents pour Marie-Pierre\1. manipulation TPS PS MS former des éléments à partir des formes (maison, voiture, etc. ...)\SL37426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84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979" w:rsidRPr="00770979" w:rsidRDefault="00E3343B" w:rsidP="00171DD0">
      <w:pPr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67310</wp:posOffset>
            </wp:positionV>
            <wp:extent cx="1177925" cy="1104900"/>
            <wp:effectExtent l="19050" t="0" r="3175" b="0"/>
            <wp:wrapNone/>
            <wp:docPr id="33" name="Image 33" descr="G:\Documents pour Marie-Pierre\1. manipulation TPS PS MS former des éléments à partir des formes (maison, voiture, etc. ...)\SL374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:\Documents pour Marie-Pierre\1. manipulation TPS PS MS former des éléments à partir des formes (maison, voiture, etc. ...)\SL37428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69850</wp:posOffset>
            </wp:positionV>
            <wp:extent cx="1276350" cy="1158240"/>
            <wp:effectExtent l="0" t="57150" r="0" b="41910"/>
            <wp:wrapNone/>
            <wp:docPr id="24" name="Image 24" descr="G:\Documents pour Marie-Pierre\1. manipulation TPS PS MS former des éléments à partir des formes (maison, voiture, etc. ...)\DSCN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Documents pour Marie-Pierre\1. manipulation TPS PS MS former des éléments à partir des formes (maison, voiture, etc. ...)\DSCN023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635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43B" w:rsidRDefault="00E3343B" w:rsidP="00171DD0">
      <w:pPr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177165</wp:posOffset>
            </wp:positionV>
            <wp:extent cx="1285875" cy="1133475"/>
            <wp:effectExtent l="19050" t="0" r="9525" b="0"/>
            <wp:wrapNone/>
            <wp:docPr id="2" name="Image 34" descr="G:\Documents pour Marie-Pierre\1. manipulation TPS PS MS former des éléments à partir des formes (maison, voiture, etc. ...)\SL37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Documents pour Marie-Pierre\1. manipulation TPS PS MS former des éléments à partir des formes (maison, voiture, etc. ...)\SL37428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1035367</wp:posOffset>
            </wp:positionH>
            <wp:positionV relativeFrom="paragraph">
              <wp:posOffset>86678</wp:posOffset>
            </wp:positionV>
            <wp:extent cx="1666875" cy="552450"/>
            <wp:effectExtent l="0" t="552450" r="0" b="533400"/>
            <wp:wrapNone/>
            <wp:docPr id="48" name="Image 4" descr="G:\Documents pour Marie-Pierre\1. manipulation TPS PS MS former des éléments à partir des formes (maison, voiture, etc. ...)\100_6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ocuments pour Marie-Pierre\1. manipulation TPS PS MS former des éléments à partir des formes (maison, voiture, etc. ...)\100_677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6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43B" w:rsidRDefault="00E3343B" w:rsidP="00171DD0">
      <w:pPr>
        <w:rPr>
          <w:sz w:val="28"/>
        </w:rPr>
      </w:pPr>
    </w:p>
    <w:p w:rsidR="00E3343B" w:rsidRDefault="00E3343B" w:rsidP="00171DD0">
      <w:pPr>
        <w:rPr>
          <w:sz w:val="28"/>
        </w:rPr>
      </w:pPr>
    </w:p>
    <w:p w:rsidR="00E3343B" w:rsidRDefault="00E3343B" w:rsidP="00171DD0">
      <w:pPr>
        <w:rPr>
          <w:sz w:val="28"/>
        </w:rPr>
      </w:pPr>
    </w:p>
    <w:p w:rsidR="00E3343B" w:rsidRDefault="00E3343B" w:rsidP="00171DD0">
      <w:pPr>
        <w:rPr>
          <w:sz w:val="28"/>
        </w:rPr>
      </w:pPr>
    </w:p>
    <w:p w:rsidR="00770979" w:rsidRPr="00770979" w:rsidRDefault="00770979" w:rsidP="00171DD0">
      <w:pPr>
        <w:rPr>
          <w:sz w:val="28"/>
        </w:rPr>
      </w:pPr>
      <w:r w:rsidRPr="00770979">
        <w:rPr>
          <w:sz w:val="28"/>
        </w:rPr>
        <w:t>Ensuite Nous avons pris chacun des formes en papier et nous les avons collées sur une feuille blanche pour inventer ce que l'on voulait ! (production au verso)</w:t>
      </w:r>
    </w:p>
    <w:sectPr w:rsidR="00770979" w:rsidRPr="00770979" w:rsidSect="00173F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71DD0"/>
    <w:rsid w:val="00126808"/>
    <w:rsid w:val="00171DD0"/>
    <w:rsid w:val="00173F30"/>
    <w:rsid w:val="001D2BA6"/>
    <w:rsid w:val="00711D93"/>
    <w:rsid w:val="00770979"/>
    <w:rsid w:val="00864376"/>
    <w:rsid w:val="00A86487"/>
    <w:rsid w:val="00C05062"/>
    <w:rsid w:val="00DB44FA"/>
    <w:rsid w:val="00E3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cpiengray_2</cp:lastModifiedBy>
  <cp:revision>3</cp:revision>
  <dcterms:created xsi:type="dcterms:W3CDTF">2017-02-09T13:15:00Z</dcterms:created>
  <dcterms:modified xsi:type="dcterms:W3CDTF">2017-02-14T16:26:00Z</dcterms:modified>
</cp:coreProperties>
</file>