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3" w:rsidRDefault="003919B5" w:rsidP="003919B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2CA27C" wp14:editId="3562741F">
            <wp:simplePos x="0" y="0"/>
            <wp:positionH relativeFrom="column">
              <wp:posOffset>105410</wp:posOffset>
            </wp:positionH>
            <wp:positionV relativeFrom="paragraph">
              <wp:posOffset>1905</wp:posOffset>
            </wp:positionV>
            <wp:extent cx="2006600" cy="8890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                                                                                     </w:t>
      </w:r>
      <w:r w:rsidR="000D7EF3">
        <w:rPr>
          <w:rFonts w:ascii="Arial" w:hAnsi="Arial"/>
          <w:b/>
        </w:rPr>
        <w:t xml:space="preserve">Annexe </w:t>
      </w:r>
      <w:r w:rsidR="00A56131">
        <w:rPr>
          <w:rFonts w:ascii="Arial" w:hAnsi="Arial"/>
          <w:b/>
        </w:rPr>
        <w:t>7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4A5AB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109855</wp:posOffset>
                </wp:positionV>
                <wp:extent cx="6899275" cy="571500"/>
                <wp:effectExtent l="0" t="0" r="15875" b="1905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131" w:rsidRDefault="000D7EF3" w:rsidP="00A56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LISTE DES ELEVES </w:t>
                            </w:r>
                            <w:r w:rsidR="00A56131">
                              <w:rPr>
                                <w:b/>
                              </w:rPr>
                              <w:t>S’INSCRIVANT DANS LE PRIVE</w:t>
                            </w:r>
                          </w:p>
                          <w:p w:rsidR="00A56131" w:rsidRDefault="00A56131" w:rsidP="00A56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Rentrée 2021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173.3pt;margin-top:8.65pt;width:543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s4LgIAAFIEAAAOAAAAZHJzL2Uyb0RvYy54bWysVNtu2zAMfR+wfxD0vtjOcjXiFF26DAO6&#10;C9DuA2RZtoXJoiYpsbOvLyWnW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" o:allowincell="f">
                <v:textbox>
                  <w:txbxContent>
                    <w:p w:rsidR="00A56131" w:rsidRDefault="000D7EF3" w:rsidP="00A561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LISTE DES ELEVES </w:t>
                      </w:r>
                      <w:r w:rsidR="00A56131">
                        <w:rPr>
                          <w:b/>
                        </w:rPr>
                        <w:t>S’INSCRIVANT DANS LE PRIVE</w:t>
                      </w:r>
                    </w:p>
                    <w:p w:rsidR="00A56131" w:rsidRDefault="00A56131" w:rsidP="00A561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Rentrée 2021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</w:rPr>
      </w:pPr>
    </w:p>
    <w:p w:rsidR="000D7EF3" w:rsidRDefault="003919B5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A56131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 compléter par les écoles et </w:t>
      </w:r>
      <w:r w:rsidR="006D35A3">
        <w:rPr>
          <w:rFonts w:ascii="Arial" w:hAnsi="Arial"/>
          <w:b/>
        </w:rPr>
        <w:t xml:space="preserve">à transmettre à la DSDEN de la Haute-Saône </w:t>
      </w:r>
      <w:r>
        <w:rPr>
          <w:rFonts w:ascii="Arial" w:hAnsi="Arial"/>
          <w:b/>
        </w:rPr>
        <w:t>à :</w:t>
      </w:r>
    </w:p>
    <w:p w:rsidR="000D7EF3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</w:rPr>
        <w:t xml:space="preserve"> </w:t>
      </w:r>
      <w:hyperlink r:id="rId8" w:history="1">
        <w:r w:rsidRPr="00A56131">
          <w:rPr>
            <w:rStyle w:val="Lienhypertexte"/>
            <w:rFonts w:ascii="Arial" w:hAnsi="Arial"/>
            <w:i/>
            <w:sz w:val="18"/>
          </w:rPr>
          <w:t>ce.sco.dsden70@ac-besancon.fr</w:t>
        </w:r>
      </w:hyperlink>
    </w:p>
    <w:p w:rsidR="00A56131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rPr>
          <w:rFonts w:ascii="Arial" w:hAnsi="Arial"/>
          <w:sz w:val="18"/>
        </w:rPr>
      </w:pPr>
    </w:p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  <w:r w:rsidRPr="00A56131">
        <w:rPr>
          <w:rFonts w:ascii="Arial" w:hAnsi="Arial"/>
          <w:sz w:val="18"/>
        </w:rPr>
        <w:tab/>
      </w:r>
      <w:bookmarkStart w:id="0" w:name="_GoBack"/>
    </w:p>
    <w:bookmarkEnd w:id="0"/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497AE6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Nom et coordonnées de l’école qui formule la demande :</w:t>
      </w:r>
      <w:r w:rsidR="000D7EF3">
        <w:rPr>
          <w:rFonts w:ascii="Arial" w:hAnsi="Arial"/>
          <w:sz w:val="18"/>
        </w:rPr>
        <w:t>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5879"/>
        <w:gridCol w:w="1134"/>
        <w:gridCol w:w="1275"/>
        <w:gridCol w:w="1275"/>
      </w:tblGrid>
      <w:tr w:rsidR="00497AE6" w:rsidTr="00A445CC">
        <w:trPr>
          <w:trHeight w:val="519"/>
        </w:trPr>
        <w:tc>
          <w:tcPr>
            <w:tcW w:w="567" w:type="dxa"/>
          </w:tcPr>
          <w:p w:rsidR="00497AE6" w:rsidRDefault="00497AE6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497AE6" w:rsidRDefault="00497AE6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497AE6" w:rsidRDefault="00497AE6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5879" w:type="dxa"/>
          </w:tcPr>
          <w:p w:rsidR="00497AE6" w:rsidRDefault="00497AE6" w:rsidP="00497AE6">
            <w:pPr>
              <w:tabs>
                <w:tab w:val="left" w:pos="10320"/>
              </w:tabs>
              <w:spacing w:before="100"/>
              <w:ind w:right="184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adresse, mél et téléphone du représentant légal</w:t>
            </w:r>
          </w:p>
        </w:tc>
        <w:tc>
          <w:tcPr>
            <w:tcW w:w="1134" w:type="dxa"/>
          </w:tcPr>
          <w:p w:rsidR="00497AE6" w:rsidRDefault="00497AE6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Collège de secteur</w:t>
            </w:r>
          </w:p>
        </w:tc>
        <w:tc>
          <w:tcPr>
            <w:tcW w:w="1275" w:type="dxa"/>
          </w:tcPr>
          <w:p w:rsidR="00497AE6" w:rsidRDefault="00497AE6" w:rsidP="00497AE6">
            <w:pPr>
              <w:tabs>
                <w:tab w:val="left" w:pos="10320"/>
              </w:tabs>
              <w:spacing w:before="100"/>
              <w:ind w:right="35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Collège privé demandé</w:t>
            </w:r>
          </w:p>
        </w:tc>
        <w:tc>
          <w:tcPr>
            <w:tcW w:w="1275" w:type="dxa"/>
          </w:tcPr>
          <w:p w:rsidR="00497AE6" w:rsidRDefault="00497AE6" w:rsidP="00497AE6">
            <w:pPr>
              <w:tabs>
                <w:tab w:val="left" w:pos="10320"/>
              </w:tabs>
              <w:spacing w:before="100"/>
              <w:ind w:right="35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LV1 et LV2</w:t>
            </w:r>
          </w:p>
        </w:tc>
      </w:tr>
      <w:tr w:rsidR="00497AE6" w:rsidTr="00A445CC">
        <w:trPr>
          <w:trHeight w:val="4099"/>
        </w:trPr>
        <w:tc>
          <w:tcPr>
            <w:tcW w:w="567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79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497AE6" w:rsidRDefault="00497AE6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  <w:r w:rsidR="007D29C0">
        <w:rPr>
          <w:rFonts w:ascii="Arial" w:hAnsi="Arial"/>
          <w:sz w:val="18"/>
        </w:rPr>
        <w:t xml:space="preserve">                                                                                   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3919B5">
      <w:headerReference w:type="default" r:id="rId9"/>
      <w:footerReference w:type="even" r:id="rId10"/>
      <w:footerReference w:type="default" r:id="rId11"/>
      <w:pgSz w:w="16838" w:h="11906" w:orient="landscape" w:code="9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3811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227C8"/>
    <w:rsid w:val="00085CD9"/>
    <w:rsid w:val="000D7EF3"/>
    <w:rsid w:val="000E208C"/>
    <w:rsid w:val="00197767"/>
    <w:rsid w:val="001A02D8"/>
    <w:rsid w:val="00227AAA"/>
    <w:rsid w:val="00227EC2"/>
    <w:rsid w:val="002511A5"/>
    <w:rsid w:val="00266041"/>
    <w:rsid w:val="002D549E"/>
    <w:rsid w:val="0034361C"/>
    <w:rsid w:val="0035746A"/>
    <w:rsid w:val="00381199"/>
    <w:rsid w:val="00390BB3"/>
    <w:rsid w:val="003919B5"/>
    <w:rsid w:val="00422AC2"/>
    <w:rsid w:val="00497AE6"/>
    <w:rsid w:val="004A5ABD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D29C0"/>
    <w:rsid w:val="007E6A03"/>
    <w:rsid w:val="00841357"/>
    <w:rsid w:val="008C20C4"/>
    <w:rsid w:val="008E0DEF"/>
    <w:rsid w:val="009532BB"/>
    <w:rsid w:val="009B0189"/>
    <w:rsid w:val="00A56131"/>
    <w:rsid w:val="00A62D17"/>
    <w:rsid w:val="00B05126"/>
    <w:rsid w:val="00B3610B"/>
    <w:rsid w:val="00B806BD"/>
    <w:rsid w:val="00BB7F76"/>
    <w:rsid w:val="00C654C6"/>
    <w:rsid w:val="00C81393"/>
    <w:rsid w:val="00C8643E"/>
    <w:rsid w:val="00CB5BEC"/>
    <w:rsid w:val="00D137E3"/>
    <w:rsid w:val="00D304E1"/>
    <w:rsid w:val="00D635B0"/>
    <w:rsid w:val="00DC2FD5"/>
    <w:rsid w:val="00EA2F1F"/>
    <w:rsid w:val="00EE5507"/>
    <w:rsid w:val="00F15D14"/>
    <w:rsid w:val="00F26C03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2D9DDFDB-AFB4-4142-9150-A660C58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6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co.dsden70@ac-besanc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nico</cp:lastModifiedBy>
  <cp:revision>5</cp:revision>
  <cp:lastPrinted>2020-02-10T12:06:00Z</cp:lastPrinted>
  <dcterms:created xsi:type="dcterms:W3CDTF">2021-01-30T13:22:00Z</dcterms:created>
  <dcterms:modified xsi:type="dcterms:W3CDTF">2021-01-30T13:35:00Z</dcterms:modified>
</cp:coreProperties>
</file>