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3" w:rsidRDefault="003919B5" w:rsidP="003919B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2CA27C" wp14:editId="3562741F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2006600" cy="8890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                                                                                     </w:t>
      </w:r>
      <w:r w:rsidR="000D7EF3">
        <w:rPr>
          <w:rFonts w:ascii="Arial" w:hAnsi="Arial"/>
          <w:b/>
        </w:rPr>
        <w:t xml:space="preserve">Annexe </w:t>
      </w:r>
      <w:r w:rsidR="00E20E89">
        <w:rPr>
          <w:rFonts w:ascii="Arial" w:hAnsi="Arial"/>
          <w:b/>
        </w:rPr>
        <w:t>8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4A5AB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109855</wp:posOffset>
                </wp:positionV>
                <wp:extent cx="6899275" cy="571500"/>
                <wp:effectExtent l="0" t="0" r="15875" b="1905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131" w:rsidRDefault="000D7EF3" w:rsidP="00A56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LISTE DES ELEVES </w:t>
                            </w:r>
                            <w:r w:rsidR="00E20E89">
                              <w:rPr>
                                <w:b/>
                              </w:rPr>
                              <w:t>QUITTANT LE DEPARTEMENT DE LA HAUTE-SAONE</w:t>
                            </w:r>
                          </w:p>
                          <w:p w:rsidR="00A56131" w:rsidRDefault="00A56131" w:rsidP="00A56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Rentrée 2021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173.3pt;margin-top:8.65pt;width:543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s4LgIAAFIEAAAOAAAAZHJzL2Uyb0RvYy54bWysVNtu2zAMfR+wfxD0vtjOcjXiFF26DAO6&#10;C9DuA2RZtoXJoiYpsbOvLyWnW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" o:allowincell="f">
                <v:textbox>
                  <w:txbxContent>
                    <w:p w:rsidR="00A56131" w:rsidRDefault="000D7EF3" w:rsidP="00A561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LISTE DES ELEVES </w:t>
                      </w:r>
                      <w:r w:rsidR="00E20E89">
                        <w:rPr>
                          <w:b/>
                        </w:rPr>
                        <w:t>QUITTANT LE DEPARTEMENT DE LA HAUTE-SAONE</w:t>
                      </w:r>
                    </w:p>
                    <w:p w:rsidR="00A56131" w:rsidRDefault="00A56131" w:rsidP="00A561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Rentrée 2021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</w:rPr>
      </w:pPr>
    </w:p>
    <w:p w:rsidR="000D7EF3" w:rsidRDefault="003919B5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A56131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 compléter par les écoles et </w:t>
      </w:r>
      <w:r w:rsidR="006D35A3">
        <w:rPr>
          <w:rFonts w:ascii="Arial" w:hAnsi="Arial"/>
          <w:b/>
        </w:rPr>
        <w:t xml:space="preserve">à transmettre à la DSDEN de la Haute-Saône </w:t>
      </w:r>
      <w:r>
        <w:rPr>
          <w:rFonts w:ascii="Arial" w:hAnsi="Arial"/>
          <w:b/>
        </w:rPr>
        <w:t>à :</w:t>
      </w:r>
    </w:p>
    <w:p w:rsidR="000D7EF3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</w:rPr>
        <w:t xml:space="preserve"> </w:t>
      </w:r>
      <w:hyperlink r:id="rId8" w:history="1">
        <w:r w:rsidRPr="00A56131">
          <w:rPr>
            <w:rStyle w:val="Lienhypertexte"/>
            <w:rFonts w:ascii="Arial" w:hAnsi="Arial"/>
            <w:i/>
            <w:sz w:val="18"/>
          </w:rPr>
          <w:t>ce.sco.dsden70@ac-besancon.fr</w:t>
        </w:r>
      </w:hyperlink>
    </w:p>
    <w:p w:rsidR="00A56131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rPr>
          <w:rFonts w:ascii="Arial" w:hAnsi="Arial"/>
          <w:sz w:val="18"/>
        </w:rPr>
      </w:pPr>
    </w:p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  <w:r w:rsidRPr="00A56131">
        <w:rPr>
          <w:rFonts w:ascii="Arial" w:hAnsi="Arial"/>
          <w:sz w:val="18"/>
        </w:rPr>
        <w:tab/>
      </w:r>
    </w:p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497AE6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Nom et coordonnées de l’école qui formule la demande :</w:t>
      </w:r>
      <w:r w:rsidR="000D7EF3">
        <w:rPr>
          <w:rFonts w:ascii="Arial" w:hAnsi="Arial"/>
          <w:sz w:val="18"/>
        </w:rPr>
        <w:t>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5879"/>
        <w:gridCol w:w="1134"/>
        <w:gridCol w:w="1275"/>
      </w:tblGrid>
      <w:tr w:rsidR="00E20E89" w:rsidTr="00A445CC">
        <w:trPr>
          <w:trHeight w:val="519"/>
        </w:trPr>
        <w:tc>
          <w:tcPr>
            <w:tcW w:w="567" w:type="dxa"/>
          </w:tcPr>
          <w:p w:rsidR="00E20E89" w:rsidRDefault="00E20E89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E20E89" w:rsidRDefault="00E20E89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E20E89" w:rsidRDefault="00E20E89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5879" w:type="dxa"/>
          </w:tcPr>
          <w:p w:rsidR="00E20E89" w:rsidRDefault="00E20E89" w:rsidP="00497AE6">
            <w:pPr>
              <w:tabs>
                <w:tab w:val="left" w:pos="10320"/>
              </w:tabs>
              <w:spacing w:before="100"/>
              <w:ind w:right="184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adresse, mél et téléphone du représentant légal</w:t>
            </w:r>
          </w:p>
        </w:tc>
        <w:tc>
          <w:tcPr>
            <w:tcW w:w="1134" w:type="dxa"/>
          </w:tcPr>
          <w:p w:rsidR="00E20E89" w:rsidRDefault="00E20E89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Collège de secteur</w:t>
            </w:r>
          </w:p>
        </w:tc>
        <w:tc>
          <w:tcPr>
            <w:tcW w:w="1275" w:type="dxa"/>
          </w:tcPr>
          <w:p w:rsidR="00E20E89" w:rsidRDefault="00E20E89" w:rsidP="00497AE6">
            <w:pPr>
              <w:tabs>
                <w:tab w:val="left" w:pos="10320"/>
              </w:tabs>
              <w:spacing w:before="100"/>
              <w:ind w:right="35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LV1 et LV2</w:t>
            </w:r>
          </w:p>
        </w:tc>
        <w:bookmarkStart w:id="0" w:name="_GoBack"/>
        <w:bookmarkEnd w:id="0"/>
      </w:tr>
      <w:tr w:rsidR="00E20E89" w:rsidTr="00A445CC">
        <w:trPr>
          <w:trHeight w:val="4099"/>
        </w:trPr>
        <w:tc>
          <w:tcPr>
            <w:tcW w:w="567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79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E20E89" w:rsidRDefault="00E20E89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  <w:r w:rsidR="007D29C0">
        <w:rPr>
          <w:rFonts w:ascii="Arial" w:hAnsi="Arial"/>
          <w:sz w:val="18"/>
        </w:rPr>
        <w:t xml:space="preserve">                                                                                   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3919B5">
      <w:headerReference w:type="default" r:id="rId9"/>
      <w:footerReference w:type="even" r:id="rId10"/>
      <w:footerReference w:type="default" r:id="rId11"/>
      <w:pgSz w:w="16838" w:h="11906" w:orient="landscape" w:code="9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3811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227C8"/>
    <w:rsid w:val="00085CD9"/>
    <w:rsid w:val="000D7EF3"/>
    <w:rsid w:val="000E208C"/>
    <w:rsid w:val="00197767"/>
    <w:rsid w:val="001A02D8"/>
    <w:rsid w:val="00227AAA"/>
    <w:rsid w:val="00227EC2"/>
    <w:rsid w:val="002511A5"/>
    <w:rsid w:val="002D549E"/>
    <w:rsid w:val="0034361C"/>
    <w:rsid w:val="0035746A"/>
    <w:rsid w:val="00381199"/>
    <w:rsid w:val="00390BB3"/>
    <w:rsid w:val="003919B5"/>
    <w:rsid w:val="00422AC2"/>
    <w:rsid w:val="00497AE6"/>
    <w:rsid w:val="004A5ABD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D29C0"/>
    <w:rsid w:val="007E6A03"/>
    <w:rsid w:val="00841357"/>
    <w:rsid w:val="008C20C4"/>
    <w:rsid w:val="008E0DEF"/>
    <w:rsid w:val="009532BB"/>
    <w:rsid w:val="009B0189"/>
    <w:rsid w:val="00A56131"/>
    <w:rsid w:val="00A62D17"/>
    <w:rsid w:val="00B05126"/>
    <w:rsid w:val="00B3610B"/>
    <w:rsid w:val="00B806BD"/>
    <w:rsid w:val="00BB7F76"/>
    <w:rsid w:val="00BD6E9A"/>
    <w:rsid w:val="00C654C6"/>
    <w:rsid w:val="00C81393"/>
    <w:rsid w:val="00C8643E"/>
    <w:rsid w:val="00CB5BEC"/>
    <w:rsid w:val="00D137E3"/>
    <w:rsid w:val="00D304E1"/>
    <w:rsid w:val="00D635B0"/>
    <w:rsid w:val="00DC2FD5"/>
    <w:rsid w:val="00E20E89"/>
    <w:rsid w:val="00EA2F1F"/>
    <w:rsid w:val="00EE5507"/>
    <w:rsid w:val="00F15D14"/>
    <w:rsid w:val="00F26C03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D9DDFDB-AFB4-4142-9150-A660C58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6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co.dsden70@ac-besanc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nico</cp:lastModifiedBy>
  <cp:revision>3</cp:revision>
  <cp:lastPrinted>2021-01-30T13:29:00Z</cp:lastPrinted>
  <dcterms:created xsi:type="dcterms:W3CDTF">2021-01-30T13:31:00Z</dcterms:created>
  <dcterms:modified xsi:type="dcterms:W3CDTF">2021-01-30T13:35:00Z</dcterms:modified>
</cp:coreProperties>
</file>